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75" w:rsidRPr="00CC547A" w:rsidRDefault="00343821" w:rsidP="007F4801">
      <w:pPr>
        <w:spacing w:after="0" w:line="240" w:lineRule="auto"/>
        <w:ind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7A">
        <w:rPr>
          <w:rFonts w:ascii="Times New Roman" w:hAnsi="Times New Roman" w:cs="Times New Roman"/>
          <w:b/>
          <w:sz w:val="28"/>
          <w:szCs w:val="28"/>
        </w:rPr>
        <w:t>Руководство. Педагогический состав.</w:t>
      </w:r>
    </w:p>
    <w:tbl>
      <w:tblPr>
        <w:tblStyle w:val="a8"/>
        <w:tblpPr w:leftFromText="180" w:rightFromText="180" w:vertAnchor="page" w:horzAnchor="page" w:tblpX="393" w:tblpY="2341"/>
        <w:tblW w:w="16268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1560"/>
        <w:gridCol w:w="1701"/>
        <w:gridCol w:w="2551"/>
        <w:gridCol w:w="1418"/>
        <w:gridCol w:w="2693"/>
        <w:gridCol w:w="1134"/>
      </w:tblGrid>
      <w:tr w:rsidR="009563EE" w:rsidRPr="002940DF" w:rsidTr="009563EE">
        <w:tc>
          <w:tcPr>
            <w:tcW w:w="2093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</w:p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992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Общий стаж</w:t>
            </w:r>
          </w:p>
        </w:tc>
        <w:tc>
          <w:tcPr>
            <w:tcW w:w="992" w:type="dxa"/>
          </w:tcPr>
          <w:p w:rsidR="009563EE" w:rsidRPr="00D47F83" w:rsidRDefault="009563EE" w:rsidP="007F48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7F83">
              <w:rPr>
                <w:rFonts w:ascii="Times New Roman" w:hAnsi="Times New Roman"/>
                <w:sz w:val="18"/>
                <w:szCs w:val="18"/>
              </w:rPr>
              <w:t>Педаго</w:t>
            </w:r>
            <w:proofErr w:type="spellEnd"/>
          </w:p>
          <w:p w:rsidR="009563EE" w:rsidRPr="00D47F83" w:rsidRDefault="009563EE" w:rsidP="007F48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7F83">
              <w:rPr>
                <w:rFonts w:ascii="Times New Roman" w:hAnsi="Times New Roman"/>
                <w:sz w:val="18"/>
                <w:szCs w:val="18"/>
              </w:rPr>
              <w:t>гический</w:t>
            </w:r>
            <w:proofErr w:type="spellEnd"/>
            <w:r w:rsidRPr="00D47F83">
              <w:rPr>
                <w:rFonts w:ascii="Times New Roman" w:hAnsi="Times New Roman"/>
                <w:sz w:val="18"/>
                <w:szCs w:val="18"/>
              </w:rPr>
              <w:t xml:space="preserve"> стаж</w:t>
            </w:r>
          </w:p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Преподаваемые предметы</w:t>
            </w:r>
          </w:p>
        </w:tc>
        <w:tc>
          <w:tcPr>
            <w:tcW w:w="2551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18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2940DF">
              <w:rPr>
                <w:rFonts w:ascii="Times New Roman" w:hAnsi="Times New Roman"/>
              </w:rPr>
              <w:t>Категория, ученая степень</w:t>
            </w:r>
          </w:p>
        </w:tc>
        <w:tc>
          <w:tcPr>
            <w:tcW w:w="2693" w:type="dxa"/>
          </w:tcPr>
          <w:p w:rsidR="009563EE" w:rsidRPr="002940DF" w:rsidRDefault="009563EE" w:rsidP="007F4801">
            <w:pPr>
              <w:jc w:val="center"/>
              <w:rPr>
                <w:rFonts w:ascii="Times New Roman" w:hAnsi="Times New Roman"/>
                <w:lang w:val="en-US"/>
              </w:rPr>
            </w:pPr>
            <w:r w:rsidRPr="002940DF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1134" w:type="dxa"/>
          </w:tcPr>
          <w:p w:rsidR="009563EE" w:rsidRPr="002940DF" w:rsidRDefault="009563EE" w:rsidP="00844907">
            <w:pPr>
              <w:tabs>
                <w:tab w:val="left" w:pos="459"/>
                <w:tab w:val="left" w:pos="601"/>
              </w:tabs>
              <w:ind w:right="11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</w:t>
            </w:r>
          </w:p>
        </w:tc>
      </w:tr>
      <w:tr w:rsidR="00921868" w:rsidRPr="002940DF" w:rsidTr="00E00535">
        <w:tc>
          <w:tcPr>
            <w:tcW w:w="16268" w:type="dxa"/>
            <w:gridSpan w:val="10"/>
          </w:tcPr>
          <w:p w:rsidR="00921868" w:rsidRPr="00921868" w:rsidRDefault="00921868" w:rsidP="00921868">
            <w:pPr>
              <w:tabs>
                <w:tab w:val="left" w:pos="601"/>
              </w:tabs>
              <w:ind w:right="11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8">
              <w:rPr>
                <w:rFonts w:ascii="Times New Roman" w:hAnsi="Times New Roman"/>
                <w:b/>
                <w:sz w:val="24"/>
                <w:szCs w:val="24"/>
              </w:rPr>
              <w:t>Руководство</w:t>
            </w:r>
          </w:p>
        </w:tc>
      </w:tr>
      <w:tr w:rsidR="009563EE" w:rsidRPr="002940DF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Кривцова Елена Владимировна</w:t>
            </w: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11.03.1982</w:t>
            </w:r>
          </w:p>
        </w:tc>
        <w:tc>
          <w:tcPr>
            <w:tcW w:w="992" w:type="dxa"/>
          </w:tcPr>
          <w:p w:rsidR="009563EE" w:rsidRPr="001E3D4A" w:rsidRDefault="001D560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:rsidR="009563EE" w:rsidRPr="001E3D4A" w:rsidRDefault="001D560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60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01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История</w:t>
            </w:r>
            <w:r w:rsidR="00EE3300">
              <w:rPr>
                <w:rFonts w:ascii="Times New Roman" w:hAnsi="Times New Roman"/>
                <w:lang w:val="en-US"/>
              </w:rPr>
              <w:t xml:space="preserve"> </w:t>
            </w:r>
          </w:p>
          <w:p w:rsidR="00EE3300" w:rsidRPr="00EE3300" w:rsidRDefault="00EE3300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ООП ООО)</w:t>
            </w:r>
          </w:p>
        </w:tc>
        <w:tc>
          <w:tcPr>
            <w:tcW w:w="255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КГУ, 2004, квалификация учитель истории и обществознания педагог-психолог, специальность история с дополнительной специальностью психология,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КГУ, 2013, менеджмент в образовании</w:t>
            </w:r>
          </w:p>
        </w:tc>
        <w:tc>
          <w:tcPr>
            <w:tcW w:w="1418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iCs/>
              </w:rPr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DD333E" w:rsidRDefault="00D47F83" w:rsidP="00D47F83">
            <w:pPr>
              <w:jc w:val="center"/>
              <w:rPr>
                <w:rFonts w:ascii="Times New Roman" w:hAnsi="Times New Roman"/>
              </w:rPr>
            </w:pPr>
            <w:r w:rsidRPr="00D47F83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>КИРО, «Развитие управленческих навыков»</w:t>
            </w:r>
            <w:r w:rsidR="00DD333E">
              <w:rPr>
                <w:rFonts w:ascii="Times New Roman" w:hAnsi="Times New Roman"/>
              </w:rPr>
              <w:t xml:space="preserve">, </w:t>
            </w:r>
          </w:p>
          <w:p w:rsidR="009563EE" w:rsidRDefault="00DD333E" w:rsidP="00D47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2021, КГУ, «Подготовка образовательных организаций к введению новых ФГОС НОО и ФГОС ООО»</w:t>
            </w:r>
            <w:r w:rsidR="00855DD6">
              <w:rPr>
                <w:rFonts w:ascii="Times New Roman" w:hAnsi="Times New Roman"/>
              </w:rPr>
              <w:t>, 2022, ООО «Центр инновационного образования и воспитания» «Основы преподавания отечественной истории и всемирной истории в соответствии с обновленными ФГОС»</w:t>
            </w:r>
            <w:r w:rsidR="00FB1860">
              <w:rPr>
                <w:rFonts w:ascii="Times New Roman" w:hAnsi="Times New Roman"/>
              </w:rPr>
              <w:t>, 2023, ООО «Институт развития образования, повышение квалификации и переподготовки» «Менеджмент в общем образовании: планирование, организация, мотивация и контроль»</w:t>
            </w:r>
            <w:r w:rsidR="00CC624F">
              <w:rPr>
                <w:rFonts w:ascii="Times New Roman" w:hAnsi="Times New Roman"/>
              </w:rPr>
              <w:t>,</w:t>
            </w:r>
          </w:p>
          <w:p w:rsidR="00CC624F" w:rsidRPr="001E3D4A" w:rsidRDefault="00CC624F" w:rsidP="00D47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9563EE" w:rsidRPr="00844907" w:rsidRDefault="009563EE" w:rsidP="007F480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>Почетная грамота комитета образования и науки Курской области, 2013</w:t>
            </w:r>
          </w:p>
        </w:tc>
      </w:tr>
      <w:tr w:rsidR="009563EE" w:rsidRPr="001E3D4A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Лопаткина Татьяна </w:t>
            </w:r>
            <w:r w:rsidRPr="001E3D4A">
              <w:rPr>
                <w:rFonts w:ascii="Times New Roman" w:hAnsi="Times New Roman"/>
              </w:rPr>
              <w:lastRenderedPageBreak/>
              <w:t>Владимировна</w:t>
            </w: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20.09.1973</w:t>
            </w:r>
          </w:p>
        </w:tc>
        <w:tc>
          <w:tcPr>
            <w:tcW w:w="992" w:type="dxa"/>
          </w:tcPr>
          <w:p w:rsidR="009563EE" w:rsidRPr="001E3D4A" w:rsidRDefault="001D560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</w:tcPr>
          <w:p w:rsidR="009563EE" w:rsidRPr="001E3D4A" w:rsidRDefault="001D560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60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Заместитель </w:t>
            </w:r>
            <w:r w:rsidRPr="001E3D4A">
              <w:rPr>
                <w:rFonts w:ascii="Times New Roman" w:hAnsi="Times New Roman"/>
              </w:rPr>
              <w:lastRenderedPageBreak/>
              <w:t>директора по УВР</w:t>
            </w:r>
          </w:p>
        </w:tc>
        <w:tc>
          <w:tcPr>
            <w:tcW w:w="1701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Русский язык, </w:t>
            </w:r>
            <w:r>
              <w:rPr>
                <w:rFonts w:ascii="Times New Roman" w:hAnsi="Times New Roman"/>
              </w:rPr>
              <w:lastRenderedPageBreak/>
              <w:t>литература</w:t>
            </w:r>
            <w:r w:rsidR="00F3606F">
              <w:rPr>
                <w:rFonts w:ascii="Times New Roman" w:hAnsi="Times New Roman"/>
              </w:rPr>
              <w:t>, родной язык, родная литература</w:t>
            </w:r>
          </w:p>
          <w:p w:rsidR="00EE3300" w:rsidRPr="001E3D4A" w:rsidRDefault="00EE3300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(ООП ООО)</w:t>
            </w:r>
          </w:p>
        </w:tc>
        <w:tc>
          <w:tcPr>
            <w:tcW w:w="255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</w:rPr>
              <w:lastRenderedPageBreak/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 КГПИ, 1995, </w:t>
            </w:r>
            <w:r w:rsidRPr="001E3D4A">
              <w:rPr>
                <w:rFonts w:ascii="Times New Roman" w:hAnsi="Times New Roman"/>
                <w:bCs/>
                <w:iCs/>
              </w:rPr>
              <w:lastRenderedPageBreak/>
              <w:t>специальность филология квалификация учитель русс</w:t>
            </w:r>
            <w:r w:rsidR="00CA6C41">
              <w:rPr>
                <w:rFonts w:ascii="Times New Roman" w:hAnsi="Times New Roman"/>
                <w:bCs/>
                <w:iCs/>
              </w:rPr>
              <w:t>к</w:t>
            </w:r>
            <w:r w:rsidRPr="001E3D4A">
              <w:rPr>
                <w:rFonts w:ascii="Times New Roman" w:hAnsi="Times New Roman"/>
                <w:bCs/>
                <w:iCs/>
              </w:rPr>
              <w:t>ого языка и литературы,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КГУ,2020, менеджер образовательной организации</w:t>
            </w:r>
          </w:p>
        </w:tc>
        <w:tc>
          <w:tcPr>
            <w:tcW w:w="1418" w:type="dxa"/>
          </w:tcPr>
          <w:p w:rsidR="009563EE" w:rsidRPr="001E3D4A" w:rsidRDefault="00811150" w:rsidP="00DB3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 xml:space="preserve">Соответствие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9563EE" w:rsidRPr="001E3D4A" w:rsidRDefault="00CA6C41" w:rsidP="00806F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2021,ФГБУ «Федеральный </w:t>
            </w:r>
            <w:r>
              <w:rPr>
                <w:rFonts w:ascii="Times New Roman" w:eastAsia="Times New Roman" w:hAnsi="Times New Roman"/>
              </w:rPr>
              <w:lastRenderedPageBreak/>
              <w:t>институт родных языков и народов РФ»</w:t>
            </w:r>
            <w:r w:rsidR="009563EE" w:rsidRPr="001E3D4A">
              <w:rPr>
                <w:rFonts w:ascii="Times New Roman" w:eastAsia="Times New Roman" w:hAnsi="Times New Roman"/>
              </w:rPr>
              <w:t>,</w:t>
            </w:r>
          </w:p>
          <w:p w:rsidR="00B01F14" w:rsidRDefault="009563EE" w:rsidP="00B01F1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«</w:t>
            </w:r>
            <w:r w:rsidR="00CA6C41">
              <w:rPr>
                <w:rFonts w:ascii="Times New Roman" w:eastAsia="Times New Roman" w:hAnsi="Times New Roman"/>
              </w:rPr>
              <w:t>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</w:t>
            </w:r>
            <w:r>
              <w:rPr>
                <w:rFonts w:ascii="Times New Roman" w:eastAsia="Times New Roman" w:hAnsi="Times New Roman"/>
              </w:rPr>
              <w:t>»</w:t>
            </w:r>
            <w:r w:rsidR="00DD333E">
              <w:rPr>
                <w:rFonts w:ascii="Times New Roman" w:eastAsia="Times New Roman" w:hAnsi="Times New Roman"/>
              </w:rPr>
              <w:t>,</w:t>
            </w:r>
            <w:r w:rsidR="0099205A">
              <w:rPr>
                <w:rFonts w:ascii="Times New Roman" w:hAnsi="Times New Roman"/>
              </w:rPr>
              <w:t>2022, ООО «Центр инновационного образования и воспитания», «Основы преподавания русского языка в соответствии с обновленными ФГОС»</w:t>
            </w:r>
            <w:r w:rsidR="00D9353B">
              <w:rPr>
                <w:rFonts w:ascii="Times New Roman" w:hAnsi="Times New Roman"/>
              </w:rPr>
              <w:t>, 2022, ОГБУ ДПО КИРО, «Эффективное функционирование образовательной организации в условиях реализации обновленных ФГОС»</w:t>
            </w:r>
            <w:r w:rsidR="00B01F14">
              <w:rPr>
                <w:rFonts w:ascii="Times New Roman" w:hAnsi="Times New Roman"/>
              </w:rPr>
              <w:t>,2023</w:t>
            </w:r>
            <w:r w:rsidR="00B01F14" w:rsidRPr="001E3D4A">
              <w:rPr>
                <w:rFonts w:ascii="Times New Roman" w:hAnsi="Times New Roman"/>
              </w:rPr>
              <w:t xml:space="preserve">, ОГБУ ДПО КИРО, </w:t>
            </w:r>
            <w:proofErr w:type="gramEnd"/>
          </w:p>
          <w:p w:rsidR="00DD333E" w:rsidRDefault="00B01F14" w:rsidP="00B01F14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  <w:r w:rsidRPr="001E3D4A">
              <w:rPr>
                <w:rFonts w:ascii="Times New Roman" w:hAnsi="Times New Roman"/>
              </w:rPr>
              <w:t>»</w:t>
            </w:r>
            <w:r w:rsidR="00301A89">
              <w:rPr>
                <w:rFonts w:ascii="Times New Roman" w:hAnsi="Times New Roman"/>
              </w:rPr>
              <w:t>, 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</w:t>
            </w:r>
            <w:r w:rsidR="003775CB">
              <w:rPr>
                <w:rFonts w:ascii="Times New Roman" w:hAnsi="Times New Roman"/>
              </w:rPr>
              <w:t xml:space="preserve">, 2023, ООО «Институт развития образования и повышения квалификации и переподготовки» </w:t>
            </w:r>
            <w:r w:rsidR="003775CB">
              <w:rPr>
                <w:rFonts w:ascii="Times New Roman" w:hAnsi="Times New Roman"/>
              </w:rPr>
              <w:lastRenderedPageBreak/>
              <w:t>Менеджмент образовательным процессом»</w:t>
            </w:r>
            <w:r w:rsidR="00CC624F">
              <w:rPr>
                <w:rFonts w:ascii="Times New Roman" w:hAnsi="Times New Roman"/>
              </w:rPr>
              <w:t>,</w:t>
            </w:r>
          </w:p>
          <w:p w:rsidR="00CC624F" w:rsidRPr="0099205A" w:rsidRDefault="00CC624F" w:rsidP="00B01F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lastRenderedPageBreak/>
              <w:t>Почетная грамота</w:t>
            </w:r>
          </w:p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комитета </w:t>
            </w:r>
          </w:p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 xml:space="preserve">образования и </w:t>
            </w:r>
          </w:p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 xml:space="preserve">науки Курской </w:t>
            </w:r>
          </w:p>
          <w:p w:rsidR="009563EE" w:rsidRPr="00844907" w:rsidRDefault="009563EE" w:rsidP="007F4801">
            <w:pPr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>области, 2013</w:t>
            </w:r>
            <w:r w:rsidR="00B22E35">
              <w:rPr>
                <w:rFonts w:ascii="Times New Roman" w:hAnsi="Times New Roman"/>
                <w:sz w:val="16"/>
                <w:szCs w:val="16"/>
              </w:rPr>
              <w:t>,</w:t>
            </w:r>
            <w:r w:rsidR="0068725F" w:rsidRPr="0068725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Почетный работник сферы образования РФ, 2022</w:t>
            </w:r>
          </w:p>
          <w:p w:rsidR="009563EE" w:rsidRPr="00844907" w:rsidRDefault="009563EE" w:rsidP="007F4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3EE" w:rsidRPr="001E3D4A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Иванова Елена Игоревна</w:t>
            </w: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16.09.1978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560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9563EE" w:rsidRPr="001E3D4A" w:rsidRDefault="001D560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60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EE3300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9563EE" w:rsidRPr="001E3D4A" w:rsidRDefault="00EE3300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(ООП СОО)</w:t>
            </w:r>
          </w:p>
        </w:tc>
        <w:tc>
          <w:tcPr>
            <w:tcW w:w="255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 КГПУ, 2002, квалификация учитель биологии, учитель географии, специальность география с дополнительной специальностью биология,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</w:rPr>
              <w:t>ООО «Международная академия консалтинга, аудита и образования», 2020, профессиональная переподготовка, менеджмент в образовании</w:t>
            </w:r>
          </w:p>
        </w:tc>
        <w:tc>
          <w:tcPr>
            <w:tcW w:w="1418" w:type="dxa"/>
          </w:tcPr>
          <w:p w:rsidR="009563EE" w:rsidRPr="001E3D4A" w:rsidRDefault="00EC7D82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9563EE" w:rsidRDefault="00D47F83" w:rsidP="00D47F83">
            <w:pPr>
              <w:jc w:val="center"/>
              <w:rPr>
                <w:rFonts w:ascii="Times New Roman" w:hAnsi="Times New Roman"/>
              </w:rPr>
            </w:pPr>
            <w:r w:rsidRPr="00D47F83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>КИРО, «Развитие управленческих навыков»</w:t>
            </w:r>
            <w:r w:rsidR="00806F90">
              <w:rPr>
                <w:rFonts w:ascii="Times New Roman" w:hAnsi="Times New Roman"/>
              </w:rPr>
              <w:t xml:space="preserve">, </w:t>
            </w:r>
            <w:r w:rsidR="00DD333E">
              <w:rPr>
                <w:rFonts w:ascii="Times New Roman" w:hAnsi="Times New Roman"/>
              </w:rPr>
              <w:t xml:space="preserve">2021, КГУ, «Подготовка образовательных организаций к введению новых ФГОС НОО и ФГОС ООО», </w:t>
            </w:r>
            <w:r w:rsidR="00806F90">
              <w:rPr>
                <w:rFonts w:ascii="Times New Roman" w:hAnsi="Times New Roman"/>
              </w:rPr>
              <w:t xml:space="preserve">2022, КГУ «Особенности преподавания </w:t>
            </w:r>
            <w:proofErr w:type="gramStart"/>
            <w:r w:rsidR="00806F90">
              <w:rPr>
                <w:rFonts w:ascii="Times New Roman" w:hAnsi="Times New Roman"/>
              </w:rPr>
              <w:t>географии</w:t>
            </w:r>
            <w:proofErr w:type="gramEnd"/>
            <w:r w:rsidR="00806F90">
              <w:rPr>
                <w:rFonts w:ascii="Times New Roman" w:hAnsi="Times New Roman"/>
              </w:rPr>
              <w:t xml:space="preserve"> в условиях реализации обновленного ФГОС ООО»</w:t>
            </w:r>
            <w:r w:rsidR="00201BD7">
              <w:rPr>
                <w:rFonts w:ascii="Times New Roman" w:hAnsi="Times New Roman"/>
              </w:rPr>
              <w:t>,</w:t>
            </w:r>
          </w:p>
          <w:p w:rsidR="00201BD7" w:rsidRPr="001E3D4A" w:rsidRDefault="00201BD7" w:rsidP="00D47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географии в условиях реализации обновленных ФГОС ООО, ФГОС СОО и федеральных основных общеобразовательных программ»</w:t>
            </w:r>
            <w:r w:rsidR="00CC624F">
              <w:rPr>
                <w:rFonts w:ascii="Times New Roman" w:hAnsi="Times New Roman"/>
              </w:rPr>
              <w:t xml:space="preserve">,2023, </w:t>
            </w:r>
            <w:r w:rsidR="00CC624F" w:rsidRPr="001E3D4A">
              <w:rPr>
                <w:rFonts w:ascii="Times New Roman" w:eastAsia="Times New Roman" w:hAnsi="Times New Roman"/>
              </w:rPr>
              <w:t xml:space="preserve"> ОГБУ ДПО </w:t>
            </w:r>
            <w:r w:rsidR="00CC624F">
              <w:rPr>
                <w:rFonts w:ascii="Times New Roman" w:hAnsi="Times New Roman"/>
              </w:rPr>
              <w:t xml:space="preserve">КИРО «Школа </w:t>
            </w:r>
            <w:proofErr w:type="spellStart"/>
            <w:r w:rsidR="00CC624F">
              <w:rPr>
                <w:rFonts w:ascii="Times New Roman" w:hAnsi="Times New Roman"/>
              </w:rPr>
              <w:t>Минпросвещения</w:t>
            </w:r>
            <w:proofErr w:type="spellEnd"/>
            <w:r w:rsidR="00CC624F"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9563EE" w:rsidRPr="00844907" w:rsidRDefault="009563EE" w:rsidP="007F4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>Почетная грамота Министерства просвещения Российской Федерации, 2019</w:t>
            </w:r>
          </w:p>
        </w:tc>
      </w:tr>
      <w:tr w:rsidR="009563EE" w:rsidRPr="001E3D4A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Глазунова Валентина Михайловна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21.04.1974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  <w:r w:rsidR="001D560E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  <w:r w:rsidR="001D560E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1560" w:type="dxa"/>
          </w:tcPr>
          <w:p w:rsidR="009563EE" w:rsidRPr="001E3D4A" w:rsidRDefault="00F3606F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З</w:t>
            </w:r>
            <w:r w:rsidR="009563EE" w:rsidRPr="001E3D4A">
              <w:rPr>
                <w:rFonts w:ascii="Times New Roman" w:hAnsi="Times New Roman"/>
                <w:lang w:eastAsia="en-US"/>
              </w:rPr>
              <w:t>аместитель директора по УВР</w:t>
            </w:r>
          </w:p>
        </w:tc>
        <w:tc>
          <w:tcPr>
            <w:tcW w:w="170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B01658">
              <w:rPr>
                <w:rFonts w:ascii="Times New Roman" w:hAnsi="Times New Roman"/>
                <w:bCs/>
                <w:iCs/>
              </w:rPr>
              <w:t xml:space="preserve">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</w:t>
            </w:r>
            <w:r>
              <w:rPr>
                <w:rFonts w:ascii="Times New Roman" w:hAnsi="Times New Roman"/>
                <w:bCs/>
                <w:iCs/>
              </w:rPr>
              <w:lastRenderedPageBreak/>
              <w:t xml:space="preserve">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  <w:r w:rsidR="00EE3300">
              <w:rPr>
                <w:rFonts w:ascii="Times New Roman" w:hAnsi="Times New Roman"/>
                <w:bCs/>
                <w:iCs/>
              </w:rPr>
              <w:t xml:space="preserve"> (ООП НОО)</w:t>
            </w:r>
          </w:p>
        </w:tc>
        <w:tc>
          <w:tcPr>
            <w:tcW w:w="2551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Высшее, КГПУ,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2002, квалификация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учитель начальных классов, специальность педагогика и методика </w:t>
            </w:r>
            <w:r w:rsidRPr="001E3D4A">
              <w:rPr>
                <w:rFonts w:ascii="Times New Roman" w:hAnsi="Times New Roman"/>
                <w:bCs/>
                <w:iCs/>
              </w:rPr>
              <w:lastRenderedPageBreak/>
              <w:t>начального образования.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КГУ, 2020, квалификация менеджер образовательной организации</w:t>
            </w:r>
          </w:p>
          <w:p w:rsidR="009563EE" w:rsidRPr="001E3D4A" w:rsidRDefault="009563EE" w:rsidP="007F4801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563EE" w:rsidRPr="001E3D4A" w:rsidRDefault="00D87703" w:rsidP="007F480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Высшая, 2024</w:t>
            </w:r>
          </w:p>
        </w:tc>
        <w:tc>
          <w:tcPr>
            <w:tcW w:w="2693" w:type="dxa"/>
          </w:tcPr>
          <w:p w:rsidR="00CC624F" w:rsidRPr="00D47F83" w:rsidRDefault="00D47F83" w:rsidP="004E1F34">
            <w:pPr>
              <w:jc w:val="center"/>
              <w:rPr>
                <w:rFonts w:ascii="Times New Roman" w:hAnsi="Times New Roman"/>
              </w:rPr>
            </w:pPr>
            <w:r w:rsidRPr="00D47F83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>КИРО, «Развитие управленческих навыков»</w:t>
            </w:r>
            <w:r w:rsidR="00DD333E">
              <w:rPr>
                <w:rFonts w:ascii="Times New Roman" w:hAnsi="Times New Roman"/>
              </w:rPr>
              <w:t xml:space="preserve">, 2021, КГУ, «Подготовка образовательных </w:t>
            </w:r>
            <w:r w:rsidR="00DD333E">
              <w:rPr>
                <w:rFonts w:ascii="Times New Roman" w:hAnsi="Times New Roman"/>
              </w:rPr>
              <w:lastRenderedPageBreak/>
              <w:t>организаций к введению новых ФГОС НОО и ФГОС ООО»</w:t>
            </w:r>
            <w:r w:rsidR="00855DD6">
              <w:rPr>
                <w:rFonts w:ascii="Times New Roman" w:hAnsi="Times New Roman"/>
              </w:rPr>
              <w:t>, 2022, ООО «Центр инновационного образования и воспитания» «Организация обучения обучающихся с ограниченными возможностями здоровья»</w:t>
            </w:r>
            <w:r w:rsidR="00287C99">
              <w:rPr>
                <w:rFonts w:ascii="Times New Roman" w:hAnsi="Times New Roman"/>
              </w:rPr>
              <w:t xml:space="preserve">, 2023, ОГБУ ДПО КИРО «Реализация требований обновленных ФГОС НОО, </w:t>
            </w:r>
            <w:r w:rsidR="00811150">
              <w:rPr>
                <w:rFonts w:ascii="Times New Roman" w:hAnsi="Times New Roman"/>
              </w:rPr>
              <w:t>ФГОС ООО в работе учител</w:t>
            </w:r>
            <w:r w:rsidR="00CC624F">
              <w:rPr>
                <w:rFonts w:ascii="Times New Roman" w:hAnsi="Times New Roman"/>
              </w:rPr>
              <w:t xml:space="preserve">2023, </w:t>
            </w:r>
            <w:r w:rsidR="00CC624F" w:rsidRPr="001E3D4A">
              <w:rPr>
                <w:rFonts w:ascii="Times New Roman" w:eastAsia="Times New Roman" w:hAnsi="Times New Roman"/>
              </w:rPr>
              <w:t xml:space="preserve"> ОГБУ ДПО </w:t>
            </w:r>
            <w:r w:rsidR="00CC624F">
              <w:rPr>
                <w:rFonts w:ascii="Times New Roman" w:hAnsi="Times New Roman"/>
              </w:rPr>
              <w:t xml:space="preserve">КИРО «Школа </w:t>
            </w:r>
            <w:proofErr w:type="spellStart"/>
            <w:r w:rsidR="00CC624F">
              <w:rPr>
                <w:rFonts w:ascii="Times New Roman" w:hAnsi="Times New Roman"/>
              </w:rPr>
              <w:t>Минпросвещения</w:t>
            </w:r>
            <w:proofErr w:type="spellEnd"/>
            <w:r w:rsidR="00CC624F"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  <w:r w:rsidR="00A878BD">
              <w:rPr>
                <w:rFonts w:ascii="Times New Roman" w:hAnsi="Times New Roman"/>
              </w:rPr>
              <w:t>, 2024, ООО «Центр инновационного образования и воспитания» «Основы преподавания ОРКСЭ в соответствии с обновленными ФГОС»</w:t>
            </w:r>
          </w:p>
        </w:tc>
        <w:tc>
          <w:tcPr>
            <w:tcW w:w="1134" w:type="dxa"/>
          </w:tcPr>
          <w:p w:rsidR="009563EE" w:rsidRPr="00844907" w:rsidRDefault="009563EE" w:rsidP="007F4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воспитания и просвещения РФ,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844907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9563EE" w:rsidRPr="001E3D4A" w:rsidTr="009563EE">
        <w:tc>
          <w:tcPr>
            <w:tcW w:w="2093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Малахова Любовь Алексеевна</w:t>
            </w:r>
          </w:p>
        </w:tc>
        <w:tc>
          <w:tcPr>
            <w:tcW w:w="1134" w:type="dxa"/>
          </w:tcPr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09.01.1988</w:t>
            </w:r>
          </w:p>
        </w:tc>
        <w:tc>
          <w:tcPr>
            <w:tcW w:w="992" w:type="dxa"/>
          </w:tcPr>
          <w:p w:rsidR="009563EE" w:rsidRPr="001E3D4A" w:rsidRDefault="001828B3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560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563EE" w:rsidRPr="001E3D4A" w:rsidRDefault="001D560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3606F">
              <w:rPr>
                <w:rFonts w:ascii="Times New Roman" w:hAnsi="Times New Roman"/>
              </w:rPr>
              <w:t>аместитель директора по ВР</w:t>
            </w:r>
          </w:p>
          <w:p w:rsidR="009563EE" w:rsidRPr="001E3D4A" w:rsidRDefault="009563EE" w:rsidP="007F48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63EE" w:rsidRDefault="009563EE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  <w:p w:rsidR="00EE3300" w:rsidRPr="001E3D4A" w:rsidRDefault="00EE3300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(ООП ООО)</w:t>
            </w:r>
          </w:p>
        </w:tc>
        <w:tc>
          <w:tcPr>
            <w:tcW w:w="2551" w:type="dxa"/>
          </w:tcPr>
          <w:p w:rsidR="009563EE" w:rsidRPr="001E3D4A" w:rsidRDefault="006B75A1" w:rsidP="007F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КГУ, 2020</w:t>
            </w:r>
            <w:r w:rsidR="009563EE" w:rsidRPr="001E3D4A">
              <w:rPr>
                <w:rFonts w:ascii="Times New Roman" w:hAnsi="Times New Roman"/>
              </w:rPr>
              <w:t xml:space="preserve">, </w:t>
            </w:r>
            <w:r w:rsidR="009563EE" w:rsidRPr="001E3D4A">
              <w:rPr>
                <w:rFonts w:ascii="Times New Roman" w:hAnsi="Times New Roman"/>
                <w:bCs/>
                <w:iCs/>
              </w:rPr>
              <w:t xml:space="preserve"> направление подготовки педагогическое образование, направленность (профиль) историческое и обществоведческое образование</w:t>
            </w:r>
            <w:r>
              <w:rPr>
                <w:rFonts w:ascii="Times New Roman" w:hAnsi="Times New Roman"/>
                <w:bCs/>
                <w:iCs/>
              </w:rPr>
              <w:t>, ООО «Институт развития образования, повышения квалификации и переподготовки, 2022, квалификация менеджер образования</w:t>
            </w:r>
          </w:p>
        </w:tc>
        <w:tc>
          <w:tcPr>
            <w:tcW w:w="1418" w:type="dxa"/>
          </w:tcPr>
          <w:p w:rsidR="009563EE" w:rsidRPr="001E3D4A" w:rsidRDefault="009563EE" w:rsidP="00DB36DE">
            <w:pPr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Первая,2020</w:t>
            </w:r>
          </w:p>
        </w:tc>
        <w:tc>
          <w:tcPr>
            <w:tcW w:w="2693" w:type="dxa"/>
          </w:tcPr>
          <w:p w:rsidR="009563EE" w:rsidRPr="001E3D4A" w:rsidRDefault="00D47F83" w:rsidP="00701D45">
            <w:pPr>
              <w:jc w:val="center"/>
              <w:rPr>
                <w:rFonts w:ascii="Times New Roman" w:hAnsi="Times New Roman"/>
              </w:rPr>
            </w:pPr>
            <w:r w:rsidRPr="00D47F83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>КИРО, «Развитие управленческих навыков»</w:t>
            </w:r>
            <w:r w:rsidR="00DD333E">
              <w:rPr>
                <w:rFonts w:ascii="Times New Roman" w:hAnsi="Times New Roman"/>
              </w:rPr>
              <w:t>, 2021, КГУ, «Подготовка образовательных организаций к введению новых ФГОС НОО и ФГОС ООО»</w:t>
            </w:r>
            <w:r w:rsidR="00B37A8F">
              <w:rPr>
                <w:rFonts w:ascii="Times New Roman" w:hAnsi="Times New Roman"/>
              </w:rPr>
              <w:t>,2022, ОГБУ ДПО КИРО «Медиация как высокоэффективный инструмент урегулирования школьных конфликтов»</w:t>
            </w:r>
          </w:p>
        </w:tc>
        <w:tc>
          <w:tcPr>
            <w:tcW w:w="1134" w:type="dxa"/>
          </w:tcPr>
          <w:p w:rsidR="009563EE" w:rsidRPr="00CC547A" w:rsidRDefault="009563EE" w:rsidP="007F480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Новичкова Яна Александровна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19.07.1983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1D560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Заместитель директора по </w:t>
            </w:r>
            <w:r w:rsidRPr="001E3D4A">
              <w:rPr>
                <w:rFonts w:ascii="Times New Roman" w:hAnsi="Times New Roman"/>
              </w:rPr>
              <w:lastRenderedPageBreak/>
              <w:t>УВР</w:t>
            </w:r>
          </w:p>
        </w:tc>
        <w:tc>
          <w:tcPr>
            <w:tcW w:w="1701" w:type="dxa"/>
          </w:tcPr>
          <w:p w:rsidR="00EE3300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Английский язык</w:t>
            </w:r>
            <w:r w:rsidR="00EE3300">
              <w:rPr>
                <w:rFonts w:ascii="Times New Roman" w:hAnsi="Times New Roman"/>
              </w:rPr>
              <w:t xml:space="preserve"> </w:t>
            </w:r>
          </w:p>
          <w:p w:rsidR="00EE3300" w:rsidRDefault="00EE3300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(ООП ООО,</w:t>
            </w:r>
            <w:proofErr w:type="gramEnd"/>
          </w:p>
          <w:p w:rsidR="008147E1" w:rsidRPr="001E3D4A" w:rsidRDefault="00EE3300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ООП СОО)</w:t>
            </w:r>
            <w:proofErr w:type="gramEnd"/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lastRenderedPageBreak/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КГУ,2005,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учитель информатики, учитель английского языка,  специальность информатика с дополнительной специальностью иностранный (английский) язык</w:t>
            </w:r>
            <w:r w:rsidR="00B37A8F">
              <w:rPr>
                <w:rFonts w:ascii="Times New Roman" w:hAnsi="Times New Roman"/>
              </w:rPr>
              <w:t>,</w:t>
            </w:r>
            <w:r w:rsidR="00B37A8F">
              <w:rPr>
                <w:rFonts w:ascii="Times New Roman" w:hAnsi="Times New Roman"/>
                <w:bCs/>
                <w:iCs/>
              </w:rPr>
              <w:t xml:space="preserve"> ООО «Институт развития образования, повышения квалификации и переподготовки, 2022, квалификация менеджер образования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Первая,  2020</w:t>
            </w:r>
          </w:p>
        </w:tc>
        <w:tc>
          <w:tcPr>
            <w:tcW w:w="2693" w:type="dxa"/>
          </w:tcPr>
          <w:p w:rsidR="00CC624F" w:rsidRPr="001C4BDD" w:rsidRDefault="0048568D" w:rsidP="00CC624F">
            <w:pPr>
              <w:jc w:val="center"/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48568D">
              <w:rPr>
                <w:rFonts w:ascii="Times New Roman" w:hAnsi="Times New Roman"/>
              </w:rPr>
              <w:t>2</w:t>
            </w:r>
            <w:r w:rsidR="008147E1">
              <w:rPr>
                <w:rFonts w:ascii="Times New Roman" w:hAnsi="Times New Roman"/>
              </w:rPr>
              <w:t xml:space="preserve">022, ОГБУ ДПО КИРО «Реализация требований </w:t>
            </w:r>
            <w:r w:rsidR="008147E1">
              <w:rPr>
                <w:rFonts w:ascii="Times New Roman" w:hAnsi="Times New Roman"/>
              </w:rPr>
              <w:lastRenderedPageBreak/>
              <w:t>обновленных ФГОС НОО, ФГОС ООО в работе учителя»</w:t>
            </w:r>
            <w:r w:rsidR="00D9353B">
              <w:rPr>
                <w:rFonts w:ascii="Times New Roman" w:hAnsi="Times New Roman"/>
              </w:rPr>
              <w:t>, 2022, ОГБУ ДПО КИРО, «Эффективное функционирование образовательной организации в условиях реализации обновленных ФГОС»</w:t>
            </w:r>
            <w:r w:rsidR="00EB523F">
              <w:rPr>
                <w:rFonts w:ascii="Times New Roman" w:hAnsi="Times New Roman"/>
              </w:rPr>
              <w:t xml:space="preserve">, </w:t>
            </w:r>
            <w:r w:rsidR="00EB523F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2023, </w:t>
            </w:r>
            <w:r w:rsidR="00EB523F" w:rsidRPr="001C4BDD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ОГБУ ДПО КИРО</w:t>
            </w:r>
            <w:r w:rsidR="00EB523F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«Реализация обновленных ФГОС ООО, ФГОС СОО в работе учителя» (английский язык)</w:t>
            </w:r>
            <w:r w:rsidR="00CC624F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,</w:t>
            </w:r>
          </w:p>
          <w:p w:rsidR="008147E1" w:rsidRPr="001E3D4A" w:rsidRDefault="00CC624F" w:rsidP="00CC6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</w:tr>
      <w:tr w:rsidR="008147E1" w:rsidRPr="001E3D4A" w:rsidTr="00D47F83">
        <w:tc>
          <w:tcPr>
            <w:tcW w:w="16268" w:type="dxa"/>
            <w:gridSpan w:val="10"/>
          </w:tcPr>
          <w:p w:rsidR="008147E1" w:rsidRDefault="008147E1" w:rsidP="008147E1">
            <w:pPr>
              <w:jc w:val="center"/>
              <w:rPr>
                <w:rFonts w:ascii="Times New Roman" w:hAnsi="Times New Roman"/>
                <w:b/>
              </w:rPr>
            </w:pPr>
          </w:p>
          <w:p w:rsidR="008147E1" w:rsidRDefault="008147E1" w:rsidP="008147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Педагогический состав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  <w:b/>
              </w:rPr>
            </w:pPr>
            <w:r w:rsidRPr="00921868">
              <w:rPr>
                <w:rFonts w:ascii="Times New Roman" w:hAnsi="Times New Roman"/>
                <w:b/>
              </w:rPr>
              <w:t>Начальное общее образование</w:t>
            </w:r>
          </w:p>
          <w:p w:rsidR="00EE3300" w:rsidRPr="00921868" w:rsidRDefault="00EE3300" w:rsidP="008147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(ООП НОО)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Белова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Руфина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Викторовна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29.07.1968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1D560E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1D560E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, КГПИ, 1992, специальность педагогика и методика начального обучения, квалификация учитель начальных классов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8147E1" w:rsidRDefault="008147E1" w:rsidP="008147E1">
            <w:pPr>
              <w:jc w:val="center"/>
            </w:pPr>
            <w:r>
              <w:rPr>
                <w:rFonts w:ascii="Times New Roman" w:hAnsi="Times New Roman"/>
                <w:bCs/>
                <w:iCs/>
              </w:rPr>
              <w:t xml:space="preserve">2022, ООО «Московский институт профессиональной переподготовки и повышения квалификации педагогов» «Современные подходы к учебной деятельности младших школьников в рамках реализации </w:t>
            </w:r>
            <w:r w:rsidRPr="00CE10F7">
              <w:rPr>
                <w:rFonts w:ascii="Times New Roman" w:hAnsi="Times New Roman"/>
              </w:rPr>
              <w:t>ФГОС</w:t>
            </w:r>
            <w:r w:rsidR="00811150">
              <w:rPr>
                <w:rFonts w:ascii="Times New Roman" w:hAnsi="Times New Roman"/>
              </w:rPr>
              <w:t xml:space="preserve"> </w:t>
            </w:r>
            <w:r w:rsidRPr="00CE10F7">
              <w:rPr>
                <w:rFonts w:ascii="Times New Roman" w:hAnsi="Times New Roman"/>
              </w:rPr>
              <w:t>НОО</w:t>
            </w:r>
            <w:r>
              <w:t>»</w:t>
            </w:r>
            <w:r w:rsidR="000F7772">
              <w:t>,</w:t>
            </w:r>
          </w:p>
          <w:p w:rsidR="000F7772" w:rsidRPr="001E3D4A" w:rsidRDefault="000F7772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202</w:t>
            </w:r>
            <w:r w:rsidRPr="0028282E">
              <w:rPr>
                <w:rFonts w:ascii="Times New Roman" w:hAnsi="Times New Roman"/>
                <w:bCs/>
                <w:iCs/>
              </w:rPr>
              <w:t>4</w:t>
            </w:r>
            <w:r>
              <w:rPr>
                <w:rFonts w:ascii="Times New Roman" w:hAnsi="Times New Roman"/>
              </w:rPr>
              <w:t xml:space="preserve"> ООО «Центр инновационного воспитания и образования» «Основы  преподавания предметных областей «Основы религиозных культур и светской этики» в </w:t>
            </w:r>
            <w:r>
              <w:rPr>
                <w:rFonts w:ascii="Times New Roman" w:hAnsi="Times New Roman"/>
              </w:rPr>
              <w:lastRenderedPageBreak/>
              <w:t xml:space="preserve">соответствии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обновленными ФГОС»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lastRenderedPageBreak/>
              <w:t>Галеева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Валентина Васильевна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05.02.1961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41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Высшее,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1982, специальность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 начальных классов, квалификация и звание учителя начальных классов средней школы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</w:t>
            </w:r>
            <w:r w:rsidRPr="001E3D4A">
              <w:rPr>
                <w:rFonts w:ascii="Times New Roman" w:hAnsi="Times New Roman"/>
                <w:bCs/>
                <w:iCs/>
              </w:rPr>
              <w:t>ысшая, 2020</w:t>
            </w:r>
          </w:p>
        </w:tc>
        <w:tc>
          <w:tcPr>
            <w:tcW w:w="2693" w:type="dxa"/>
          </w:tcPr>
          <w:p w:rsidR="008147E1" w:rsidRPr="001E3D4A" w:rsidRDefault="0092507D" w:rsidP="00DD450C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2023, КГУ, «Деятельность учителя в условиях реализации обновленного ФГОС НОО», </w:t>
            </w:r>
            <w:r w:rsidR="0028282E">
              <w:rPr>
                <w:rFonts w:ascii="Times New Roman" w:hAnsi="Times New Roman"/>
                <w:bCs/>
                <w:iCs/>
              </w:rPr>
              <w:t>202</w:t>
            </w:r>
            <w:r w:rsidR="0028282E" w:rsidRPr="0028282E">
              <w:rPr>
                <w:rFonts w:ascii="Times New Roman" w:hAnsi="Times New Roman"/>
                <w:bCs/>
                <w:iCs/>
              </w:rPr>
              <w:t>4</w:t>
            </w:r>
            <w:r w:rsidR="0028282E">
              <w:rPr>
                <w:rFonts w:ascii="Times New Roman" w:hAnsi="Times New Roman"/>
              </w:rPr>
              <w:t xml:space="preserve"> ООО «Центр инновационного воспитания и образования» «Основы</w:t>
            </w:r>
            <w:r w:rsidR="00DD450C">
              <w:rPr>
                <w:rFonts w:ascii="Times New Roman" w:hAnsi="Times New Roman"/>
              </w:rPr>
              <w:t xml:space="preserve">  преподавания предметных областей «Основы религиоз</w:t>
            </w:r>
            <w:r w:rsidR="000F7772">
              <w:rPr>
                <w:rFonts w:ascii="Times New Roman" w:hAnsi="Times New Roman"/>
              </w:rPr>
              <w:t xml:space="preserve">ных культур и светской этики» в соответствии </w:t>
            </w:r>
            <w:proofErr w:type="gramStart"/>
            <w:r w:rsidR="000F7772">
              <w:rPr>
                <w:rFonts w:ascii="Times New Roman" w:hAnsi="Times New Roman"/>
              </w:rPr>
              <w:t>с</w:t>
            </w:r>
            <w:proofErr w:type="gramEnd"/>
            <w:r w:rsidR="000F7772">
              <w:rPr>
                <w:rFonts w:ascii="Times New Roman" w:hAnsi="Times New Roman"/>
              </w:rPr>
              <w:t xml:space="preserve"> обновленными ФГОС»</w:t>
            </w:r>
          </w:p>
        </w:tc>
        <w:tc>
          <w:tcPr>
            <w:tcW w:w="1134" w:type="dxa"/>
          </w:tcPr>
          <w:p w:rsidR="008147E1" w:rsidRPr="00844907" w:rsidRDefault="000F12AD" w:rsidP="008147E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Отличник народного просвещения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t>1996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Золотарева Светлана Олеговна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25.01.1983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  <w:r w:rsidR="001D560E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992" w:type="dxa"/>
          </w:tcPr>
          <w:p w:rsidR="008147E1" w:rsidRPr="001E3D4A" w:rsidRDefault="008147E1" w:rsidP="00DD450C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  <w:r w:rsidR="001D560E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Среднее профессиональное образование, РПУ,2002.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Квалификация учитель начальных классов, специальность преподавание в начальных классах,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высшее,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КГУ,2007,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квалификация педагог-психолог, учитель-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олигофренопедагог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, специальность педагогика и психология с дополнительной специальностью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олигофренопедагог</w:t>
            </w:r>
            <w:proofErr w:type="spellEnd"/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</w:t>
            </w:r>
            <w:r w:rsidRPr="001E3D4A">
              <w:rPr>
                <w:rFonts w:ascii="Times New Roman" w:hAnsi="Times New Roman"/>
                <w:bCs/>
                <w:iCs/>
              </w:rPr>
              <w:t>ервая, 2019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КГУ,</w:t>
            </w:r>
          </w:p>
          <w:p w:rsidR="00287C99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1E3D4A">
              <w:rPr>
                <w:rFonts w:ascii="Times New Roman" w:hAnsi="Times New Roman"/>
                <w:bCs/>
                <w:iCs/>
              </w:rPr>
              <w:t>Проектирование рабочих программ по ОПК, ОРКСЭ и предметной области ОДНКР в условиях реализации национального проекта «Образование»</w:t>
            </w:r>
            <w:r w:rsidR="00287C99">
              <w:rPr>
                <w:rFonts w:ascii="Times New Roman" w:hAnsi="Times New Roman"/>
                <w:bCs/>
                <w:iCs/>
              </w:rPr>
              <w:t>,</w:t>
            </w:r>
          </w:p>
          <w:p w:rsidR="008147E1" w:rsidRDefault="00287C99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 «Реализация требований обновленных ФГОС НОО, ФГОС ООО в работе учителя»</w:t>
            </w:r>
            <w:r w:rsidR="00CC624F">
              <w:rPr>
                <w:rFonts w:ascii="Times New Roman" w:hAnsi="Times New Roman"/>
              </w:rPr>
              <w:t>,</w:t>
            </w:r>
          </w:p>
          <w:p w:rsidR="00CC624F" w:rsidRPr="001E3D4A" w:rsidRDefault="00CC624F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76067" w:rsidP="00876067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Ушакова Виолетта Олеговна</w:t>
            </w:r>
          </w:p>
        </w:tc>
        <w:tc>
          <w:tcPr>
            <w:tcW w:w="1134" w:type="dxa"/>
          </w:tcPr>
          <w:p w:rsidR="008147E1" w:rsidRPr="00271707" w:rsidRDefault="00271707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71707">
              <w:rPr>
                <w:rFonts w:ascii="Times New Roman" w:hAnsi="Times New Roman"/>
                <w:bCs/>
                <w:iCs/>
              </w:rPr>
              <w:t>30.10.2004</w:t>
            </w:r>
          </w:p>
        </w:tc>
        <w:tc>
          <w:tcPr>
            <w:tcW w:w="992" w:type="dxa"/>
          </w:tcPr>
          <w:p w:rsidR="008147E1" w:rsidRPr="00271707" w:rsidRDefault="00271707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71707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992" w:type="dxa"/>
          </w:tcPr>
          <w:p w:rsidR="008147E1" w:rsidRPr="00271707" w:rsidRDefault="00271707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71707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560" w:type="dxa"/>
          </w:tcPr>
          <w:p w:rsidR="008147E1" w:rsidRPr="00271707" w:rsidRDefault="009F3F53" w:rsidP="008147E1">
            <w:pPr>
              <w:jc w:val="center"/>
              <w:rPr>
                <w:rFonts w:ascii="Times New Roman" w:hAnsi="Times New Roman"/>
              </w:rPr>
            </w:pPr>
            <w:r w:rsidRPr="00271707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271707" w:rsidRDefault="009F3F53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71707"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 w:rsidRPr="00271707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 w:rsidRPr="00271707"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 w:rsidRPr="00271707"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 w:rsidRPr="00271707">
              <w:rPr>
                <w:rFonts w:ascii="Times New Roman" w:hAnsi="Times New Roman"/>
                <w:bCs/>
                <w:iCs/>
              </w:rPr>
              <w:t xml:space="preserve">, родной язык, родная </w:t>
            </w:r>
            <w:r w:rsidRPr="00271707">
              <w:rPr>
                <w:rFonts w:ascii="Times New Roman" w:hAnsi="Times New Roman"/>
                <w:bCs/>
                <w:iCs/>
              </w:rPr>
              <w:lastRenderedPageBreak/>
              <w:t>литература</w:t>
            </w:r>
          </w:p>
        </w:tc>
        <w:tc>
          <w:tcPr>
            <w:tcW w:w="2551" w:type="dxa"/>
          </w:tcPr>
          <w:p w:rsidR="00271707" w:rsidRPr="00271707" w:rsidRDefault="00271707" w:rsidP="0027170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71707">
              <w:rPr>
                <w:rFonts w:ascii="Times New Roman" w:hAnsi="Times New Roman"/>
                <w:bCs/>
                <w:iCs/>
              </w:rPr>
              <w:lastRenderedPageBreak/>
              <w:t xml:space="preserve">Среднее профессиональное образование, 2024, ОБПОУ «Областной многопрофильный колледж имени </w:t>
            </w:r>
            <w:proofErr w:type="spellStart"/>
            <w:r w:rsidRPr="00271707">
              <w:rPr>
                <w:rFonts w:ascii="Times New Roman" w:hAnsi="Times New Roman"/>
                <w:bCs/>
                <w:iCs/>
              </w:rPr>
              <w:t>Данииила</w:t>
            </w:r>
            <w:proofErr w:type="spellEnd"/>
            <w:r w:rsidRPr="00271707">
              <w:rPr>
                <w:rFonts w:ascii="Times New Roman" w:hAnsi="Times New Roman"/>
                <w:bCs/>
                <w:iCs/>
              </w:rPr>
              <w:t xml:space="preserve"> Гранина» г. Рыльск,</w:t>
            </w:r>
          </w:p>
          <w:p w:rsidR="00271707" w:rsidRPr="00271707" w:rsidRDefault="00271707" w:rsidP="0027170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71707">
              <w:rPr>
                <w:rFonts w:ascii="Times New Roman" w:hAnsi="Times New Roman"/>
                <w:bCs/>
                <w:iCs/>
              </w:rPr>
              <w:t xml:space="preserve">специальность </w:t>
            </w:r>
            <w:r w:rsidRPr="00271707">
              <w:rPr>
                <w:rFonts w:ascii="Times New Roman" w:hAnsi="Times New Roman"/>
                <w:bCs/>
                <w:iCs/>
              </w:rPr>
              <w:lastRenderedPageBreak/>
              <w:t>преподавание в начальных классах</w:t>
            </w:r>
          </w:p>
          <w:p w:rsidR="008147E1" w:rsidRPr="00271707" w:rsidRDefault="008147E1" w:rsidP="0027170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876067" w:rsidRDefault="00271707" w:rsidP="008147E1">
            <w:pPr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М</w:t>
            </w:r>
            <w:r w:rsidRPr="001E3D4A">
              <w:rPr>
                <w:rFonts w:ascii="Times New Roman" w:hAnsi="Times New Roman"/>
                <w:bCs/>
                <w:iCs/>
              </w:rPr>
              <w:t>олодой специалист</w:t>
            </w:r>
          </w:p>
        </w:tc>
        <w:tc>
          <w:tcPr>
            <w:tcW w:w="2693" w:type="dxa"/>
          </w:tcPr>
          <w:p w:rsidR="008147E1" w:rsidRPr="00876067" w:rsidRDefault="00271707" w:rsidP="00D45510">
            <w:pPr>
              <w:jc w:val="center"/>
              <w:rPr>
                <w:rFonts w:ascii="Times New Roman" w:hAnsi="Times New Roman"/>
                <w:color w:val="FF0000"/>
              </w:rPr>
            </w:pPr>
            <w:r w:rsidRPr="003A1E2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147E1" w:rsidRPr="009F3F53" w:rsidRDefault="00271707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Морозова Дарья Александровна</w:t>
            </w:r>
            <w:r>
              <w:rPr>
                <w:rFonts w:ascii="Times New Roman" w:hAnsi="Times New Roman"/>
                <w:bCs/>
                <w:iCs/>
              </w:rPr>
              <w:t xml:space="preserve"> (декретный отпуск)</w:t>
            </w:r>
          </w:p>
          <w:p w:rsidR="008147E1" w:rsidRPr="001E3D4A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17.10.1996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, Южный Федеральный Университет,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2018, направление подготовки педагогическое образование, направленност</w:t>
            </w: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ь(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профиль) начальное образование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</w:t>
            </w:r>
            <w:r w:rsidRPr="001E3D4A">
              <w:rPr>
                <w:rFonts w:ascii="Times New Roman" w:hAnsi="Times New Roman"/>
                <w:bCs/>
                <w:iCs/>
              </w:rPr>
              <w:t>олодой специалист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КГУ,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1E3D4A">
              <w:rPr>
                <w:rFonts w:ascii="Times New Roman" w:hAnsi="Times New Roman"/>
                <w:bCs/>
                <w:iCs/>
              </w:rPr>
              <w:t>Проектирование рабочих программ по ОПК, ОРКСЭ и предметной области ОДНКР в условиях реализации национального проекта «Образование»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Грицаева Нина Алексеевна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27.01.1968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1D560E"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1D560E"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  <w:r w:rsidR="00EA15BA">
              <w:rPr>
                <w:rFonts w:ascii="Times New Roman" w:hAnsi="Times New Roman"/>
                <w:lang w:eastAsia="en-US"/>
              </w:rPr>
              <w:t>, воспитатель ГПД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092FC2" w:rsidRDefault="008147E1" w:rsidP="00092FC2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, КГПИ, 1992, специальность педагогика и методика начального обучения, квалификация учитель начальных классов</w:t>
            </w:r>
            <w:r w:rsidR="00092FC2">
              <w:rPr>
                <w:rFonts w:ascii="Times New Roman" w:hAnsi="Times New Roman"/>
                <w:bCs/>
                <w:iCs/>
              </w:rPr>
              <w:t>,</w:t>
            </w:r>
          </w:p>
          <w:p w:rsidR="00092FC2" w:rsidRPr="001E3D4A" w:rsidRDefault="00092FC2" w:rsidP="00092FC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ООО «Московский институт профессиональной переподготовки и повышения квалификации педагогов», 2022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, профессиональная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переподготовка</w:t>
            </w:r>
            <w:r>
              <w:rPr>
                <w:rFonts w:ascii="Times New Roman" w:hAnsi="Times New Roman"/>
                <w:bCs/>
                <w:iCs/>
              </w:rPr>
              <w:t>,квалификация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учитель-дефектолог (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олигофренопедагог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)</w:t>
            </w:r>
          </w:p>
          <w:p w:rsidR="008147E1" w:rsidRPr="00092FC2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DF41B4" w:rsidRPr="00DF41B4" w:rsidRDefault="00DF41B4" w:rsidP="00DF41B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DF41B4">
              <w:rPr>
                <w:rFonts w:ascii="Times New Roman" w:eastAsia="Times New Roman" w:hAnsi="Times New Roman"/>
                <w:bCs/>
                <w:iCs/>
              </w:rPr>
              <w:t xml:space="preserve">2023, </w:t>
            </w:r>
            <w:r w:rsidRPr="00DF41B4">
              <w:rPr>
                <w:rFonts w:ascii="Times New Roman" w:eastAsia="Times New Roman" w:hAnsi="Times New Roman"/>
              </w:rPr>
              <w:t xml:space="preserve"> ОГБУ ДПО </w:t>
            </w:r>
            <w:proofErr w:type="spellStart"/>
            <w:r w:rsidRPr="00DF41B4">
              <w:rPr>
                <w:rFonts w:ascii="Times New Roman" w:eastAsia="Times New Roman" w:hAnsi="Times New Roman"/>
              </w:rPr>
              <w:t>КИРО</w:t>
            </w:r>
            <w:proofErr w:type="gramStart"/>
            <w:r w:rsidRPr="00DF41B4">
              <w:rPr>
                <w:rFonts w:ascii="Times New Roman" w:eastAsia="Times New Roman" w:hAnsi="Times New Roman"/>
                <w:bCs/>
                <w:iCs/>
              </w:rPr>
              <w:t>,</w:t>
            </w:r>
            <w:r w:rsidRPr="00DF41B4">
              <w:rPr>
                <w:rFonts w:ascii="Times New Roman" w:eastAsia="Times New Roman" w:hAnsi="Times New Roman"/>
                <w:bCs/>
                <w:iCs/>
                <w:lang w:eastAsia="en-US"/>
              </w:rPr>
              <w:t>«</w:t>
            </w:r>
            <w:proofErr w:type="gramEnd"/>
            <w:r w:rsidRPr="00DF41B4">
              <w:rPr>
                <w:rFonts w:ascii="Times New Roman" w:eastAsia="Times New Roman" w:hAnsi="Times New Roman"/>
                <w:bCs/>
                <w:iCs/>
                <w:lang w:eastAsia="en-US"/>
              </w:rPr>
              <w:t>Содержание</w:t>
            </w:r>
            <w:proofErr w:type="spellEnd"/>
            <w:r w:rsidRPr="00DF41B4">
              <w:rPr>
                <w:rFonts w:ascii="Times New Roman" w:eastAsia="Times New Roman" w:hAnsi="Times New Roman"/>
                <w:bCs/>
                <w:iCs/>
                <w:lang w:eastAsia="en-US"/>
              </w:rPr>
              <w:t xml:space="preserve"> и организация деятельности воспитателя группы продленного дня общеобразовательной организации»</w:t>
            </w:r>
            <w:r w:rsidR="000F7772">
              <w:rPr>
                <w:rFonts w:ascii="Times New Roman" w:eastAsia="Times New Roman" w:hAnsi="Times New Roman"/>
                <w:bCs/>
                <w:iCs/>
                <w:lang w:eastAsia="en-US"/>
              </w:rPr>
              <w:t xml:space="preserve">, </w:t>
            </w:r>
            <w:r w:rsidR="000F7772">
              <w:rPr>
                <w:rFonts w:ascii="Times New Roman" w:hAnsi="Times New Roman"/>
                <w:bCs/>
                <w:iCs/>
              </w:rPr>
              <w:t>202</w:t>
            </w:r>
            <w:r w:rsidR="000F7772" w:rsidRPr="0028282E">
              <w:rPr>
                <w:rFonts w:ascii="Times New Roman" w:hAnsi="Times New Roman"/>
                <w:bCs/>
                <w:iCs/>
              </w:rPr>
              <w:t>4</w:t>
            </w:r>
            <w:r w:rsidR="000F7772">
              <w:rPr>
                <w:rFonts w:ascii="Times New Roman" w:hAnsi="Times New Roman"/>
              </w:rPr>
              <w:t xml:space="preserve"> ООО «Центр инновационного воспитания и образования» «Основы  преподавания предметных областей «Основы религиозных культур и светской этики» в соответствии с обновленными ФГОС»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Почекаева</w:t>
            </w:r>
            <w:proofErr w:type="spellEnd"/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Ирина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Александровна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10.11.1975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560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560E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1997,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 начальных классов, специальность педагогика и методика начального образования,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КГУ, 2014, профессиональная переподготовка специальная психология, </w:t>
            </w:r>
            <w:r w:rsidRPr="001E3D4A">
              <w:rPr>
                <w:rFonts w:ascii="Times New Roman" w:hAnsi="Times New Roman"/>
                <w:bCs/>
                <w:iCs/>
              </w:rPr>
              <w:lastRenderedPageBreak/>
              <w:t>дефектология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47E1" w:rsidRPr="004D0B81" w:rsidRDefault="004D0B8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Первая, 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 КГУ</w:t>
            </w:r>
          </w:p>
          <w:p w:rsidR="00EA15B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«Обеспечение качества реализации основной образовательной программы</w:t>
            </w:r>
            <w:r>
              <w:rPr>
                <w:rFonts w:ascii="Times New Roman" w:hAnsi="Times New Roman"/>
                <w:bCs/>
                <w:iCs/>
              </w:rPr>
              <w:t xml:space="preserve"> начального общего образования»</w:t>
            </w:r>
            <w:r w:rsidR="003229B9">
              <w:rPr>
                <w:rFonts w:ascii="Times New Roman" w:hAnsi="Times New Roman"/>
                <w:bCs/>
                <w:iCs/>
              </w:rPr>
              <w:t xml:space="preserve">, </w:t>
            </w:r>
            <w:r w:rsidR="00EA15BA">
              <w:rPr>
                <w:rFonts w:ascii="Times New Roman" w:hAnsi="Times New Roman"/>
                <w:bCs/>
                <w:iCs/>
              </w:rPr>
              <w:t xml:space="preserve">2022, КГУ, «Преподавание </w:t>
            </w:r>
            <w:proofErr w:type="spellStart"/>
            <w:r w:rsidR="00EA15BA">
              <w:rPr>
                <w:rFonts w:ascii="Times New Roman" w:hAnsi="Times New Roman"/>
                <w:bCs/>
                <w:iCs/>
              </w:rPr>
              <w:t>ОРКиСЭ</w:t>
            </w:r>
            <w:proofErr w:type="spellEnd"/>
            <w:r w:rsidR="00EA15BA">
              <w:rPr>
                <w:rFonts w:ascii="Times New Roman" w:hAnsi="Times New Roman"/>
                <w:bCs/>
                <w:iCs/>
              </w:rPr>
              <w:t xml:space="preserve"> и ОДНКР в условиях системных изменений в образовании», </w:t>
            </w:r>
          </w:p>
          <w:p w:rsidR="008147E1" w:rsidRPr="004E1F34" w:rsidRDefault="003229B9" w:rsidP="004E1F34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2023</w:t>
            </w:r>
            <w:r w:rsidR="00235B95">
              <w:rPr>
                <w:rFonts w:ascii="Times New Roman" w:hAnsi="Times New Roman"/>
                <w:bCs/>
                <w:iCs/>
              </w:rPr>
              <w:t>, ОГБУ ДПО КИРО, «Использование современных образовательных технологий в учебном процессе»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Почетная грамота комитета образования города Курска, 2019</w:t>
            </w:r>
            <w:r w:rsidR="0068725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8725F" w:rsidRPr="0068725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Почетный работник сферы образования РФ, 2022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Руднева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Екатерина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Геннадьевна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22.02.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1992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</w:t>
            </w:r>
            <w:r w:rsidR="004C2AFB">
              <w:rPr>
                <w:rFonts w:ascii="Times New Roman" w:hAnsi="Times New Roman"/>
                <w:bCs/>
                <w:iCs/>
              </w:rPr>
              <w:t>ее профессиональное образование</w:t>
            </w:r>
            <w:r w:rsidRPr="001E3D4A">
              <w:rPr>
                <w:rFonts w:ascii="Times New Roman" w:hAnsi="Times New Roman"/>
                <w:bCs/>
                <w:iCs/>
              </w:rPr>
              <w:t>, КПК,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2012,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начальных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классов, специальность преподавание в начальных классах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3A1E2A" w:rsidRDefault="003A1E2A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Первая, 20</w:t>
            </w:r>
            <w:r>
              <w:rPr>
                <w:rFonts w:ascii="Times New Roman" w:hAnsi="Times New Roman"/>
                <w:bCs/>
                <w:iCs/>
                <w:lang w:val="en-US"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2020,  КГУ</w:t>
            </w:r>
          </w:p>
          <w:p w:rsidR="00EA15B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«Обеспечение качества реализации основной образовательной программы начального общего образования»</w:t>
            </w:r>
            <w:r w:rsidR="00416111">
              <w:rPr>
                <w:rFonts w:ascii="Times New Roman" w:hAnsi="Times New Roman"/>
                <w:bCs/>
                <w:iCs/>
              </w:rPr>
              <w:t xml:space="preserve">, </w:t>
            </w:r>
          </w:p>
          <w:p w:rsidR="008147E1" w:rsidRPr="001E3D4A" w:rsidRDefault="0041611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2023, ОГБУ ДПО КИРО, </w:t>
            </w:r>
            <w:r>
              <w:rPr>
                <w:rFonts w:ascii="Times New Roman" w:hAnsi="Times New Roman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Сеина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Людмила Михайловна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29.04.1960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  <w:r w:rsidR="001D560E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1D560E"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Высшее,КГПИ,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1990, специальность педагогика и методика начального образования, ква</w:t>
            </w:r>
            <w:r w:rsidR="00865C9C">
              <w:rPr>
                <w:rFonts w:ascii="Times New Roman" w:hAnsi="Times New Roman"/>
                <w:bCs/>
                <w:iCs/>
              </w:rPr>
              <w:t>л</w:t>
            </w:r>
            <w:r w:rsidRPr="001E3D4A">
              <w:rPr>
                <w:rFonts w:ascii="Times New Roman" w:hAnsi="Times New Roman"/>
                <w:bCs/>
                <w:iCs/>
              </w:rPr>
              <w:t>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 начальных классов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84DBA" w:rsidRDefault="008147E1" w:rsidP="008147E1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>
              <w:rPr>
                <w:rFonts w:ascii="Times New Roman" w:hAnsi="Times New Roman"/>
                <w:bCs/>
                <w:iCs/>
              </w:rPr>
              <w:t>Первая, 20</w:t>
            </w:r>
            <w:r>
              <w:rPr>
                <w:rFonts w:ascii="Times New Roman" w:hAnsi="Times New Roman"/>
                <w:bCs/>
                <w:iCs/>
                <w:lang w:val="en-US"/>
              </w:rPr>
              <w:t>22</w:t>
            </w:r>
          </w:p>
        </w:tc>
        <w:tc>
          <w:tcPr>
            <w:tcW w:w="2693" w:type="dxa"/>
          </w:tcPr>
          <w:p w:rsidR="008147E1" w:rsidRPr="001E3D4A" w:rsidRDefault="008147E1" w:rsidP="004E1F34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2022, КГУ, «Обеспечение качества реализации основой образовательной программы начального общего образования»</w:t>
            </w:r>
            <w:r w:rsidR="00287C99">
              <w:rPr>
                <w:rFonts w:ascii="Times New Roman" w:hAnsi="Times New Roman"/>
                <w:bCs/>
                <w:iCs/>
              </w:rPr>
              <w:t xml:space="preserve">, </w:t>
            </w:r>
            <w:r w:rsidR="00287C99">
              <w:rPr>
                <w:rFonts w:ascii="Times New Roman" w:hAnsi="Times New Roman"/>
              </w:rPr>
              <w:t>2023, ОГБУ ДПО КИРО «Реализация требований обновленных ФГОС НОО, ФГОС ООО в работе учителя»</w:t>
            </w:r>
            <w:r w:rsidR="00A03971">
              <w:rPr>
                <w:rFonts w:ascii="Times New Roman" w:hAnsi="Times New Roman"/>
              </w:rPr>
              <w:t xml:space="preserve">, </w:t>
            </w:r>
            <w:r w:rsidR="00A03971" w:rsidRPr="002D0990">
              <w:rPr>
                <w:rFonts w:ascii="Times New Roman" w:eastAsia="Times New Roman" w:hAnsi="Times New Roman"/>
                <w:bCs/>
                <w:iCs/>
              </w:rPr>
              <w:t xml:space="preserve">2023,  ООО «Центр инновационного образования и воспитания» «Основы преподавания ОРКСЭ в соответствии </w:t>
            </w:r>
            <w:proofErr w:type="gramStart"/>
            <w:r w:rsidR="00A03971" w:rsidRPr="002D0990">
              <w:rPr>
                <w:rFonts w:ascii="Times New Roman" w:eastAsia="Times New Roman" w:hAnsi="Times New Roman"/>
                <w:bCs/>
                <w:iCs/>
              </w:rPr>
              <w:t>с</w:t>
            </w:r>
            <w:proofErr w:type="gramEnd"/>
            <w:r w:rsidR="00A03971" w:rsidRPr="002D0990">
              <w:rPr>
                <w:rFonts w:ascii="Times New Roman" w:eastAsia="Times New Roman" w:hAnsi="Times New Roman"/>
                <w:bCs/>
                <w:iCs/>
              </w:rPr>
              <w:t xml:space="preserve"> обновленными ФГОС»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575">
              <w:rPr>
                <w:rFonts w:ascii="Times New Roman" w:hAnsi="Times New Roman"/>
                <w:sz w:val="16"/>
                <w:szCs w:val="16"/>
              </w:rPr>
              <w:t xml:space="preserve">Почетная </w:t>
            </w:r>
            <w:r w:rsidRPr="008C48DF">
              <w:rPr>
                <w:rFonts w:ascii="Times New Roman" w:hAnsi="Times New Roman"/>
                <w:sz w:val="16"/>
                <w:szCs w:val="16"/>
              </w:rPr>
              <w:t>грамота комитета образования г. Курска, 2013,</w:t>
            </w:r>
          </w:p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Почетный работник воспитания и просвещения РФ,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Селезнева Людмила Юрьевна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09.02.1967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1D560E"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1D560E"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, родной язык, родная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Среднее профессиональное,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КПУ,1986, специальность преподавание в начальных классах общеобразовательной школы, квалификация учитель начальных </w:t>
            </w:r>
            <w:r w:rsidRPr="001E3D4A">
              <w:rPr>
                <w:rFonts w:ascii="Times New Roman" w:hAnsi="Times New Roman"/>
                <w:bCs/>
                <w:iCs/>
              </w:rPr>
              <w:lastRenderedPageBreak/>
              <w:t>классов, старший пионерский вожатый</w:t>
            </w:r>
          </w:p>
          <w:p w:rsidR="008147E1" w:rsidRPr="001E3D4A" w:rsidRDefault="008147E1" w:rsidP="004E1F34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Учитель начальных классов</w:t>
            </w:r>
            <w:r w:rsidR="004649FE">
              <w:rPr>
                <w:rFonts w:ascii="Times New Roman" w:hAnsi="Times New Roman"/>
                <w:bCs/>
                <w:iCs/>
              </w:rPr>
              <w:t>,</w:t>
            </w:r>
            <w:r w:rsidR="004242F9">
              <w:rPr>
                <w:rFonts w:ascii="Times New Roman" w:hAnsi="Times New Roman"/>
                <w:bCs/>
                <w:iCs/>
              </w:rPr>
              <w:t xml:space="preserve"> ООО «Московский институт профессиональной переподготовки и повышения квалификации педагогов», 2022</w:t>
            </w:r>
            <w:r w:rsidR="004242F9" w:rsidRPr="001E3D4A">
              <w:rPr>
                <w:rFonts w:ascii="Times New Roman" w:hAnsi="Times New Roman"/>
                <w:bCs/>
                <w:iCs/>
              </w:rPr>
              <w:t xml:space="preserve">, профессиональная </w:t>
            </w:r>
            <w:proofErr w:type="spellStart"/>
            <w:r w:rsidR="004242F9" w:rsidRPr="001E3D4A">
              <w:rPr>
                <w:rFonts w:ascii="Times New Roman" w:hAnsi="Times New Roman"/>
                <w:bCs/>
                <w:iCs/>
              </w:rPr>
              <w:t>переподготовка</w:t>
            </w:r>
            <w:proofErr w:type="gramStart"/>
            <w:r w:rsidR="004242F9">
              <w:rPr>
                <w:rFonts w:ascii="Times New Roman" w:hAnsi="Times New Roman"/>
                <w:bCs/>
                <w:iCs/>
              </w:rPr>
              <w:t>,к</w:t>
            </w:r>
            <w:proofErr w:type="gramEnd"/>
            <w:r w:rsidR="004242F9">
              <w:rPr>
                <w:rFonts w:ascii="Times New Roman" w:hAnsi="Times New Roman"/>
                <w:bCs/>
                <w:iCs/>
              </w:rPr>
              <w:t>валификация</w:t>
            </w:r>
            <w:proofErr w:type="spellEnd"/>
            <w:r w:rsidR="004242F9">
              <w:rPr>
                <w:rFonts w:ascii="Times New Roman" w:hAnsi="Times New Roman"/>
                <w:bCs/>
                <w:iCs/>
              </w:rPr>
              <w:t xml:space="preserve"> учитель-дефектолог (</w:t>
            </w:r>
            <w:proofErr w:type="spellStart"/>
            <w:r w:rsidR="004242F9">
              <w:rPr>
                <w:rFonts w:ascii="Times New Roman" w:hAnsi="Times New Roman"/>
                <w:bCs/>
                <w:iCs/>
              </w:rPr>
              <w:t>олигофренопедагог</w:t>
            </w:r>
            <w:proofErr w:type="spellEnd"/>
            <w:r w:rsidR="004242F9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1418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Со</w:t>
            </w:r>
            <w:r>
              <w:rPr>
                <w:rFonts w:ascii="Times New Roman" w:hAnsi="Times New Roman"/>
                <w:bCs/>
                <w:iCs/>
              </w:rPr>
              <w:t>ответствие занимаемой должности</w:t>
            </w:r>
          </w:p>
        </w:tc>
        <w:tc>
          <w:tcPr>
            <w:tcW w:w="2693" w:type="dxa"/>
          </w:tcPr>
          <w:p w:rsidR="0048188F" w:rsidRDefault="0048188F" w:rsidP="004818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2021, КГУ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«Преподавание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ОРКиСЭ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и ОДНКНР в условиях </w:t>
            </w:r>
            <w:r w:rsidRPr="001E3D4A">
              <w:rPr>
                <w:rFonts w:ascii="Times New Roman" w:hAnsi="Times New Roman"/>
                <w:bCs/>
                <w:iCs/>
              </w:rPr>
              <w:lastRenderedPageBreak/>
              <w:t>сис</w:t>
            </w:r>
            <w:r w:rsidR="00B01F14">
              <w:rPr>
                <w:rFonts w:ascii="Times New Roman" w:hAnsi="Times New Roman"/>
                <w:bCs/>
                <w:iCs/>
              </w:rPr>
              <w:t>темных изменений в образовании»</w:t>
            </w:r>
          </w:p>
          <w:p w:rsidR="008147E1" w:rsidRPr="001E3D4A" w:rsidRDefault="008147E1" w:rsidP="00B01F14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lastRenderedPageBreak/>
              <w:t>Тутова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Наталья Павловна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23.01.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1969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1D560E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="001D560E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Высшее,КГПИ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1990,  специальность педагогика и методика начального обучения, квалификация учитель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начальных классов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3A1E2A" w:rsidP="003A1E2A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Первая, 2023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2020 , КГУ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«Обеспечение качества реализации основной образовательной программы начального общего образования»,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2021, КГУ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«Преподавание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ОРКиСЭ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и ОДНКНР в условиях системных изменений в образовании»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</w:p>
          <w:p w:rsidR="008147E1" w:rsidRPr="00CE10F7" w:rsidRDefault="008147E1" w:rsidP="008147E1">
            <w:pPr>
              <w:jc w:val="center"/>
            </w:pPr>
            <w:r>
              <w:rPr>
                <w:rFonts w:ascii="Times New Roman" w:hAnsi="Times New Roman"/>
                <w:bCs/>
                <w:iCs/>
              </w:rPr>
              <w:t xml:space="preserve">2022, ООО «Московский институт профессиональной переподготовки и повышения квалификации педагогов» «Современные подходы к учебной деятельности младших школьников в рамках реализации </w:t>
            </w:r>
            <w:r w:rsidRPr="00CE10F7">
              <w:rPr>
                <w:rFonts w:ascii="Times New Roman" w:hAnsi="Times New Roman"/>
              </w:rPr>
              <w:t>ФГОС</w:t>
            </w:r>
            <w:r w:rsidR="002F44C2">
              <w:rPr>
                <w:rFonts w:ascii="Times New Roman" w:hAnsi="Times New Roman"/>
              </w:rPr>
              <w:t xml:space="preserve"> </w:t>
            </w:r>
            <w:r w:rsidRPr="00CE10F7">
              <w:rPr>
                <w:rFonts w:ascii="Times New Roman" w:hAnsi="Times New Roman"/>
              </w:rPr>
              <w:t>НОО</w:t>
            </w:r>
            <w:r>
              <w:t>»</w:t>
            </w:r>
          </w:p>
        </w:tc>
        <w:tc>
          <w:tcPr>
            <w:tcW w:w="1134" w:type="dxa"/>
          </w:tcPr>
          <w:p w:rsidR="008147E1" w:rsidRPr="00844907" w:rsidRDefault="008147E1" w:rsidP="008147E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t>Почетный работник общего образования РФ,</w:t>
            </w:r>
          </w:p>
          <w:p w:rsidR="008147E1" w:rsidRPr="00844907" w:rsidRDefault="008147E1" w:rsidP="008147E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t>2013,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44907">
              <w:rPr>
                <w:rFonts w:ascii="Times New Roman" w:hAnsi="Times New Roman"/>
                <w:bCs/>
                <w:iCs/>
                <w:sz w:val="16"/>
                <w:szCs w:val="16"/>
              </w:rPr>
              <w:t>Нагрудный знак «За заслуги в воспитании детей», 2017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Чернова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Ольга Владимировна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20.04.1975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, родной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язык, родная литература</w:t>
            </w:r>
          </w:p>
        </w:tc>
        <w:tc>
          <w:tcPr>
            <w:tcW w:w="2551" w:type="dxa"/>
          </w:tcPr>
          <w:p w:rsidR="00592931" w:rsidRPr="00B85321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Среднее специальное,</w:t>
            </w:r>
          </w:p>
          <w:p w:rsidR="008147E1" w:rsidRPr="001E3D4A" w:rsidRDefault="0059293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</w:t>
            </w:r>
            <w:r w:rsidR="008147E1" w:rsidRPr="001E3D4A">
              <w:rPr>
                <w:rFonts w:ascii="Times New Roman" w:hAnsi="Times New Roman"/>
                <w:bCs/>
                <w:iCs/>
              </w:rPr>
              <w:t>КПУ,1996, специальность преподавание в начальных классах, квалификация учитель начальных классов, учитель музыки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Учитель начальных классов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Высшее</w:t>
            </w: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,Р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ОСИ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>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2013,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педагог-психолог, специальность педагогика и психология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С</w:t>
            </w:r>
            <w:r w:rsidRPr="001E3D4A">
              <w:rPr>
                <w:rFonts w:ascii="Times New Roman" w:hAnsi="Times New Roman"/>
                <w:bCs/>
                <w:iCs/>
              </w:rPr>
              <w:t>о</w:t>
            </w:r>
            <w:r>
              <w:rPr>
                <w:rFonts w:ascii="Times New Roman" w:hAnsi="Times New Roman"/>
                <w:bCs/>
                <w:iCs/>
              </w:rPr>
              <w:t>ответствие занимаемой должности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2021, КГУ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«Преподавание </w:t>
            </w: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ОРКиСЭ</w:t>
            </w:r>
            <w:proofErr w:type="spellEnd"/>
            <w:r w:rsidRPr="001E3D4A">
              <w:rPr>
                <w:rFonts w:ascii="Times New Roman" w:hAnsi="Times New Roman"/>
                <w:bCs/>
                <w:iCs/>
              </w:rPr>
              <w:t xml:space="preserve"> и ОДНКНР в условиях системных изменений в образовании»</w:t>
            </w:r>
            <w:r w:rsidR="00416111">
              <w:rPr>
                <w:rFonts w:ascii="Times New Roman" w:hAnsi="Times New Roman"/>
                <w:bCs/>
                <w:iCs/>
              </w:rPr>
              <w:t xml:space="preserve">, 2022, ООО «Московский институт профессиональной </w:t>
            </w:r>
            <w:r w:rsidR="00416111">
              <w:rPr>
                <w:rFonts w:ascii="Times New Roman" w:hAnsi="Times New Roman"/>
                <w:bCs/>
                <w:iCs/>
              </w:rPr>
              <w:lastRenderedPageBreak/>
              <w:t xml:space="preserve">переподготовки и повышения квалификации педагогов» «Современные подходы к учебной деятельности младших школьников в рамках реализации </w:t>
            </w:r>
            <w:r w:rsidR="00416111" w:rsidRPr="00CE10F7">
              <w:rPr>
                <w:rFonts w:ascii="Times New Roman" w:hAnsi="Times New Roman"/>
              </w:rPr>
              <w:t>ФГОС</w:t>
            </w:r>
            <w:r w:rsidR="00DD450C">
              <w:rPr>
                <w:rFonts w:ascii="Times New Roman" w:hAnsi="Times New Roman"/>
              </w:rPr>
              <w:t xml:space="preserve"> </w:t>
            </w:r>
            <w:r w:rsidR="00416111" w:rsidRPr="00CE10F7">
              <w:rPr>
                <w:rFonts w:ascii="Times New Roman" w:hAnsi="Times New Roman"/>
              </w:rPr>
              <w:t>НОО</w:t>
            </w:r>
            <w:r w:rsidR="00416111">
              <w:t>»</w:t>
            </w:r>
            <w:r w:rsidR="00DD450C">
              <w:t xml:space="preserve">, </w:t>
            </w:r>
            <w:r w:rsidR="00DD450C" w:rsidRPr="00DD450C">
              <w:rPr>
                <w:rFonts w:ascii="Times New Roman" w:hAnsi="Times New Roman"/>
              </w:rPr>
              <w:t>2023,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lastRenderedPageBreak/>
              <w:t>Шумакова Дарья Сергеевна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07.01.1992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Русский язык, математика, </w:t>
            </w:r>
            <w:r w:rsidR="00811150">
              <w:rPr>
                <w:rFonts w:ascii="Times New Roman" w:hAnsi="Times New Roman"/>
                <w:bCs/>
                <w:iCs/>
              </w:rPr>
              <w:t xml:space="preserve"> литературное </w:t>
            </w:r>
            <w:r>
              <w:rPr>
                <w:rFonts w:ascii="Times New Roman" w:hAnsi="Times New Roman"/>
                <w:bCs/>
                <w:iCs/>
              </w:rPr>
              <w:t xml:space="preserve">чтение, окружающий мир, технология,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  <w:bCs/>
                <w:iCs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  <w:bCs/>
                <w:iCs/>
              </w:rPr>
              <w:t>, КГУ, 2017, квалификация учитель, специализация педагогика и методика начального образования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8147E1" w:rsidRPr="001E3D4A" w:rsidRDefault="003A1E2A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Первая, 2024</w:t>
            </w:r>
          </w:p>
        </w:tc>
        <w:tc>
          <w:tcPr>
            <w:tcW w:w="2693" w:type="dxa"/>
          </w:tcPr>
          <w:p w:rsidR="000F7772" w:rsidRPr="001E3D4A" w:rsidRDefault="00AD53E4" w:rsidP="000F7772">
            <w:pPr>
              <w:jc w:val="center"/>
              <w:rPr>
                <w:rFonts w:ascii="Times New Roman" w:hAnsi="Times New Roman"/>
              </w:rPr>
            </w:pPr>
            <w:r w:rsidRPr="00AD53E4">
              <w:rPr>
                <w:rFonts w:ascii="Times New Roman" w:eastAsia="Times New Roman" w:hAnsi="Times New Roman"/>
                <w:bCs/>
                <w:iCs/>
                <w:lang w:eastAsia="en-US"/>
              </w:rPr>
              <w:t>2024, ООО «Институт развития образования, повышения квалификации и переподготовки» «Особенности введения и реализации обновленного ФГОС ООО и НОО»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Ларина Людмила Сергеевна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05.08.1972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560E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РГСУ, 2013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квалификация руководитель этнокультурного центра, преподаватель, специальность народное художественное творчество, КГУ,2018, профессиональная переподготовка учитель, педагог дополнительного образования</w:t>
            </w:r>
          </w:p>
        </w:tc>
        <w:tc>
          <w:tcPr>
            <w:tcW w:w="1418" w:type="dxa"/>
          </w:tcPr>
          <w:p w:rsidR="008147E1" w:rsidRPr="001E3D4A" w:rsidRDefault="003A1E2A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2024</w:t>
            </w:r>
          </w:p>
        </w:tc>
        <w:tc>
          <w:tcPr>
            <w:tcW w:w="2693" w:type="dxa"/>
          </w:tcPr>
          <w:p w:rsidR="004F7C49" w:rsidRDefault="004F7C49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2023, ООО «Центр Развития Педагогики» «Организация работы с обучающимися с ОВЗ в практике учителя музыки»,</w:t>
            </w:r>
            <w:proofErr w:type="gramEnd"/>
          </w:p>
          <w:p w:rsidR="00865C9C" w:rsidRPr="004E1F34" w:rsidRDefault="008147E1" w:rsidP="004E1F3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2022, ООО «Центр инновационного образования и воспитания» «Основы преподавания предметной отрасли «Искусство» в соответствии с обновленными ФГОС»,2022, ОГБУ ДПО КИРО «Реализация требований обновленных ФГОС НОО, ФГОС ООО в работе учителя»</w:t>
            </w:r>
            <w:r w:rsidR="00854BFB">
              <w:rPr>
                <w:rFonts w:ascii="Times New Roman" w:hAnsi="Times New Roman"/>
              </w:rPr>
              <w:t xml:space="preserve">, 2023, КГУ, «Развитие педагогических и инициатив в области </w:t>
            </w:r>
            <w:r w:rsidR="00854BFB">
              <w:rPr>
                <w:rFonts w:ascii="Times New Roman" w:hAnsi="Times New Roman"/>
              </w:rPr>
              <w:lastRenderedPageBreak/>
              <w:t>музыкального образования в условиях реализации ФГОС общего образования 2021г.»</w:t>
            </w:r>
            <w:proofErr w:type="gramEnd"/>
          </w:p>
        </w:tc>
        <w:tc>
          <w:tcPr>
            <w:tcW w:w="1134" w:type="dxa"/>
          </w:tcPr>
          <w:p w:rsidR="008147E1" w:rsidRPr="001E3D4A" w:rsidRDefault="009E6F10" w:rsidP="008147E1">
            <w:pPr>
              <w:jc w:val="center"/>
              <w:rPr>
                <w:rFonts w:ascii="Times New Roman" w:hAnsi="Times New Roman"/>
              </w:rPr>
            </w:pPr>
            <w:r w:rsidRPr="0068725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Почетный раб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отник сферы образования РФ, 2024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3A1E2A" w:rsidRDefault="00876067" w:rsidP="00876067">
            <w:pPr>
              <w:rPr>
                <w:rFonts w:ascii="Times New Roman" w:hAnsi="Times New Roman"/>
              </w:rPr>
            </w:pPr>
            <w:r w:rsidRPr="003A1E2A">
              <w:rPr>
                <w:rFonts w:ascii="Times New Roman" w:hAnsi="Times New Roman"/>
              </w:rPr>
              <w:lastRenderedPageBreak/>
              <w:t>Авдеева Анастасия Михайловна</w:t>
            </w:r>
          </w:p>
        </w:tc>
        <w:tc>
          <w:tcPr>
            <w:tcW w:w="1134" w:type="dxa"/>
          </w:tcPr>
          <w:p w:rsidR="008147E1" w:rsidRPr="003A1E2A" w:rsidRDefault="00271707" w:rsidP="008147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A1E2A">
              <w:rPr>
                <w:rFonts w:ascii="Times New Roman" w:hAnsi="Times New Roman" w:cs="Times New Roman"/>
              </w:rPr>
              <w:t>15.06.1992</w:t>
            </w:r>
          </w:p>
        </w:tc>
        <w:tc>
          <w:tcPr>
            <w:tcW w:w="992" w:type="dxa"/>
          </w:tcPr>
          <w:p w:rsidR="008147E1" w:rsidRPr="003A1E2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A1E2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8147E1" w:rsidRPr="003A1E2A" w:rsidRDefault="001D560E" w:rsidP="008147E1">
            <w:pPr>
              <w:jc w:val="center"/>
              <w:rPr>
                <w:rFonts w:ascii="Times New Roman" w:hAnsi="Times New Roman"/>
              </w:rPr>
            </w:pPr>
            <w:r w:rsidRPr="003A1E2A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8147E1" w:rsidRPr="003A1E2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3A1E2A">
              <w:rPr>
                <w:rFonts w:ascii="Times New Roman" w:hAnsi="Times New Roman"/>
              </w:rPr>
              <w:t xml:space="preserve">Учитель  </w:t>
            </w:r>
          </w:p>
        </w:tc>
        <w:tc>
          <w:tcPr>
            <w:tcW w:w="1701" w:type="dxa"/>
          </w:tcPr>
          <w:p w:rsidR="008147E1" w:rsidRPr="003A1E2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3A1E2A">
              <w:rPr>
                <w:rFonts w:ascii="Times New Roman" w:hAnsi="Times New Roman"/>
              </w:rPr>
              <w:t>ИЗО</w:t>
            </w:r>
          </w:p>
        </w:tc>
        <w:tc>
          <w:tcPr>
            <w:tcW w:w="2551" w:type="dxa"/>
          </w:tcPr>
          <w:p w:rsidR="008147E1" w:rsidRPr="003A1E2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1E2A">
              <w:rPr>
                <w:rFonts w:ascii="Times New Roman" w:hAnsi="Times New Roman"/>
              </w:rPr>
              <w:t xml:space="preserve">Высшее, КГУ, </w:t>
            </w:r>
            <w:r w:rsidR="00714A86" w:rsidRPr="003A1E2A">
              <w:rPr>
                <w:rFonts w:ascii="Times New Roman" w:hAnsi="Times New Roman"/>
              </w:rPr>
              <w:t>2015</w:t>
            </w:r>
            <w:r w:rsidR="00EA15BA" w:rsidRPr="003A1E2A">
              <w:rPr>
                <w:rFonts w:ascii="Times New Roman" w:hAnsi="Times New Roman"/>
              </w:rPr>
              <w:t xml:space="preserve">, </w:t>
            </w:r>
            <w:r w:rsidR="00714A86" w:rsidRPr="003A1E2A">
              <w:rPr>
                <w:rFonts w:ascii="Times New Roman" w:hAnsi="Times New Roman"/>
              </w:rPr>
              <w:t>переподготовка ОГБУ ДПО КИРО, 2021, образование и педагогических наук (специализация «Теория и методика преподавания изобразительного искусства»</w:t>
            </w:r>
            <w:proofErr w:type="gramEnd"/>
          </w:p>
          <w:p w:rsidR="008147E1" w:rsidRPr="003A1E2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47E1" w:rsidRPr="00876067" w:rsidRDefault="00714A86" w:rsidP="00876067">
            <w:pPr>
              <w:rPr>
                <w:rFonts w:ascii="Times New Roman" w:hAnsi="Times New Roman"/>
                <w:color w:val="FF0000"/>
              </w:rPr>
            </w:pPr>
            <w:r w:rsidRPr="00BE4733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BE4733" w:rsidRDefault="00BE4733" w:rsidP="003A1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</w:t>
            </w:r>
            <w:r w:rsidR="003A1E2A">
              <w:rPr>
                <w:rFonts w:ascii="Times New Roman" w:hAnsi="Times New Roman"/>
              </w:rPr>
              <w:t xml:space="preserve">«Школа </w:t>
            </w:r>
            <w:proofErr w:type="spellStart"/>
            <w:r w:rsidR="003A1E2A">
              <w:rPr>
                <w:rFonts w:ascii="Times New Roman" w:hAnsi="Times New Roman"/>
              </w:rPr>
              <w:t>Минпросвещения</w:t>
            </w:r>
            <w:proofErr w:type="spellEnd"/>
            <w:r w:rsidR="003A1E2A"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147E1" w:rsidRPr="004E1F34" w:rsidRDefault="00BE4733" w:rsidP="004E1F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</w:t>
            </w:r>
            <w:r w:rsidRPr="001E3D4A">
              <w:rPr>
                <w:rFonts w:ascii="Times New Roman" w:eastAsia="Times New Roman" w:hAnsi="Times New Roman"/>
              </w:rPr>
              <w:t xml:space="preserve">ОГБУ ДПО </w:t>
            </w:r>
            <w:r>
              <w:rPr>
                <w:rFonts w:ascii="Times New Roman" w:hAnsi="Times New Roman"/>
              </w:rPr>
              <w:t xml:space="preserve">КИРО «Актуальные вопросы преподавания изобразительного </w:t>
            </w:r>
            <w:proofErr w:type="gramStart"/>
            <w:r>
              <w:rPr>
                <w:rFonts w:ascii="Times New Roman" w:hAnsi="Times New Roman"/>
              </w:rPr>
              <w:t>искусства</w:t>
            </w:r>
            <w:proofErr w:type="gramEnd"/>
            <w:r>
              <w:rPr>
                <w:rFonts w:ascii="Times New Roman" w:hAnsi="Times New Roman"/>
              </w:rPr>
              <w:t xml:space="preserve"> в условиях обновленного ФГОС»</w:t>
            </w:r>
          </w:p>
        </w:tc>
        <w:tc>
          <w:tcPr>
            <w:tcW w:w="1134" w:type="dxa"/>
          </w:tcPr>
          <w:p w:rsidR="008147E1" w:rsidRPr="00876067" w:rsidRDefault="008147E1" w:rsidP="008147E1">
            <w:pPr>
              <w:jc w:val="center"/>
              <w:rPr>
                <w:rFonts w:ascii="Times New Roman" w:hAnsi="Times New Roman"/>
                <w:color w:val="FF0000"/>
              </w:rPr>
            </w:pPr>
            <w:r w:rsidRPr="00BE4733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Маслова Екатерина Павловна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12.08.1997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КГУ, 2019, направление подготовки лингвистика</w:t>
            </w:r>
          </w:p>
        </w:tc>
        <w:tc>
          <w:tcPr>
            <w:tcW w:w="1418" w:type="dxa"/>
          </w:tcPr>
          <w:p w:rsidR="008147E1" w:rsidRPr="001E3D4A" w:rsidRDefault="009F3F5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8147E1" w:rsidRPr="001E3D4A" w:rsidRDefault="00CA6092" w:rsidP="004E1F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ОГБУ ДПО КИРО «Реализация требований обновленных ФГОС </w:t>
            </w:r>
            <w:r w:rsidR="004E1F34">
              <w:rPr>
                <w:rFonts w:ascii="Times New Roman" w:hAnsi="Times New Roman"/>
              </w:rPr>
              <w:t>НОО, ФГОС ООО в работе учителя»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Чепикова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Эльвира Николаевна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20.06.1964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D560E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БГПИ, 1984, специальность физическая культура, квалификация учитель физической культуры и звание учителя средней школы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3D74EB" w:rsidRDefault="003D74EB" w:rsidP="003D74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  <w:p w:rsidR="008147E1" w:rsidRPr="004838F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5E3575" w:rsidRDefault="00AF41CC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575">
              <w:rPr>
                <w:rFonts w:ascii="Times New Roman" w:hAnsi="Times New Roman"/>
                <w:sz w:val="16"/>
                <w:szCs w:val="16"/>
              </w:rPr>
              <w:t>Почетный работник общего образования</w:t>
            </w:r>
            <w:r w:rsidR="005E3575" w:rsidRPr="005E3575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Федерации, 2011, Почетная грамота Курского городского Собрания, 2014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Конова Анна Валерьевна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07.05.1986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1D560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560E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профессиональное, ККК, </w:t>
            </w:r>
            <w:r w:rsidRPr="001E3D4A">
              <w:rPr>
                <w:rFonts w:ascii="Times New Roman" w:hAnsi="Times New Roman"/>
              </w:rPr>
              <w:t>2015, специальность народное художественное творчество по виду хореографическое творчество</w:t>
            </w:r>
            <w:r>
              <w:rPr>
                <w:rFonts w:ascii="Times New Roman" w:hAnsi="Times New Roman"/>
              </w:rPr>
              <w:t>,</w:t>
            </w:r>
          </w:p>
          <w:p w:rsidR="003C1166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МАКАО,2021, переподготовка, учитель физической культуры</w:t>
            </w:r>
            <w:r w:rsidR="003C1166">
              <w:rPr>
                <w:rFonts w:ascii="Times New Roman" w:hAnsi="Times New Roman"/>
              </w:rPr>
              <w:t>,</w:t>
            </w:r>
          </w:p>
          <w:p w:rsidR="008147E1" w:rsidRPr="001E3D4A" w:rsidRDefault="003C1166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2023, ООО «Московский институт профессиональной подготовки и повышения квалификации педагогов» «Адаптивная физическая культура в школе для детей с ОВЗ в условиях обновленных ФГОС»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Соответствие занимае</w:t>
            </w:r>
            <w:r w:rsidRPr="001E3D4A">
              <w:rPr>
                <w:rFonts w:ascii="Times New Roman" w:hAnsi="Times New Roman"/>
                <w:bCs/>
                <w:iCs/>
              </w:rPr>
              <w:t>мой должности</w:t>
            </w:r>
          </w:p>
        </w:tc>
        <w:tc>
          <w:tcPr>
            <w:tcW w:w="2693" w:type="dxa"/>
          </w:tcPr>
          <w:p w:rsidR="008147E1" w:rsidRPr="004546D3" w:rsidRDefault="003C1166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E00535">
        <w:tc>
          <w:tcPr>
            <w:tcW w:w="16268" w:type="dxa"/>
            <w:gridSpan w:val="10"/>
          </w:tcPr>
          <w:p w:rsidR="008147E1" w:rsidRPr="00921868" w:rsidRDefault="008147E1" w:rsidP="008147E1">
            <w:pPr>
              <w:jc w:val="center"/>
              <w:rPr>
                <w:rFonts w:ascii="Times New Roman" w:hAnsi="Times New Roman"/>
                <w:b/>
              </w:rPr>
            </w:pPr>
            <w:r w:rsidRPr="00921868">
              <w:rPr>
                <w:rFonts w:ascii="Times New Roman" w:hAnsi="Times New Roman"/>
                <w:b/>
              </w:rPr>
              <w:lastRenderedPageBreak/>
              <w:t>Основное общее образование</w:t>
            </w:r>
            <w:r w:rsidR="00EE3300">
              <w:rPr>
                <w:rFonts w:ascii="Times New Roman" w:hAnsi="Times New Roman"/>
                <w:b/>
              </w:rPr>
              <w:t xml:space="preserve"> (ООП ООО)</w:t>
            </w:r>
          </w:p>
        </w:tc>
      </w:tr>
      <w:tr w:rsidR="00BE4733" w:rsidRPr="001E3D4A" w:rsidTr="009563EE">
        <w:tc>
          <w:tcPr>
            <w:tcW w:w="2093" w:type="dxa"/>
          </w:tcPr>
          <w:p w:rsidR="00BE4733" w:rsidRPr="001E3D4A" w:rsidRDefault="00BE4733" w:rsidP="00BE4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Авдеева Анастасия Михайловна</w:t>
            </w:r>
          </w:p>
        </w:tc>
        <w:tc>
          <w:tcPr>
            <w:tcW w:w="1134" w:type="dxa"/>
          </w:tcPr>
          <w:p w:rsidR="00BE4733" w:rsidRPr="003A1E2A" w:rsidRDefault="00BE4733" w:rsidP="00BE4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A1E2A">
              <w:rPr>
                <w:rFonts w:ascii="Times New Roman" w:hAnsi="Times New Roman" w:cs="Times New Roman"/>
              </w:rPr>
              <w:t>15.06.1992</w:t>
            </w:r>
          </w:p>
        </w:tc>
        <w:tc>
          <w:tcPr>
            <w:tcW w:w="992" w:type="dxa"/>
          </w:tcPr>
          <w:p w:rsidR="00BE4733" w:rsidRPr="003A1E2A" w:rsidRDefault="00BE4733" w:rsidP="00BE473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A1E2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BE4733" w:rsidRPr="003A1E2A" w:rsidRDefault="00BE4733" w:rsidP="00BE4733">
            <w:pPr>
              <w:jc w:val="center"/>
              <w:rPr>
                <w:rFonts w:ascii="Times New Roman" w:hAnsi="Times New Roman"/>
              </w:rPr>
            </w:pPr>
            <w:r w:rsidRPr="003A1E2A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BE4733" w:rsidRPr="003A1E2A" w:rsidRDefault="00BE4733" w:rsidP="00BE4733">
            <w:pPr>
              <w:jc w:val="center"/>
              <w:rPr>
                <w:rFonts w:ascii="Times New Roman" w:hAnsi="Times New Roman"/>
              </w:rPr>
            </w:pPr>
            <w:r w:rsidRPr="003A1E2A">
              <w:rPr>
                <w:rFonts w:ascii="Times New Roman" w:hAnsi="Times New Roman"/>
              </w:rPr>
              <w:t xml:space="preserve">Учитель  </w:t>
            </w:r>
          </w:p>
        </w:tc>
        <w:tc>
          <w:tcPr>
            <w:tcW w:w="1701" w:type="dxa"/>
          </w:tcPr>
          <w:p w:rsidR="00BE4733" w:rsidRPr="003A1E2A" w:rsidRDefault="00BE4733" w:rsidP="00BE4733">
            <w:pPr>
              <w:jc w:val="center"/>
              <w:rPr>
                <w:rFonts w:ascii="Times New Roman" w:hAnsi="Times New Roman"/>
              </w:rPr>
            </w:pPr>
            <w:r w:rsidRPr="003A1E2A">
              <w:rPr>
                <w:rFonts w:ascii="Times New Roman" w:hAnsi="Times New Roman"/>
              </w:rPr>
              <w:t>ИЗО</w:t>
            </w:r>
          </w:p>
        </w:tc>
        <w:tc>
          <w:tcPr>
            <w:tcW w:w="2551" w:type="dxa"/>
          </w:tcPr>
          <w:p w:rsidR="00BE4733" w:rsidRPr="003A1E2A" w:rsidRDefault="00BE4733" w:rsidP="00BE473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1E2A">
              <w:rPr>
                <w:rFonts w:ascii="Times New Roman" w:hAnsi="Times New Roman"/>
              </w:rPr>
              <w:t>Высшее, КГУ, 2015, переподготовка ОГБУ ДПО КИРО, 2021, образование и педагогических наук (специализация «Теория и методика преподавания изобразительного искусства»</w:t>
            </w:r>
            <w:proofErr w:type="gramEnd"/>
          </w:p>
          <w:p w:rsidR="00BE4733" w:rsidRPr="003A1E2A" w:rsidRDefault="00BE4733" w:rsidP="00BE4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E4733" w:rsidRPr="00876067" w:rsidRDefault="00BE4733" w:rsidP="00BE4733">
            <w:pPr>
              <w:rPr>
                <w:rFonts w:ascii="Times New Roman" w:hAnsi="Times New Roman"/>
                <w:color w:val="FF0000"/>
              </w:rPr>
            </w:pPr>
            <w:r w:rsidRPr="00BE4733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BE4733" w:rsidRDefault="00BE4733" w:rsidP="00BE4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образования», </w:t>
            </w:r>
          </w:p>
          <w:p w:rsidR="00BE4733" w:rsidRPr="00BE4733" w:rsidRDefault="00BE4733" w:rsidP="00BE4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</w:t>
            </w:r>
            <w:r w:rsidRPr="001E3D4A">
              <w:rPr>
                <w:rFonts w:ascii="Times New Roman" w:eastAsia="Times New Roman" w:hAnsi="Times New Roman"/>
              </w:rPr>
              <w:t xml:space="preserve">ОГБУ ДПО </w:t>
            </w:r>
            <w:r>
              <w:rPr>
                <w:rFonts w:ascii="Times New Roman" w:hAnsi="Times New Roman"/>
              </w:rPr>
              <w:t xml:space="preserve">КИРО «Актуальные вопросы преподавания изобразительного </w:t>
            </w:r>
            <w:proofErr w:type="gramStart"/>
            <w:r>
              <w:rPr>
                <w:rFonts w:ascii="Times New Roman" w:hAnsi="Times New Roman"/>
              </w:rPr>
              <w:t>искусства</w:t>
            </w:r>
            <w:proofErr w:type="gramEnd"/>
            <w:r>
              <w:rPr>
                <w:rFonts w:ascii="Times New Roman" w:hAnsi="Times New Roman"/>
              </w:rPr>
              <w:t xml:space="preserve"> в условиях обновленного ФГОС»</w:t>
            </w:r>
          </w:p>
        </w:tc>
        <w:tc>
          <w:tcPr>
            <w:tcW w:w="1134" w:type="dxa"/>
          </w:tcPr>
          <w:p w:rsidR="00BE4733" w:rsidRPr="001E3D4A" w:rsidRDefault="00BE4733" w:rsidP="00BE4733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Конарев</w:t>
            </w:r>
            <w:proofErr w:type="spellEnd"/>
            <w:r w:rsidRPr="001E3D4A">
              <w:rPr>
                <w:rFonts w:ascii="Times New Roman" w:hAnsi="Times New Roman"/>
              </w:rPr>
              <w:t xml:space="preserve"> Владимир Сергеевич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04.01.1958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</w:t>
            </w:r>
            <w:r w:rsidRPr="001E3D4A">
              <w:rPr>
                <w:rFonts w:ascii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Технология, черчение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КПИ, 1980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Инженер-строитель,  ОГБУ ДПО КИРО, 2015, профессиональная переподготовка образование и педагогика</w:t>
            </w:r>
          </w:p>
        </w:tc>
        <w:tc>
          <w:tcPr>
            <w:tcW w:w="1418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</w:t>
            </w:r>
          </w:p>
          <w:p w:rsidR="008147E1" w:rsidRPr="00184DBA" w:rsidRDefault="008147E1" w:rsidP="008147E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 ОГБУ ДПО КИРО, «Современные методы преподавания технологии в условиях реализации федеральных государственных образовательных стандартов общего образования»</w:t>
            </w:r>
            <w:r>
              <w:rPr>
                <w:rFonts w:ascii="Times New Roman" w:hAnsi="Times New Roman"/>
              </w:rPr>
              <w:t>,2022, ОГБУ ДПО КИРО «Реализация требований обновленных ФГОС НОО, ФГОС ООО в работе учителя»</w:t>
            </w:r>
            <w:r w:rsidR="005468EF">
              <w:rPr>
                <w:rFonts w:ascii="Times New Roman" w:hAnsi="Times New Roman"/>
              </w:rPr>
              <w:t>,</w:t>
            </w:r>
          </w:p>
          <w:p w:rsidR="005468EF" w:rsidRPr="005468EF" w:rsidRDefault="005468EF" w:rsidP="008147E1">
            <w:pPr>
              <w:jc w:val="center"/>
              <w:rPr>
                <w:rFonts w:ascii="Times New Roman" w:hAnsi="Times New Roman"/>
              </w:rPr>
            </w:pPr>
            <w:r w:rsidRPr="005468EF">
              <w:rPr>
                <w:rFonts w:ascii="Times New Roman" w:eastAsia="Times New Roman" w:hAnsi="Times New Roman"/>
                <w:lang w:eastAsia="en-US"/>
              </w:rPr>
              <w:t>2024,  ОГБУ ДПО КИРО «Актуальные вопросы предметно-методической подготовки учителя технологии»</w:t>
            </w:r>
          </w:p>
        </w:tc>
        <w:tc>
          <w:tcPr>
            <w:tcW w:w="1134" w:type="dxa"/>
          </w:tcPr>
          <w:p w:rsidR="008147E1" w:rsidRPr="00CA6C41" w:rsidRDefault="008147E1" w:rsidP="008147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C41">
              <w:rPr>
                <w:rFonts w:ascii="Times New Roman" w:hAnsi="Times New Roman"/>
                <w:sz w:val="18"/>
                <w:szCs w:val="18"/>
              </w:rPr>
              <w:t>Ветеран труда</w:t>
            </w:r>
          </w:p>
        </w:tc>
      </w:tr>
      <w:tr w:rsidR="001D560E" w:rsidRPr="001E3D4A" w:rsidTr="00FE5707">
        <w:trPr>
          <w:trHeight w:val="2778"/>
        </w:trPr>
        <w:tc>
          <w:tcPr>
            <w:tcW w:w="2093" w:type="dxa"/>
          </w:tcPr>
          <w:p w:rsidR="001D560E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 w:rsidRPr="001D560E">
              <w:rPr>
                <w:rFonts w:ascii="Times New Roman" w:hAnsi="Times New Roman"/>
              </w:rPr>
              <w:lastRenderedPageBreak/>
              <w:t>Ларина Людмила Сергеевна</w:t>
            </w:r>
          </w:p>
        </w:tc>
        <w:tc>
          <w:tcPr>
            <w:tcW w:w="1134" w:type="dxa"/>
          </w:tcPr>
          <w:p w:rsidR="001D560E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05.08.1972</w:t>
            </w:r>
          </w:p>
        </w:tc>
        <w:tc>
          <w:tcPr>
            <w:tcW w:w="992" w:type="dxa"/>
          </w:tcPr>
          <w:p w:rsidR="001D560E" w:rsidRPr="001D560E" w:rsidRDefault="001D560E" w:rsidP="001D560E">
            <w:pPr>
              <w:rPr>
                <w:rFonts w:ascii="Times New Roman" w:hAnsi="Times New Roman"/>
              </w:rPr>
            </w:pPr>
            <w:r w:rsidRPr="001D560E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1D560E" w:rsidRPr="001D560E" w:rsidRDefault="001D560E" w:rsidP="001D560E">
            <w:pPr>
              <w:rPr>
                <w:rFonts w:ascii="Times New Roman" w:hAnsi="Times New Roman"/>
              </w:rPr>
            </w:pPr>
            <w:r w:rsidRPr="001D560E">
              <w:rPr>
                <w:rFonts w:ascii="Times New Roman" w:hAnsi="Times New Roman"/>
              </w:rPr>
              <w:t>28</w:t>
            </w:r>
          </w:p>
        </w:tc>
        <w:tc>
          <w:tcPr>
            <w:tcW w:w="1560" w:type="dxa"/>
          </w:tcPr>
          <w:p w:rsidR="001D560E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E3D4A">
              <w:rPr>
                <w:rFonts w:ascii="Times New Roman" w:hAnsi="Times New Roman"/>
              </w:rPr>
              <w:t xml:space="preserve">читель  </w:t>
            </w:r>
          </w:p>
        </w:tc>
        <w:tc>
          <w:tcPr>
            <w:tcW w:w="1701" w:type="dxa"/>
          </w:tcPr>
          <w:p w:rsidR="001D560E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51" w:type="dxa"/>
          </w:tcPr>
          <w:p w:rsidR="001D560E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РГСУ, 2013</w:t>
            </w:r>
          </w:p>
          <w:p w:rsidR="001D560E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квалификация руководитель этнокультурного центра, преподаватель, специальность народное художественное творчество, КГУ,2018, профессиональная переподготовка учитель, педагог дополнительного образования</w:t>
            </w:r>
          </w:p>
        </w:tc>
        <w:tc>
          <w:tcPr>
            <w:tcW w:w="1418" w:type="dxa"/>
          </w:tcPr>
          <w:p w:rsidR="001D560E" w:rsidRPr="001E3D4A" w:rsidRDefault="00714A86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</w:t>
            </w:r>
            <w:r w:rsidR="003A1E2A">
              <w:rPr>
                <w:rFonts w:ascii="Times New Roman" w:hAnsi="Times New Roman"/>
              </w:rPr>
              <w:t>сшая, 2024</w:t>
            </w:r>
          </w:p>
        </w:tc>
        <w:tc>
          <w:tcPr>
            <w:tcW w:w="2693" w:type="dxa"/>
          </w:tcPr>
          <w:p w:rsidR="001D560E" w:rsidRDefault="001D560E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учителя»,2022, ООО «Центр инновационного образования и воспитания» «Основы преподавания предметной отрасли «Искусство» в соответствии с обновленными ФГОС»,2023, КГУ, «Развитие педагогических и инициатив в области музыкального образования в условиях реализации ФГОС общего образования 2021г.»,</w:t>
            </w:r>
            <w:proofErr w:type="gramEnd"/>
          </w:p>
          <w:p w:rsidR="001D560E" w:rsidRPr="009E6F10" w:rsidRDefault="001D560E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ОГБУ ДПО КИРО «Актуальные вопросы предметно-методической подготовки учи</w:t>
            </w:r>
            <w:r w:rsidR="009E6F10">
              <w:rPr>
                <w:rFonts w:ascii="Times New Roman" w:hAnsi="Times New Roman"/>
              </w:rPr>
              <w:t>теля технологии»</w:t>
            </w:r>
          </w:p>
        </w:tc>
        <w:tc>
          <w:tcPr>
            <w:tcW w:w="1134" w:type="dxa"/>
          </w:tcPr>
          <w:p w:rsidR="001D560E" w:rsidRPr="001E3D4A" w:rsidRDefault="009E6F10" w:rsidP="008147E1">
            <w:pPr>
              <w:jc w:val="center"/>
              <w:rPr>
                <w:rFonts w:ascii="Times New Roman" w:hAnsi="Times New Roman"/>
              </w:rPr>
            </w:pPr>
            <w:r w:rsidRPr="0068725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Почетный раб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отник сферы образования РФ, 2024</w:t>
            </w:r>
          </w:p>
        </w:tc>
      </w:tr>
      <w:tr w:rsidR="008147E1" w:rsidRPr="001E3D4A" w:rsidTr="00CC624F">
        <w:trPr>
          <w:trHeight w:val="2264"/>
        </w:trPr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Сляднева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Инна Александровна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E3D4A">
              <w:rPr>
                <w:rFonts w:ascii="Times New Roman" w:hAnsi="Times New Roman" w:cs="Times New Roman"/>
              </w:rPr>
              <w:t>12.02.1972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1D560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560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E3D4A">
              <w:rPr>
                <w:rFonts w:ascii="Times New Roman" w:hAnsi="Times New Roman"/>
              </w:rPr>
              <w:t xml:space="preserve">читель 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ИЗО, </w:t>
            </w:r>
            <w:proofErr w:type="spellStart"/>
            <w:r>
              <w:rPr>
                <w:rFonts w:ascii="Times New Roman" w:hAnsi="Times New Roman"/>
              </w:rPr>
              <w:t>инфографика</w:t>
            </w:r>
            <w:proofErr w:type="spellEnd"/>
            <w:r>
              <w:rPr>
                <w:rFonts w:ascii="Times New Roman" w:hAnsi="Times New Roman"/>
              </w:rPr>
              <w:t>, черчение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КГПИ,1994, специальность учитель черчения, изоискусства, руководитель кружка ДПИ,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учитель изоискусства и  черчения, руководитель кружка ДПИ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Высшая, 2020</w:t>
            </w:r>
          </w:p>
        </w:tc>
        <w:tc>
          <w:tcPr>
            <w:tcW w:w="2693" w:type="dxa"/>
          </w:tcPr>
          <w:p w:rsidR="00A77ED4" w:rsidRDefault="00FE12AF" w:rsidP="00FE57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2021, ОГБУ ДПО КИРО «Технология электронного обучения на учебных занятиях предметной области «</w:t>
            </w:r>
            <w:proofErr w:type="spellStart"/>
            <w:r>
              <w:rPr>
                <w:rFonts w:ascii="Times New Roman" w:hAnsi="Times New Roman"/>
              </w:rPr>
              <w:t>Икусство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A77ED4">
              <w:rPr>
                <w:rFonts w:ascii="Times New Roman" w:hAnsi="Times New Roman"/>
              </w:rPr>
              <w:t>,</w:t>
            </w:r>
          </w:p>
          <w:p w:rsidR="00FE5707" w:rsidRDefault="00FE5707" w:rsidP="00FE57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КГУ, «Теория и методика работы вожатого (с учетом стандарта </w:t>
            </w:r>
            <w:proofErr w:type="spellStart"/>
            <w:r>
              <w:rPr>
                <w:rFonts w:ascii="Times New Roman" w:hAnsi="Times New Roman"/>
              </w:rPr>
              <w:t>Ворлдскиллс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компетенции «Вожатская деятельность»)</w:t>
            </w:r>
          </w:p>
          <w:p w:rsidR="00CC624F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ФГАУ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</w:rPr>
              <w:t xml:space="preserve"> РФ» </w:t>
            </w:r>
            <w:r>
              <w:rPr>
                <w:rFonts w:ascii="Times New Roman" w:hAnsi="Times New Roman"/>
              </w:rPr>
              <w:lastRenderedPageBreak/>
              <w:t>«Содержательные аспекты  методического сопровождения учителя в условиях реализации требований обновленных ФГОС НОО, ФГОС ООО»</w:t>
            </w:r>
            <w:r w:rsidR="00032897">
              <w:rPr>
                <w:rFonts w:ascii="Times New Roman" w:hAnsi="Times New Roman"/>
              </w:rPr>
              <w:t>,</w:t>
            </w:r>
            <w:r w:rsidR="00032897">
              <w:rPr>
                <w:rFonts w:ascii="Times New Roman" w:hAnsi="Times New Roman"/>
              </w:rPr>
              <w:br/>
            </w:r>
            <w:r w:rsidR="00CC624F">
              <w:rPr>
                <w:rFonts w:ascii="Times New Roman" w:hAnsi="Times New Roman"/>
              </w:rPr>
              <w:t xml:space="preserve">2023, </w:t>
            </w:r>
            <w:r w:rsidR="00CC624F" w:rsidRPr="001E3D4A">
              <w:rPr>
                <w:rFonts w:ascii="Times New Roman" w:eastAsia="Times New Roman" w:hAnsi="Times New Roman"/>
              </w:rPr>
              <w:t xml:space="preserve"> ОГБУ ДПО </w:t>
            </w:r>
            <w:r w:rsidR="00CC624F">
              <w:rPr>
                <w:rFonts w:ascii="Times New Roman" w:hAnsi="Times New Roman"/>
              </w:rPr>
              <w:t xml:space="preserve">КИРО «Школа </w:t>
            </w:r>
            <w:proofErr w:type="spellStart"/>
            <w:r w:rsidR="00CC624F">
              <w:rPr>
                <w:rFonts w:ascii="Times New Roman" w:hAnsi="Times New Roman"/>
              </w:rPr>
              <w:t>Минпросвещения</w:t>
            </w:r>
            <w:proofErr w:type="spellEnd"/>
            <w:r w:rsidR="00CC624F"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  <w:p w:rsidR="008147E1" w:rsidRPr="001E3D4A" w:rsidRDefault="00032897" w:rsidP="00CC6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776D7B">
              <w:rPr>
                <w:rFonts w:ascii="Times New Roman" w:hAnsi="Times New Roman"/>
              </w:rPr>
              <w:t>, ОГБУ ДПО КИРО</w:t>
            </w:r>
            <w:r>
              <w:rPr>
                <w:rFonts w:ascii="Times New Roman" w:hAnsi="Times New Roman"/>
              </w:rPr>
              <w:t xml:space="preserve"> «Современные </w:t>
            </w:r>
            <w:proofErr w:type="spellStart"/>
            <w:r>
              <w:rPr>
                <w:rFonts w:ascii="Times New Roman" w:hAnsi="Times New Roman"/>
              </w:rPr>
              <w:t>технолгии</w:t>
            </w:r>
            <w:proofErr w:type="spellEnd"/>
            <w:r>
              <w:rPr>
                <w:rFonts w:ascii="Times New Roman" w:hAnsi="Times New Roman"/>
              </w:rPr>
              <w:t xml:space="preserve"> наставничества в образовательной организации»</w:t>
            </w:r>
          </w:p>
        </w:tc>
        <w:tc>
          <w:tcPr>
            <w:tcW w:w="1134" w:type="dxa"/>
          </w:tcPr>
          <w:p w:rsidR="008147E1" w:rsidRPr="001E3D4A" w:rsidRDefault="0061613E" w:rsidP="008147E1">
            <w:pPr>
              <w:jc w:val="center"/>
              <w:rPr>
                <w:rFonts w:ascii="Times New Roman" w:hAnsi="Times New Roman"/>
              </w:rPr>
            </w:pPr>
            <w:r w:rsidRPr="0068725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Почетный раб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отник сферы образования РФ, 2023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4546D3" w:rsidP="004546D3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lastRenderedPageBreak/>
              <w:t>Щадных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 Андрей Михайлович</w:t>
            </w:r>
          </w:p>
        </w:tc>
        <w:tc>
          <w:tcPr>
            <w:tcW w:w="1134" w:type="dxa"/>
          </w:tcPr>
          <w:p w:rsidR="008147E1" w:rsidRPr="001E3D4A" w:rsidRDefault="006E7679" w:rsidP="004546D3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30.05.2002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 xml:space="preserve">Преподаватель </w:t>
            </w: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="00BE4733">
              <w:rPr>
                <w:rFonts w:ascii="Times New Roman" w:hAnsi="Times New Roman"/>
                <w:lang w:eastAsia="en-US"/>
              </w:rPr>
              <w:t>организатор ОБЗР</w:t>
            </w:r>
          </w:p>
        </w:tc>
        <w:tc>
          <w:tcPr>
            <w:tcW w:w="1701" w:type="dxa"/>
          </w:tcPr>
          <w:p w:rsidR="008147E1" w:rsidRPr="001E3D4A" w:rsidRDefault="00BE4733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ОБЗР</w:t>
            </w:r>
          </w:p>
        </w:tc>
        <w:tc>
          <w:tcPr>
            <w:tcW w:w="2551" w:type="dxa"/>
          </w:tcPr>
          <w:p w:rsidR="004546D3" w:rsidRDefault="008147E1" w:rsidP="004546D3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Среднее п</w:t>
            </w:r>
            <w:r w:rsidR="004546D3">
              <w:rPr>
                <w:rFonts w:ascii="Times New Roman" w:hAnsi="Times New Roman"/>
                <w:bCs/>
                <w:iCs/>
              </w:rPr>
              <w:t>рофессиональное образование, 2022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, </w:t>
            </w:r>
            <w:r w:rsidR="004546D3">
              <w:rPr>
                <w:rFonts w:ascii="Times New Roman" w:hAnsi="Times New Roman"/>
                <w:bCs/>
                <w:iCs/>
              </w:rPr>
              <w:t>ОБПОУ «Курский педагогический колледж», специальность физическая культура, квалификация учитель физической культуры</w:t>
            </w:r>
            <w:r w:rsidR="00BE4733">
              <w:rPr>
                <w:rFonts w:ascii="Times New Roman" w:hAnsi="Times New Roman"/>
                <w:bCs/>
                <w:iCs/>
              </w:rPr>
              <w:t>,</w:t>
            </w:r>
          </w:p>
          <w:p w:rsidR="008147E1" w:rsidRPr="001E3D4A" w:rsidRDefault="00BE4733" w:rsidP="00BE4733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ОГБУ ДПО КИРО, 2024</w:t>
            </w:r>
            <w:r w:rsidRPr="001E3D4A">
              <w:rPr>
                <w:rFonts w:ascii="Times New Roman" w:hAnsi="Times New Roman"/>
              </w:rPr>
              <w:t xml:space="preserve">, профессиональная переподготовка </w:t>
            </w:r>
          </w:p>
        </w:tc>
        <w:tc>
          <w:tcPr>
            <w:tcW w:w="1418" w:type="dxa"/>
          </w:tcPr>
          <w:p w:rsidR="008147E1" w:rsidRPr="001E3D4A" w:rsidRDefault="004546D3" w:rsidP="008147E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Молодой специалист</w:t>
            </w:r>
          </w:p>
        </w:tc>
        <w:tc>
          <w:tcPr>
            <w:tcW w:w="2693" w:type="dxa"/>
          </w:tcPr>
          <w:p w:rsidR="008147E1" w:rsidRPr="00917414" w:rsidRDefault="008147E1" w:rsidP="00454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D560E">
              <w:rPr>
                <w:rFonts w:ascii="Times New Roman" w:hAnsi="Times New Roman"/>
              </w:rPr>
              <w:t>Озерова Марина Васильевна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25.12.1960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1983, специальность математика и физика, квалификация учитель математики и физики средней школы,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ОГБУ ДПО КИРО, 2013, профессиональная переподготовка теория и методика обучения информатике и ИКТ</w:t>
            </w:r>
          </w:p>
        </w:tc>
        <w:tc>
          <w:tcPr>
            <w:tcW w:w="1418" w:type="dxa"/>
          </w:tcPr>
          <w:p w:rsidR="008147E1" w:rsidRPr="001E3D4A" w:rsidRDefault="00D87703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BB5405" w:rsidRDefault="00BB5405" w:rsidP="00BB5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КГУ «Актуальные вопросы деятельности учителя инфрматики в условиях реализации обновленных ФГОС ООО, ФГОС СОО и ФООП»,</w:t>
            </w:r>
          </w:p>
          <w:p w:rsidR="0098113D" w:rsidRPr="000B60FD" w:rsidRDefault="0098113D" w:rsidP="009811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 xml:space="preserve">политики и профессионального развития работников </w:t>
            </w:r>
            <w:r w:rsidRPr="001E3D4A">
              <w:rPr>
                <w:rFonts w:ascii="Times New Roman" w:hAnsi="Times New Roman"/>
              </w:rPr>
              <w:lastRenderedPageBreak/>
              <w:t>образования Министерства просвещения</w:t>
            </w:r>
            <w:proofErr w:type="gramEnd"/>
            <w:r w:rsidRPr="001E3D4A"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  <w:t>»  «Использование языка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ФГОС»,</w:t>
            </w:r>
          </w:p>
          <w:p w:rsidR="008147E1" w:rsidRPr="001E3D4A" w:rsidRDefault="00515DC1" w:rsidP="00515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общего образования РФ, 2006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lastRenderedPageBreak/>
              <w:t>Полуянова Наталья Владимировна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17.10.1966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1989, специальность физика и математика, квалификация учитель физики и математики средней школы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E3D4A">
              <w:rPr>
                <w:rFonts w:ascii="Times New Roman" w:hAnsi="Times New Roman"/>
              </w:rPr>
              <w:t>ервая,</w:t>
            </w:r>
          </w:p>
          <w:p w:rsidR="008147E1" w:rsidRPr="004D0B81" w:rsidRDefault="004D0B81" w:rsidP="008147E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B01F14" w:rsidRDefault="008147E1" w:rsidP="00B01F14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</w:t>
            </w:r>
            <w:r w:rsidR="00B01F14">
              <w:rPr>
                <w:rFonts w:ascii="Times New Roman" w:hAnsi="Times New Roman"/>
              </w:rPr>
              <w:t>, 2022</w:t>
            </w:r>
            <w:r w:rsidR="006F3CDE">
              <w:rPr>
                <w:rFonts w:ascii="Times New Roman" w:hAnsi="Times New Roman"/>
              </w:rPr>
              <w:t>, ФГАОУ ДПО «Академия</w:t>
            </w:r>
            <w:r w:rsidR="00C52795">
              <w:rPr>
                <w:rFonts w:ascii="Times New Roman" w:hAnsi="Times New Roman"/>
              </w:rPr>
              <w:t xml:space="preserve"> реализации государственной </w:t>
            </w:r>
            <w:proofErr w:type="gramStart"/>
            <w:r w:rsidR="00C52795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="00B01F14" w:rsidRPr="001E3D4A">
              <w:rPr>
                <w:rFonts w:ascii="Times New Roman" w:hAnsi="Times New Roman"/>
              </w:rPr>
              <w:t xml:space="preserve">, </w:t>
            </w:r>
          </w:p>
          <w:p w:rsidR="008147E1" w:rsidRPr="001E3D4A" w:rsidRDefault="00B01F14" w:rsidP="00B01F1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  <w:r w:rsidRPr="001E3D4A">
              <w:rPr>
                <w:rFonts w:ascii="Times New Roman" w:hAnsi="Times New Roman"/>
              </w:rPr>
              <w:t>»</w:t>
            </w:r>
            <w:r w:rsidR="00A77ED4">
              <w:rPr>
                <w:rFonts w:ascii="Times New Roman" w:hAnsi="Times New Roman"/>
              </w:rPr>
              <w:t xml:space="preserve">, 2022,  ОГБУ ДПО </w:t>
            </w:r>
            <w:r w:rsidR="00A77ED4">
              <w:rPr>
                <w:rFonts w:ascii="Times New Roman" w:hAnsi="Times New Roman"/>
              </w:rPr>
              <w:lastRenderedPageBreak/>
              <w:t>КИРО «Подготовка экспертов для работы в региональной предметной комиссии при проведении  ГИА по программам ООО»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E3D4A">
              <w:rPr>
                <w:rFonts w:ascii="Times New Roman" w:hAnsi="Times New Roman"/>
              </w:rPr>
              <w:lastRenderedPageBreak/>
              <w:t>Шеверева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Наталья Эдуардовна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1E3D4A">
              <w:rPr>
                <w:rFonts w:ascii="Times New Roman" w:hAnsi="Times New Roman"/>
              </w:rPr>
              <w:t>10.05.1967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 информатика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КГПИ,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1989, специальность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физика и математика, квалификация учителя физики и математики средней школы</w:t>
            </w:r>
            <w:r w:rsidR="001F7A4C">
              <w:rPr>
                <w:rFonts w:ascii="Times New Roman" w:hAnsi="Times New Roman"/>
              </w:rPr>
              <w:t>,</w:t>
            </w:r>
          </w:p>
          <w:p w:rsidR="008147E1" w:rsidRPr="001E3D4A" w:rsidRDefault="001F7A4C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ОГБУ ДПО КИРО, 2013, профессиональная переподготовка теория и методика обучения информатике и ИКТ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E3D4A">
              <w:rPr>
                <w:rFonts w:ascii="Times New Roman" w:hAnsi="Times New Roman"/>
              </w:rPr>
              <w:t>ысшая, 2020</w:t>
            </w:r>
          </w:p>
        </w:tc>
        <w:tc>
          <w:tcPr>
            <w:tcW w:w="2693" w:type="dxa"/>
          </w:tcPr>
          <w:p w:rsidR="00EB7A6A" w:rsidRDefault="00EB7A6A" w:rsidP="000B6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КГУ «Актуальные вопросы деятельности учителя физики в условиях реализации обновленных ФГОС ООО, ФГОС СОО и ФООП»,</w:t>
            </w:r>
          </w:p>
          <w:p w:rsidR="000B60FD" w:rsidRPr="000B60FD" w:rsidRDefault="000B60FD" w:rsidP="000B6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1E3D4A"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  <w:t>»  «Использование языка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ФГОС»,</w:t>
            </w:r>
          </w:p>
          <w:p w:rsidR="008147E1" w:rsidRDefault="008147E1" w:rsidP="00A77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147E1" w:rsidRPr="001E3D4A" w:rsidRDefault="008147E1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</w:t>
            </w:r>
            <w:r w:rsidRPr="001E3D4A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</w:t>
            </w:r>
            <w:r w:rsidR="000B60FD">
              <w:rPr>
                <w:rFonts w:ascii="Times New Roman" w:hAnsi="Times New Roman"/>
              </w:rPr>
              <w:t>щего»</w:t>
            </w:r>
            <w:r w:rsidR="00A77ED4">
              <w:rPr>
                <w:rFonts w:ascii="Times New Roman" w:hAnsi="Times New Roman"/>
              </w:rPr>
              <w:t>, 2021,  ОГБУ ДПО КИРО, «Подготовка технических специалистов, привлекаемых к проведению ГИА по образовательным программам СОО»</w:t>
            </w:r>
          </w:p>
        </w:tc>
        <w:tc>
          <w:tcPr>
            <w:tcW w:w="1134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воспитания и просвещения Российской Федерации, 2019</w:t>
            </w:r>
            <w:r w:rsidR="00E158A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158AE" w:rsidRPr="008C48DF" w:rsidRDefault="00E158AE" w:rsidP="008147E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AF41CC">
              <w:rPr>
                <w:rFonts w:ascii="Times New Roman" w:hAnsi="Times New Roman"/>
                <w:sz w:val="14"/>
                <w:szCs w:val="14"/>
              </w:rPr>
              <w:t>награждена</w:t>
            </w:r>
            <w:proofErr w:type="gramEnd"/>
            <w:r w:rsidRPr="00AF41CC">
              <w:rPr>
                <w:rFonts w:ascii="Times New Roman" w:hAnsi="Times New Roman"/>
                <w:sz w:val="14"/>
                <w:szCs w:val="14"/>
              </w:rPr>
              <w:t xml:space="preserve"> знаком отличия Министерства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просвещения Российской Федерации </w:t>
            </w:r>
            <w:r w:rsidRPr="00AF41CC">
              <w:rPr>
                <w:rFonts w:ascii="Times New Roman" w:hAnsi="Times New Roman"/>
                <w:sz w:val="14"/>
                <w:szCs w:val="14"/>
              </w:rPr>
              <w:t>«Отличник просв</w:t>
            </w:r>
            <w:r>
              <w:rPr>
                <w:rFonts w:ascii="Times New Roman" w:hAnsi="Times New Roman"/>
                <w:sz w:val="14"/>
                <w:szCs w:val="14"/>
              </w:rPr>
              <w:t>ещения», 2023</w:t>
            </w:r>
          </w:p>
        </w:tc>
      </w:tr>
      <w:tr w:rsidR="008A24D3" w:rsidRPr="001E3D4A" w:rsidTr="009563EE">
        <w:tc>
          <w:tcPr>
            <w:tcW w:w="2093" w:type="dxa"/>
          </w:tcPr>
          <w:p w:rsidR="008A24D3" w:rsidRPr="001E3D4A" w:rsidRDefault="008A24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Ларина Ольга Алексеевна</w:t>
            </w:r>
          </w:p>
        </w:tc>
        <w:tc>
          <w:tcPr>
            <w:tcW w:w="1134" w:type="dxa"/>
          </w:tcPr>
          <w:p w:rsidR="008A24D3" w:rsidRPr="001E3D4A" w:rsidRDefault="008A24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18.04.1996</w:t>
            </w:r>
          </w:p>
        </w:tc>
        <w:tc>
          <w:tcPr>
            <w:tcW w:w="992" w:type="dxa"/>
          </w:tcPr>
          <w:p w:rsidR="008A24D3" w:rsidRPr="00793098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A24D3" w:rsidRPr="00793098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8A24D3" w:rsidRDefault="008A24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8A24D3" w:rsidRDefault="008A24D3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информатика</w:t>
            </w:r>
          </w:p>
        </w:tc>
        <w:tc>
          <w:tcPr>
            <w:tcW w:w="2551" w:type="dxa"/>
          </w:tcPr>
          <w:p w:rsidR="008A24D3" w:rsidRPr="001E3D4A" w:rsidRDefault="001F7A4C" w:rsidP="001F7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КГУ, 2018,направление подготовки педагогическое образование (с двумя профилями), ОГБУ ДПО КИРО, 2017, </w:t>
            </w:r>
            <w:r w:rsidRPr="001E3D4A">
              <w:rPr>
                <w:rFonts w:ascii="Times New Roman" w:hAnsi="Times New Roman"/>
              </w:rPr>
              <w:t>профессиональная переподготовкатеория и методика обучения информатике и ИКТ</w:t>
            </w:r>
          </w:p>
        </w:tc>
        <w:tc>
          <w:tcPr>
            <w:tcW w:w="1418" w:type="dxa"/>
          </w:tcPr>
          <w:p w:rsidR="008A24D3" w:rsidRPr="00F43C75" w:rsidRDefault="00AE6456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Первая, 2022</w:t>
            </w:r>
          </w:p>
        </w:tc>
        <w:tc>
          <w:tcPr>
            <w:tcW w:w="2693" w:type="dxa"/>
          </w:tcPr>
          <w:p w:rsidR="001F7A4C" w:rsidRDefault="001F7A4C" w:rsidP="001F7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A24D3" w:rsidRDefault="001F7A4C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 ОГБУ ДПО КИРО «Содержание и методика преподавания курса финансовой грамотности различным категориям обучающихся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базовый уровень),2022, ОГБУ ДПО КИРО «Развитие актуальных компетенций современного учителя», 2021, ОГБУ ДПО КИРО «Содержание и образовательные технологии преподавания математики в общеобразовательной организации»</w:t>
            </w:r>
          </w:p>
        </w:tc>
        <w:tc>
          <w:tcPr>
            <w:tcW w:w="1134" w:type="dxa"/>
          </w:tcPr>
          <w:p w:rsidR="008A24D3" w:rsidRPr="008C48DF" w:rsidRDefault="008A24D3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47E1" w:rsidRPr="001E3D4A" w:rsidTr="00854BFB">
        <w:trPr>
          <w:trHeight w:val="3393"/>
        </w:trPr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Литвинова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Оксана Александровна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10.01.</w:t>
            </w:r>
            <w:r>
              <w:rPr>
                <w:rFonts w:ascii="Times New Roman" w:hAnsi="Times New Roman"/>
              </w:rPr>
              <w:t>19</w:t>
            </w:r>
            <w:r w:rsidRPr="001E3D4A">
              <w:rPr>
                <w:rFonts w:ascii="Times New Roman" w:hAnsi="Times New Roman"/>
              </w:rPr>
              <w:t>69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КГПИ,1992, специальность математика,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учитель математики средней школы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E3D4A">
              <w:rPr>
                <w:rFonts w:ascii="Times New Roman" w:hAnsi="Times New Roman"/>
              </w:rPr>
              <w:t>оотве</w:t>
            </w:r>
            <w:r>
              <w:rPr>
                <w:rFonts w:ascii="Times New Roman" w:hAnsi="Times New Roman"/>
              </w:rPr>
              <w:t>тствие занимаемой должности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1E3D4A">
              <w:rPr>
                <w:rFonts w:ascii="Times New Roman" w:hAnsi="Times New Roman"/>
              </w:rPr>
              <w:t>,  ОГБУ ДПО КИРО,</w:t>
            </w:r>
          </w:p>
          <w:p w:rsidR="008147E1" w:rsidRDefault="008147E1" w:rsidP="006161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«Проектирование цифрового урока с использованием электронного обучения и дистанционных образовательных технологий</w:t>
            </w:r>
            <w:r w:rsidRPr="001E3D4A">
              <w:rPr>
                <w:rFonts w:ascii="Times New Roman" w:hAnsi="Times New Roman"/>
              </w:rPr>
              <w:t>»</w:t>
            </w:r>
            <w:r w:rsidR="00EF1156">
              <w:rPr>
                <w:rFonts w:ascii="Times New Roman" w:hAnsi="Times New Roman"/>
              </w:rPr>
              <w:t>,</w:t>
            </w:r>
            <w:r w:rsidR="00EF1156" w:rsidRPr="00EF1156">
              <w:rPr>
                <w:rFonts w:ascii="Times New Roman" w:hAnsi="Times New Roman"/>
              </w:rPr>
              <w:t>2022</w:t>
            </w:r>
            <w:r w:rsidR="00EF1156" w:rsidRPr="001E3D4A">
              <w:rPr>
                <w:rFonts w:ascii="Times New Roman" w:hAnsi="Times New Roman"/>
              </w:rPr>
              <w:t>,  ОГБУ ДПО КИРО,</w:t>
            </w:r>
            <w:r w:rsidR="00EF1156">
              <w:rPr>
                <w:rFonts w:ascii="Times New Roman" w:hAnsi="Times New Roman"/>
              </w:rPr>
              <w:t xml:space="preserve"> «Реализация требований обновленных ФГОС НОО, ФГОС ООО в работе учителя»</w:t>
            </w:r>
            <w:r w:rsidR="009A414F">
              <w:rPr>
                <w:rFonts w:ascii="Times New Roman" w:hAnsi="Times New Roman"/>
              </w:rPr>
              <w:t>,</w:t>
            </w:r>
          </w:p>
          <w:p w:rsidR="009A414F" w:rsidRPr="00EF1156" w:rsidRDefault="009A414F" w:rsidP="0061613E">
            <w:pPr>
              <w:jc w:val="center"/>
              <w:rPr>
                <w:rFonts w:ascii="Times New Roman" w:hAnsi="Times New Roman"/>
              </w:rPr>
            </w:pPr>
            <w:r w:rsidRPr="009A414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2023, ОГБУ ДПО КИРО «Финансовая грамотность в математике»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Миргородова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Татьяна Геннадьевна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 w:rsidRPr="001E3D4A">
              <w:rPr>
                <w:rFonts w:ascii="Times New Roman" w:hAnsi="Times New Roman"/>
                <w:lang w:val="en-US"/>
              </w:rPr>
              <w:t>09.02.1969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560E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КГПУ,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2001,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учитель математики, специальность математика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47E1" w:rsidRPr="00184DB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Первая, 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854BFB" w:rsidRPr="00B370E2" w:rsidRDefault="00B370E2" w:rsidP="00B370E2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B370E2">
              <w:rPr>
                <w:rFonts w:ascii="Times New Roman" w:eastAsia="Times New Roman" w:hAnsi="Times New Roman"/>
              </w:rPr>
              <w:t>2023, ОГБУ ДПО КИРО, «Совершенствование профессиональных компетенций педагогов, работающих в группах предметного реагирования»</w:t>
            </w:r>
            <w:r>
              <w:rPr>
                <w:rFonts w:ascii="Times New Roman" w:eastAsia="Times New Roman" w:hAnsi="Times New Roman"/>
              </w:rPr>
              <w:t>,</w:t>
            </w:r>
            <w:r w:rsidR="00854BFB">
              <w:rPr>
                <w:rFonts w:ascii="Times New Roman" w:hAnsi="Times New Roman"/>
              </w:rPr>
              <w:t xml:space="preserve">2023, </w:t>
            </w:r>
            <w:r w:rsidR="00854BFB" w:rsidRPr="001E3D4A">
              <w:rPr>
                <w:rFonts w:ascii="Times New Roman" w:hAnsi="Times New Roman"/>
              </w:rPr>
              <w:t>ОГБУ ДПО КИРО</w:t>
            </w:r>
            <w:r w:rsidR="00854BFB">
              <w:rPr>
                <w:rFonts w:ascii="Times New Roman" w:hAnsi="Times New Roman"/>
              </w:rPr>
              <w:t>, «Реализация требований обновленных ФГОС ООО, ФГОС СОО в работе учителя» (математика), 2022</w:t>
            </w:r>
            <w:r w:rsidR="00854BFB" w:rsidRPr="001E3D4A">
              <w:rPr>
                <w:rFonts w:ascii="Times New Roman" w:hAnsi="Times New Roman"/>
              </w:rPr>
              <w:t>,  ОГБУ ДПО КИРО,</w:t>
            </w:r>
            <w:r w:rsidR="00854BFB">
              <w:rPr>
                <w:rFonts w:ascii="Times New Roman" w:hAnsi="Times New Roman"/>
              </w:rPr>
              <w:t xml:space="preserve"> «Развитие актуальных компетенций современного учителя»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2021, КГУ, «Практические аспекты обучения решению геометрических задач ЕГЭ профильного уровня по математике», 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</w:t>
            </w:r>
            <w:r w:rsidRPr="001E3D4A">
              <w:rPr>
                <w:rFonts w:ascii="Times New Roman" w:hAnsi="Times New Roman"/>
              </w:rPr>
              <w:lastRenderedPageBreak/>
              <w:t xml:space="preserve">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2020,</w:t>
            </w:r>
            <w:r w:rsidRPr="001E3D4A">
              <w:rPr>
                <w:rFonts w:ascii="Times New Roman" w:eastAsiaTheme="majorEastAsia" w:hAnsi="Times New Roman"/>
              </w:rPr>
              <w:t>ЮЗГУ</w:t>
            </w:r>
          </w:p>
          <w:p w:rsidR="008147E1" w:rsidRPr="001E3D4A" w:rsidRDefault="008147E1" w:rsidP="008147E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1E3D4A">
              <w:rPr>
                <w:rFonts w:ascii="Times New Roman" w:hAnsi="Times New Roman"/>
                <w:bCs/>
              </w:rPr>
              <w:t>«Подготовка одаренных школьников к математическим и физическим олимпиадам в целях развития образования и формирования будущего перспективного кадрового потенциала России»,</w:t>
            </w:r>
          </w:p>
          <w:p w:rsidR="008147E1" w:rsidRPr="001E3D4A" w:rsidRDefault="008147E1" w:rsidP="008147E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1E3D4A">
              <w:rPr>
                <w:rFonts w:ascii="Times New Roman" w:hAnsi="Times New Roman"/>
                <w:bCs/>
              </w:rPr>
              <w:t>2020,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 xml:space="preserve"> ООО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«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педагогов»</w:t>
            </w:r>
          </w:p>
          <w:p w:rsidR="008147E1" w:rsidRPr="001E3D4A" w:rsidRDefault="008147E1" w:rsidP="009E6F10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>«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 xml:space="preserve">Современные технологии изучения математики в основной и средней школе в условиях реализации ФГОС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О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>ОО»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lastRenderedPageBreak/>
              <w:t>Новикова Елена Михайловна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17.08.</w:t>
            </w:r>
            <w:r w:rsidRPr="001E3D4A">
              <w:rPr>
                <w:rFonts w:ascii="Times New Roman" w:eastAsia="Times New Roman" w:hAnsi="Times New Roman"/>
              </w:rPr>
              <w:t>1963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40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1E3D4A">
              <w:rPr>
                <w:rFonts w:ascii="Times New Roman" w:eastAsia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 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1E3D4A">
              <w:rPr>
                <w:rFonts w:ascii="Times New Roman" w:eastAsia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eastAsia="Times New Roman" w:hAnsi="Times New Roman"/>
              </w:rPr>
              <w:t>, КГПИ, 1984, специальность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русский язык и литература, квалификация учителя русского языка и литературы средней школы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8147E1" w:rsidRPr="001E3D4A" w:rsidRDefault="008147E1" w:rsidP="00814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</w:t>
            </w:r>
            <w:r w:rsidR="00B73447">
              <w:rPr>
                <w:rFonts w:ascii="Times New Roman" w:eastAsia="Times New Roman" w:hAnsi="Times New Roman"/>
              </w:rPr>
              <w:t>ервая,2023</w:t>
            </w:r>
          </w:p>
        </w:tc>
        <w:tc>
          <w:tcPr>
            <w:tcW w:w="2693" w:type="dxa"/>
          </w:tcPr>
          <w:p w:rsidR="008147E1" w:rsidRDefault="00201BD7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КГУ, «Актуальные вопросы деятельности учителя русского языка в условиях реализации обновленных ФГОС ООО, ФГОС СОО и федеральных основных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программ», </w:t>
            </w:r>
            <w:r w:rsidR="008147E1"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2021,ООО «МАКАО»,</w:t>
            </w:r>
          </w:p>
          <w:p w:rsidR="008147E1" w:rsidRDefault="008147E1" w:rsidP="0081115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1E3D4A">
              <w:rPr>
                <w:rFonts w:ascii="Times New Roman" w:eastAsia="Times New Roman" w:hAnsi="Times New Roman"/>
              </w:rPr>
              <w:t>Педагогическое образование: учитель русского языка в условиях реализации ФГОС</w:t>
            </w:r>
            <w:r>
              <w:rPr>
                <w:rFonts w:ascii="Times New Roman" w:eastAsia="Times New Roman" w:hAnsi="Times New Roman"/>
              </w:rPr>
              <w:t>»</w:t>
            </w:r>
            <w:r w:rsidR="00CC624F">
              <w:rPr>
                <w:rFonts w:ascii="Times New Roman" w:eastAsia="Times New Roman" w:hAnsi="Times New Roman"/>
              </w:rPr>
              <w:t>,</w:t>
            </w:r>
          </w:p>
          <w:p w:rsidR="00CC624F" w:rsidRPr="001E3D4A" w:rsidRDefault="00CC624F" w:rsidP="0081115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48DF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Отличник народного образования, 1995</w:t>
            </w:r>
          </w:p>
        </w:tc>
      </w:tr>
      <w:tr w:rsidR="008147E1" w:rsidRPr="001E3D4A" w:rsidTr="009563EE">
        <w:tc>
          <w:tcPr>
            <w:tcW w:w="2093" w:type="dxa"/>
          </w:tcPr>
          <w:p w:rsidR="00793098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lastRenderedPageBreak/>
              <w:t>Агаева</w:t>
            </w:r>
            <w:proofErr w:type="spellEnd"/>
          </w:p>
          <w:p w:rsidR="00793098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t>Намида</w:t>
            </w:r>
            <w:proofErr w:type="spellEnd"/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t>Мурветовна</w:t>
            </w:r>
            <w:proofErr w:type="spellEnd"/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16.08.1991.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1E3D4A">
              <w:rPr>
                <w:rFonts w:ascii="Times New Roman" w:eastAsia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Высшее, КГУ,2016, направление подготовки педагогическое образование, направленность (профиль) языковое образование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Первая</w:t>
            </w:r>
            <w:r w:rsidRPr="001E3D4A">
              <w:rPr>
                <w:rFonts w:ascii="Times New Roman" w:eastAsia="Times New Roman" w:hAnsi="Times New Roman"/>
              </w:rPr>
              <w:t>, 2021</w:t>
            </w:r>
          </w:p>
        </w:tc>
        <w:tc>
          <w:tcPr>
            <w:tcW w:w="2693" w:type="dxa"/>
          </w:tcPr>
          <w:p w:rsidR="00201BD7" w:rsidRDefault="00201BD7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программ»,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147E1" w:rsidRPr="009E6F10" w:rsidRDefault="008147E1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</w:t>
            </w:r>
            <w:r w:rsidRPr="001E3D4A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компетенций (в том числе в области формирования функциональной грамотности) в рамках реализации федерального проекта </w:t>
            </w:r>
            <w:r>
              <w:rPr>
                <w:rFonts w:ascii="Times New Roman" w:hAnsi="Times New Roman"/>
              </w:rPr>
              <w:t>«Учитель будущего»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Скляр Елена Станиславовна</w:t>
            </w:r>
          </w:p>
        </w:tc>
        <w:tc>
          <w:tcPr>
            <w:tcW w:w="1134" w:type="dxa"/>
          </w:tcPr>
          <w:p w:rsidR="008147E1" w:rsidRDefault="008147E1" w:rsidP="00814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29.10.1984</w:t>
            </w:r>
          </w:p>
        </w:tc>
        <w:tc>
          <w:tcPr>
            <w:tcW w:w="992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  <w:r w:rsidR="001D560E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1D560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60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</w:t>
            </w:r>
          </w:p>
          <w:p w:rsidR="008147E1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язык, родная литература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</w:rPr>
              <w:t>, КГУ,2006,</w:t>
            </w:r>
            <w:r w:rsidRPr="001E3D4A">
              <w:rPr>
                <w:rFonts w:ascii="Times New Roman" w:eastAsia="Times New Roman" w:hAnsi="Times New Roman"/>
              </w:rPr>
              <w:t xml:space="preserve"> специальность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E3D4A">
              <w:rPr>
                <w:rFonts w:ascii="Times New Roman" w:eastAsia="Times New Roman" w:hAnsi="Times New Roman"/>
              </w:rPr>
              <w:t xml:space="preserve">русский язык  и литература, квалификация учителя русского </w:t>
            </w:r>
            <w:r>
              <w:rPr>
                <w:rFonts w:ascii="Times New Roman" w:eastAsia="Times New Roman" w:hAnsi="Times New Roman"/>
              </w:rPr>
              <w:t xml:space="preserve">языка и литературы </w:t>
            </w:r>
          </w:p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8147E1" w:rsidRDefault="008147E1" w:rsidP="00814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Кандидат филологических наук, 2011</w:t>
            </w:r>
          </w:p>
        </w:tc>
        <w:tc>
          <w:tcPr>
            <w:tcW w:w="2693" w:type="dxa"/>
          </w:tcPr>
          <w:p w:rsidR="00B01F14" w:rsidRDefault="008147E1" w:rsidP="00B01F1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2021,ФГБОУ ВО КГМУ, «Информационно-коммуникативные технологии в образовании», 2022,ОГБУ ДПО КИРО,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</w:t>
            </w:r>
            <w:r w:rsidR="00235877">
              <w:rPr>
                <w:rFonts w:ascii="Times New Roman" w:hAnsi="Times New Roman"/>
              </w:rPr>
              <w:t>, 2022, ООО «Центр инновационного образования и воспитания», «Основы преподавания русского языка в соответствии с обновленными ФГОС»</w:t>
            </w:r>
            <w:r w:rsidR="00B01F14">
              <w:rPr>
                <w:rFonts w:ascii="Times New Roman" w:hAnsi="Times New Roman"/>
              </w:rPr>
              <w:t>, 2023</w:t>
            </w:r>
            <w:r w:rsidR="00B01F14" w:rsidRPr="001E3D4A">
              <w:rPr>
                <w:rFonts w:ascii="Times New Roman" w:hAnsi="Times New Roman"/>
              </w:rPr>
              <w:t xml:space="preserve">, ОГБУ ДПО КИРО, </w:t>
            </w:r>
            <w:proofErr w:type="gramEnd"/>
          </w:p>
          <w:p w:rsidR="008147E1" w:rsidRPr="001E3D4A" w:rsidRDefault="00B01F14" w:rsidP="00B01F1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  <w:r w:rsidRPr="001E3D4A">
              <w:rPr>
                <w:rFonts w:ascii="Times New Roman" w:hAnsi="Times New Roman"/>
              </w:rPr>
              <w:t>»</w:t>
            </w:r>
            <w:r w:rsidR="00AC059A">
              <w:rPr>
                <w:rFonts w:ascii="Times New Roman" w:hAnsi="Times New Roman"/>
              </w:rPr>
              <w:t xml:space="preserve">, 2023, </w:t>
            </w:r>
            <w:r w:rsidR="00AC059A" w:rsidRPr="001E3D4A">
              <w:rPr>
                <w:rFonts w:ascii="Times New Roman" w:hAnsi="Times New Roman"/>
              </w:rPr>
              <w:t>ОГБУ ДПО КИРО</w:t>
            </w:r>
            <w:r w:rsidR="00AC059A">
              <w:rPr>
                <w:rFonts w:ascii="Times New Roman" w:hAnsi="Times New Roman"/>
              </w:rPr>
              <w:t>, «Подготовка экспертов для работы в региональной предметной комиссии при проведении ГИА по образовательным программам среднего общего образования»</w:t>
            </w:r>
            <w:r w:rsidR="00301A89">
              <w:rPr>
                <w:rFonts w:ascii="Times New Roman" w:hAnsi="Times New Roman"/>
              </w:rPr>
              <w:t xml:space="preserve">, </w:t>
            </w:r>
            <w:r w:rsidR="00301A89">
              <w:rPr>
                <w:rFonts w:ascii="Times New Roman" w:hAnsi="Times New Roman"/>
              </w:rPr>
              <w:lastRenderedPageBreak/>
              <w:t>20232023,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</w:t>
            </w:r>
            <w:proofErr w:type="gramEnd"/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lastRenderedPageBreak/>
              <w:t>Бойванова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Ангелина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Борисовна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22.11.1988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КГУ, 2010, направление педагогика, КГУ, 2015, профессиональная переподготовка специализация преподавание английского языка в общеобразовательной организации</w:t>
            </w:r>
          </w:p>
        </w:tc>
        <w:tc>
          <w:tcPr>
            <w:tcW w:w="1418" w:type="dxa"/>
          </w:tcPr>
          <w:p w:rsidR="008147E1" w:rsidRPr="001E3D4A" w:rsidRDefault="00714A86" w:rsidP="00454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8147E1" w:rsidRPr="00D17B8D" w:rsidRDefault="00D17B8D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Затикян</w:t>
            </w:r>
            <w:proofErr w:type="spellEnd"/>
            <w:r w:rsidR="000E657E">
              <w:rPr>
                <w:rFonts w:ascii="Times New Roman" w:hAnsi="Times New Roman"/>
              </w:rPr>
              <w:t xml:space="preserve"> </w:t>
            </w:r>
            <w:proofErr w:type="spellStart"/>
            <w:r w:rsidRPr="001E3D4A">
              <w:rPr>
                <w:rFonts w:ascii="Times New Roman" w:hAnsi="Times New Roman"/>
              </w:rPr>
              <w:t>Лусине</w:t>
            </w:r>
            <w:proofErr w:type="spellEnd"/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t>Маисовна</w:t>
            </w:r>
            <w:proofErr w:type="spellEnd"/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18.01.1992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Высшее, Ереванский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государственный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лингвистический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>университет, 2013 г., лингвист</w:t>
            </w:r>
          </w:p>
          <w:p w:rsidR="00865C9C" w:rsidRPr="001E3D4A" w:rsidRDefault="00865C9C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8147E1" w:rsidRPr="001E3D4A" w:rsidRDefault="00714A86" w:rsidP="008147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B01658" w:rsidRDefault="005B4DA0" w:rsidP="008147E1">
            <w:pPr>
              <w:jc w:val="center"/>
              <w:rPr>
                <w:rFonts w:ascii="Times New Roman" w:eastAsia="Times New Roman" w:hAnsi="Times New Roman"/>
              </w:rPr>
            </w:pPr>
            <w:r w:rsidRPr="005B4DA0">
              <w:rPr>
                <w:rFonts w:ascii="Times New Roman" w:eastAsia="Times New Roman" w:hAnsi="Times New Roman"/>
              </w:rPr>
              <w:t>2023, КГУ, «Актуальные вопросы деятельности учителя английского языка в условиях реализации обновленных ФГОС ООО, ФГОС СОО и федеральных основных образовательных программ»</w:t>
            </w:r>
            <w:r w:rsidR="00B01658">
              <w:rPr>
                <w:rFonts w:ascii="Times New Roman" w:eastAsia="Times New Roman" w:hAnsi="Times New Roman"/>
              </w:rPr>
              <w:t xml:space="preserve">, </w:t>
            </w:r>
          </w:p>
          <w:p w:rsidR="008147E1" w:rsidRPr="005B4DA0" w:rsidRDefault="00B01658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2023, ОГБУ ДПО КИРО «Использование коммуникативных средств и технологий в различных педагогических ситуациях с целью эффективной коммуникации всех участников образовательного процесса»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5F7089" w:rsidP="005F70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Стрельцова</w:t>
            </w:r>
            <w:proofErr w:type="spellEnd"/>
            <w:r w:rsidR="008147E1">
              <w:rPr>
                <w:rFonts w:ascii="Times New Roman" w:hAnsi="Times New Roman"/>
              </w:rPr>
              <w:t xml:space="preserve"> Валерия Андреевна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01.05.1997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Высшее, КГУ,2022, направление подготовки педагогическое образование, английский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язык,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мхк</w:t>
            </w:r>
            <w:proofErr w:type="spellEnd"/>
          </w:p>
        </w:tc>
        <w:tc>
          <w:tcPr>
            <w:tcW w:w="1418" w:type="dxa"/>
          </w:tcPr>
          <w:p w:rsidR="008147E1" w:rsidRDefault="00714A86" w:rsidP="00814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2693" w:type="dxa"/>
          </w:tcPr>
          <w:p w:rsidR="00235877" w:rsidRDefault="00235877" w:rsidP="0023587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2022, ОГБУ ДПО КИРО «Реализация требований обновленных ФГОС НОО, ФГОС ООО в работе </w:t>
            </w:r>
            <w:r>
              <w:rPr>
                <w:rFonts w:ascii="Times New Roman" w:hAnsi="Times New Roman"/>
              </w:rPr>
              <w:lastRenderedPageBreak/>
              <w:t>учителя»</w:t>
            </w:r>
            <w:r w:rsidR="001138EA">
              <w:rPr>
                <w:rFonts w:ascii="Times New Roman" w:hAnsi="Times New Roman"/>
              </w:rPr>
              <w:t>,</w:t>
            </w:r>
            <w:r w:rsidR="001138EA" w:rsidRPr="001138EA">
              <w:rPr>
                <w:rFonts w:ascii="Times New Roman" w:hAnsi="Times New Roman"/>
                <w:lang w:eastAsia="en-US"/>
              </w:rPr>
              <w:t>2022, КГУ «Воспитательная деятельность классных руководителей в ЦОС»</w:t>
            </w:r>
            <w:r w:rsidR="00CC624F">
              <w:rPr>
                <w:rFonts w:ascii="Times New Roman" w:hAnsi="Times New Roman"/>
                <w:lang w:eastAsia="en-US"/>
              </w:rPr>
              <w:t>,</w:t>
            </w:r>
          </w:p>
          <w:p w:rsidR="00CC624F" w:rsidRDefault="00CC624F" w:rsidP="0023587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2023, КГУ, «Российские цифровые инструменты и сервисы в деятельности современного педагога в сфере дошкольного, начального общего, основного общего и среднего общего образования»</w:t>
            </w:r>
            <w:r w:rsidR="002143D6">
              <w:rPr>
                <w:rFonts w:ascii="Times New Roman" w:hAnsi="Times New Roman"/>
                <w:lang w:eastAsia="en-US"/>
              </w:rPr>
              <w:t>,</w:t>
            </w:r>
          </w:p>
          <w:p w:rsidR="008147E1" w:rsidRPr="001E3D4A" w:rsidRDefault="002143D6" w:rsidP="009E6F10">
            <w:pPr>
              <w:jc w:val="center"/>
              <w:rPr>
                <w:rFonts w:ascii="Times New Roman" w:hAnsi="Times New Roman"/>
              </w:rPr>
            </w:pPr>
            <w:r w:rsidRPr="002143D6">
              <w:rPr>
                <w:rFonts w:ascii="Times New Roman" w:eastAsia="Times New Roman" w:hAnsi="Times New Roman"/>
                <w:lang w:eastAsia="en-US"/>
              </w:rPr>
              <w:t>2024, ОГБУ ДПО КИРО, Современные цифровые инструменты и онлайн-платформы для оценивания образовательных результатов обучающихся и проведения урока»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Котова Лариса Сергеевна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27.10.1965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1D560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   ТГПИ, 1987, специальность английский и немецкий языки, квалификация учитель английского и немецкого языков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Первая,  2020</w:t>
            </w:r>
          </w:p>
        </w:tc>
        <w:tc>
          <w:tcPr>
            <w:tcW w:w="2693" w:type="dxa"/>
          </w:tcPr>
          <w:p w:rsidR="008147E1" w:rsidRDefault="00F3037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</w:t>
            </w:r>
          </w:p>
          <w:p w:rsidR="00F3037E" w:rsidRPr="001E3D4A" w:rsidRDefault="00F3037E" w:rsidP="008147E1">
            <w:pPr>
              <w:jc w:val="center"/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(английский язык)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47E1" w:rsidRPr="001E3D4A" w:rsidTr="00B01F14">
        <w:trPr>
          <w:trHeight w:val="2825"/>
        </w:trPr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Новичкова Яна Александровна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19.07.1983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1D560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КГУ,2005, квалификация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учитель информатики, учитель английского языка,  специальность информатика с дополнительной специальностью иностранный (английский) язык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  2020</w:t>
            </w:r>
          </w:p>
        </w:tc>
        <w:tc>
          <w:tcPr>
            <w:tcW w:w="2693" w:type="dxa"/>
          </w:tcPr>
          <w:p w:rsidR="00287C99" w:rsidRDefault="00287C99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</w:t>
            </w:r>
          </w:p>
          <w:p w:rsidR="00287C99" w:rsidRDefault="00287C99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(английский язык),</w:t>
            </w:r>
          </w:p>
          <w:p w:rsidR="0098113D" w:rsidRPr="000B60FD" w:rsidRDefault="0098113D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1E3D4A"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  <w:t>»  «Использование языка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</w:t>
            </w:r>
            <w:r>
              <w:rPr>
                <w:rFonts w:ascii="Times New Roman" w:hAnsi="Times New Roman"/>
              </w:rPr>
              <w:lastRenderedPageBreak/>
              <w:t>информатике на уровне основного и среднего общего образования в условиях обновленных ФГОС»,</w:t>
            </w:r>
          </w:p>
          <w:p w:rsidR="008147E1" w:rsidRPr="001E3D4A" w:rsidRDefault="008147E1" w:rsidP="001138EA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 ,ООО «Международные образовательные проекты»  ЦДПО «Экстерн»,</w:t>
            </w:r>
          </w:p>
          <w:p w:rsidR="008147E1" w:rsidRPr="001E3D4A" w:rsidRDefault="008147E1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«Создание современных цифровых образовательных материалов для электронного обучения в контексте </w:t>
            </w:r>
            <w:proofErr w:type="spellStart"/>
            <w:r w:rsidRPr="001E3D4A">
              <w:rPr>
                <w:rFonts w:ascii="Times New Roman" w:hAnsi="Times New Roman"/>
              </w:rPr>
              <w:t>профстандарта</w:t>
            </w:r>
            <w:proofErr w:type="spellEnd"/>
            <w:r w:rsidRPr="001E3D4A">
              <w:rPr>
                <w:rFonts w:ascii="Times New Roman" w:hAnsi="Times New Roman"/>
              </w:rPr>
              <w:t xml:space="preserve"> «Педагог»</w:t>
            </w:r>
            <w:r>
              <w:rPr>
                <w:rFonts w:ascii="Times New Roman" w:hAnsi="Times New Roman"/>
              </w:rPr>
              <w:t xml:space="preserve">,2022, ОГБУ ДПО КИРО «Реализация требований обновленных ФГОС </w:t>
            </w:r>
            <w:r w:rsidR="009E6F10">
              <w:rPr>
                <w:rFonts w:ascii="Times New Roman" w:hAnsi="Times New Roman"/>
              </w:rPr>
              <w:t>НОО, ФГОС ООО в работе учителя»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rPr>
                <w:rFonts w:ascii="Times New Roman" w:hAnsi="Times New Roman"/>
              </w:rPr>
            </w:pP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Маслова Екатерина Павловна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12.08.1997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КГУ, 2019, направление подготовки лингвистика</w:t>
            </w:r>
          </w:p>
        </w:tc>
        <w:tc>
          <w:tcPr>
            <w:tcW w:w="1418" w:type="dxa"/>
          </w:tcPr>
          <w:p w:rsidR="008147E1" w:rsidRPr="001E3D4A" w:rsidRDefault="00793098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7105C2" w:rsidRDefault="007105C2" w:rsidP="00710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  <w:r w:rsidR="00B370E2">
              <w:rPr>
                <w:rFonts w:ascii="Times New Roman" w:hAnsi="Times New Roman"/>
              </w:rPr>
              <w:t>,</w:t>
            </w:r>
          </w:p>
          <w:p w:rsidR="008147E1" w:rsidRPr="009E6F10" w:rsidRDefault="00B370E2" w:rsidP="009E6F10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B370E2">
              <w:rPr>
                <w:rFonts w:ascii="Times New Roman" w:eastAsia="Times New Roman" w:hAnsi="Times New Roman"/>
              </w:rPr>
              <w:t>2023, ОГБУ ДПО КИРО, «Совершенствование профессиональных компетенций педагогов, работающих в гр</w:t>
            </w:r>
            <w:r w:rsidR="009E6F10">
              <w:rPr>
                <w:rFonts w:ascii="Times New Roman" w:eastAsia="Times New Roman" w:hAnsi="Times New Roman"/>
              </w:rPr>
              <w:t>уппах предметного реагирования»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Азарова Инесса Анатольевна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28.11.1966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1D560E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1989 г., специальность французский и немецкий языки, квалификация учитель французского и немецкого языков средней школы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 2020</w:t>
            </w:r>
          </w:p>
        </w:tc>
        <w:tc>
          <w:tcPr>
            <w:tcW w:w="2693" w:type="dxa"/>
          </w:tcPr>
          <w:p w:rsidR="00823DF0" w:rsidRDefault="00823DF0" w:rsidP="00823D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</w:t>
            </w:r>
            <w:r w:rsidRPr="001E3D4A">
              <w:rPr>
                <w:rFonts w:ascii="Times New Roman" w:hAnsi="Times New Roman"/>
              </w:rPr>
              <w:t xml:space="preserve"> ОГБУ ДПО КИРО,</w:t>
            </w:r>
            <w:r>
              <w:rPr>
                <w:rFonts w:ascii="Times New Roman" w:hAnsi="Times New Roman"/>
              </w:rPr>
              <w:t xml:space="preserve"> «Деятельность классного руководителя по организации занятий «Разговоры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  <w:r>
              <w:rPr>
                <w:rFonts w:ascii="Times New Roman" w:hAnsi="Times New Roman"/>
              </w:rPr>
              <w:t>» во внеурочной деятельности»,</w:t>
            </w:r>
            <w:r w:rsidRPr="001E3D4A">
              <w:rPr>
                <w:rFonts w:ascii="Times New Roman" w:hAnsi="Times New Roman"/>
              </w:rPr>
              <w:t xml:space="preserve"> </w:t>
            </w:r>
          </w:p>
          <w:p w:rsidR="00B01F14" w:rsidRDefault="00B01F14" w:rsidP="00B01F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ОГБУ ДПО КИРО, </w:t>
            </w:r>
          </w:p>
          <w:p w:rsidR="008147E1" w:rsidRPr="001E3D4A" w:rsidRDefault="00B01F14" w:rsidP="00B01F14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lastRenderedPageBreak/>
              <w:t>обновленных ФГОС НОО, ФГОС ООО в работе учителя</w:t>
            </w:r>
            <w:r w:rsidRPr="001E3D4A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Клименко Валентина Сергеевна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20.06.1960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8147E1" w:rsidRPr="001E3D4A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1983, специальность история и педагогика, квалификация учитель истории, обществоведения, методиста воспитательной работы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Высшая,2020</w:t>
            </w:r>
          </w:p>
        </w:tc>
        <w:tc>
          <w:tcPr>
            <w:tcW w:w="2693" w:type="dxa"/>
          </w:tcPr>
          <w:p w:rsidR="003775CB" w:rsidRPr="003775CB" w:rsidRDefault="003775CB" w:rsidP="00377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 «Реализация обновленных ФГОС ООО, СОО в работе учителя» (история),2023, ОГБУ ДПО КИРО «Реализация обновленных ФГОС ООО, СОО в работе учителя» (обществознание)</w:t>
            </w:r>
          </w:p>
          <w:p w:rsidR="003D724C" w:rsidRDefault="003D724C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«Ярославский государственный педагогический университет им. К.Д. Ушинского </w:t>
            </w:r>
          </w:p>
          <w:p w:rsidR="008147E1" w:rsidRPr="001E3D4A" w:rsidRDefault="003D724C" w:rsidP="008147E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«Развитие компетенций педагогов – наставников участников педагогической олимпиады»</w:t>
            </w:r>
            <w:r w:rsidR="00511EB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  <w:r w:rsidR="008147E1" w:rsidRPr="001E3D4A">
              <w:rPr>
                <w:rFonts w:ascii="Times New Roman" w:hAnsi="Times New Roman"/>
                <w:bCs/>
              </w:rPr>
              <w:t>2020, КГУ,</w:t>
            </w:r>
          </w:p>
          <w:p w:rsidR="008147E1" w:rsidRPr="00806F90" w:rsidRDefault="008147E1" w:rsidP="003D72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3D4A">
              <w:rPr>
                <w:bCs/>
              </w:rPr>
              <w:t>«</w:t>
            </w:r>
            <w:r w:rsidRPr="001E3D4A">
              <w:rPr>
                <w:rFonts w:ascii="Times New Roman" w:hAnsi="Times New Roman"/>
                <w:bCs/>
              </w:rPr>
              <w:t>Историческая наука в реалиях современного мира: инновационные технологии и методики обучения»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Почетная грамота комитета образования г. Курска,</w:t>
            </w:r>
          </w:p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Почетная грамота комитета образования и науки Курской области,</w:t>
            </w:r>
          </w:p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Почетный работник общего образования.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Ревенкова</w:t>
            </w:r>
            <w:proofErr w:type="spellEnd"/>
            <w:r>
              <w:rPr>
                <w:rFonts w:ascii="Times New Roman" w:hAnsi="Times New Roman"/>
              </w:rPr>
              <w:t xml:space="preserve"> Карина Максимовна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14.02.2000</w:t>
            </w:r>
          </w:p>
        </w:tc>
        <w:tc>
          <w:tcPr>
            <w:tcW w:w="992" w:type="dxa"/>
          </w:tcPr>
          <w:p w:rsidR="008147E1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147E1" w:rsidRDefault="001D560E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КГУ,2022,направление подготовки педагогическое образование (с двумя профилями подготовки)</w:t>
            </w:r>
          </w:p>
        </w:tc>
        <w:tc>
          <w:tcPr>
            <w:tcW w:w="1418" w:type="dxa"/>
          </w:tcPr>
          <w:p w:rsidR="008147E1" w:rsidRPr="001E3D4A" w:rsidRDefault="00714A86" w:rsidP="00814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8147E1" w:rsidRDefault="00362476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КГУ, «Воспитательная деятельность классных руководителей в цифровой образовательной среде», 2022,</w:t>
            </w:r>
            <w:r w:rsidRPr="001E3D4A">
              <w:rPr>
                <w:rFonts w:ascii="Times New Roman" w:hAnsi="Times New Roman"/>
              </w:rPr>
              <w:t xml:space="preserve"> ОГБУ ДПО КИРО</w:t>
            </w:r>
            <w:r>
              <w:rPr>
                <w:rFonts w:ascii="Times New Roman" w:hAnsi="Times New Roman"/>
              </w:rPr>
              <w:t xml:space="preserve"> «Профессиональная адаптация молодого педагога»</w:t>
            </w:r>
            <w:r w:rsidR="00CC624F">
              <w:rPr>
                <w:rFonts w:ascii="Times New Roman" w:hAnsi="Times New Roman"/>
              </w:rPr>
              <w:t>,</w:t>
            </w:r>
          </w:p>
          <w:p w:rsidR="00CC624F" w:rsidRPr="001E3D4A" w:rsidRDefault="00CC624F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</w:t>
            </w:r>
            <w:r>
              <w:rPr>
                <w:rFonts w:ascii="Times New Roman" w:hAnsi="Times New Roman"/>
              </w:rPr>
              <w:lastRenderedPageBreak/>
              <w:t>повышения качества образования»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Алексеева Татьяна Валентиновна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25.05.1968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КГПИ,1990, специальность биология и химия, квалификация учитель биологии и химии средней школы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будущего»,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 ОГБУ ДПО КИРО,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«Методика преподавания учебного предмета «Химия» в общеобразовательных организациях»</w:t>
            </w:r>
            <w:r>
              <w:rPr>
                <w:rFonts w:ascii="Times New Roman" w:hAnsi="Times New Roman"/>
              </w:rPr>
              <w:t>,</w:t>
            </w:r>
          </w:p>
          <w:p w:rsidR="0092507D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2022, КГУ, «Актуальный вопросы подготовки обучающихся к ЕГЭ по химии 2022 года»</w:t>
            </w:r>
            <w:r w:rsidR="007105C2">
              <w:rPr>
                <w:rFonts w:ascii="Times New Roman" w:hAnsi="Times New Roman"/>
              </w:rPr>
              <w:t>,</w:t>
            </w:r>
            <w:proofErr w:type="gramEnd"/>
          </w:p>
          <w:p w:rsidR="008147E1" w:rsidRDefault="007105C2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ООО «Центр инновационного образования и воспитания», «Ос</w:t>
            </w:r>
            <w:r w:rsidR="0076772A">
              <w:rPr>
                <w:rFonts w:ascii="Times New Roman" w:hAnsi="Times New Roman"/>
              </w:rPr>
              <w:t>новы преподавания географии</w:t>
            </w:r>
            <w:r>
              <w:rPr>
                <w:rFonts w:ascii="Times New Roman" w:hAnsi="Times New Roman"/>
              </w:rPr>
              <w:t xml:space="preserve"> в соответствии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обновленными ФГОС»</w:t>
            </w:r>
            <w:r w:rsidR="0092507D">
              <w:rPr>
                <w:rFonts w:ascii="Times New Roman" w:hAnsi="Times New Roman"/>
              </w:rPr>
              <w:t>,</w:t>
            </w:r>
          </w:p>
          <w:p w:rsidR="0092507D" w:rsidRDefault="0092507D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E62ED9">
              <w:rPr>
                <w:rFonts w:ascii="Times New Roman" w:hAnsi="Times New Roman"/>
              </w:rPr>
              <w:t>,ОГБУ ДПО КИРО «Реализация требований обновленных ФГОС ООО, ФГОС СОО в работе учителя (химия)»</w:t>
            </w:r>
            <w:r w:rsidR="00B370E2">
              <w:rPr>
                <w:rFonts w:ascii="Times New Roman" w:hAnsi="Times New Roman"/>
              </w:rPr>
              <w:t>,</w:t>
            </w:r>
          </w:p>
          <w:p w:rsidR="00B370E2" w:rsidRPr="009E6F10" w:rsidRDefault="00B370E2" w:rsidP="009E6F10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B370E2">
              <w:rPr>
                <w:rFonts w:ascii="Times New Roman" w:eastAsia="Times New Roman" w:hAnsi="Times New Roman"/>
              </w:rPr>
              <w:t xml:space="preserve">2023, ОГБУ ДПО КИРО, «Совершенствование </w:t>
            </w:r>
            <w:r w:rsidRPr="00B370E2">
              <w:rPr>
                <w:rFonts w:ascii="Times New Roman" w:eastAsia="Times New Roman" w:hAnsi="Times New Roman"/>
              </w:rPr>
              <w:lastRenderedPageBreak/>
              <w:t>профессиональных компетенций педагогов, работающих в гр</w:t>
            </w:r>
            <w:r w:rsidR="009E6F10">
              <w:rPr>
                <w:rFonts w:ascii="Times New Roman" w:eastAsia="Times New Roman" w:hAnsi="Times New Roman"/>
              </w:rPr>
              <w:t>уппах предметного реагирования»</w:t>
            </w:r>
          </w:p>
        </w:tc>
        <w:tc>
          <w:tcPr>
            <w:tcW w:w="1134" w:type="dxa"/>
          </w:tcPr>
          <w:p w:rsidR="008147E1" w:rsidRPr="008C48DF" w:rsidRDefault="008147E1" w:rsidP="008147E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</w:tr>
      <w:tr w:rsidR="008147E1" w:rsidRPr="001E3D4A" w:rsidTr="009563EE">
        <w:tc>
          <w:tcPr>
            <w:tcW w:w="2093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Разинькова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Любовь Игоревна</w:t>
            </w:r>
          </w:p>
        </w:tc>
        <w:tc>
          <w:tcPr>
            <w:tcW w:w="1134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24.08.1990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1D560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560E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Биология, география</w:t>
            </w:r>
          </w:p>
        </w:tc>
        <w:tc>
          <w:tcPr>
            <w:tcW w:w="2551" w:type="dxa"/>
          </w:tcPr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Высшее, КГУ,2011,  направление </w:t>
            </w:r>
            <w:r>
              <w:rPr>
                <w:rFonts w:ascii="Times New Roman" w:hAnsi="Times New Roman"/>
              </w:rPr>
              <w:t>естественнонаучное образование</w:t>
            </w:r>
          </w:p>
        </w:tc>
        <w:tc>
          <w:tcPr>
            <w:tcW w:w="1418" w:type="dxa"/>
          </w:tcPr>
          <w:p w:rsidR="008147E1" w:rsidRPr="001E3D4A" w:rsidRDefault="008147E1" w:rsidP="008147E1">
            <w:pPr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Первая,2019</w:t>
            </w:r>
          </w:p>
        </w:tc>
        <w:tc>
          <w:tcPr>
            <w:tcW w:w="2693" w:type="dxa"/>
          </w:tcPr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2020,КГУ,  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«Исследовательская и проектная деятельность </w:t>
            </w:r>
            <w:proofErr w:type="gramStart"/>
            <w:r w:rsidRPr="001E3D4A">
              <w:rPr>
                <w:rFonts w:ascii="Times New Roman" w:hAnsi="Times New Roman"/>
              </w:rPr>
              <w:t>обучающихся</w:t>
            </w:r>
            <w:proofErr w:type="gramEnd"/>
            <w:r w:rsidRPr="001E3D4A">
              <w:rPr>
                <w:rFonts w:ascii="Times New Roman" w:hAnsi="Times New Roman"/>
              </w:rPr>
              <w:t xml:space="preserve"> в цифровой образовательной среде»,</w:t>
            </w:r>
          </w:p>
          <w:p w:rsidR="008147E1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 ОГБУ ДПО КИРО, «Современные технологии электронного обучения», </w:t>
            </w:r>
          </w:p>
          <w:p w:rsidR="008147E1" w:rsidRPr="001E3D4A" w:rsidRDefault="008147E1" w:rsidP="008147E1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F3037E" w:rsidRDefault="008147E1" w:rsidP="00F3037E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</w:t>
            </w:r>
            <w:r w:rsidR="00734EF4">
              <w:rPr>
                <w:rFonts w:ascii="Times New Roman" w:hAnsi="Times New Roman"/>
              </w:rPr>
              <w:t>,2022</w:t>
            </w:r>
            <w:r w:rsidR="00235877">
              <w:rPr>
                <w:rFonts w:ascii="Times New Roman" w:hAnsi="Times New Roman"/>
              </w:rPr>
              <w:t>, ОГБУ ДПО КИРО «Реализац</w:t>
            </w:r>
            <w:r w:rsidR="00734EF4">
              <w:rPr>
                <w:rFonts w:ascii="Times New Roman" w:hAnsi="Times New Roman"/>
              </w:rPr>
              <w:t>ия требований обновленных ФГОС Н</w:t>
            </w:r>
            <w:r w:rsidR="00235877">
              <w:rPr>
                <w:rFonts w:ascii="Times New Roman" w:hAnsi="Times New Roman"/>
              </w:rPr>
              <w:t>ОО, ФГОС ООО в работе учителя»</w:t>
            </w:r>
            <w:r w:rsidR="00734EF4">
              <w:rPr>
                <w:rFonts w:ascii="Times New Roman" w:hAnsi="Times New Roman"/>
              </w:rPr>
              <w:t>, 2023, ОГБУ ДПО КИРО «Реализация требований обновленных ФГОС НОО, ФГОС ООО в работе учителя»</w:t>
            </w:r>
            <w:r w:rsidR="00F3037E">
              <w:rPr>
                <w:rFonts w:ascii="Times New Roman" w:hAnsi="Times New Roman"/>
              </w:rPr>
              <w:t xml:space="preserve">, </w:t>
            </w:r>
          </w:p>
          <w:p w:rsidR="008147E1" w:rsidRDefault="00F3037E" w:rsidP="00F3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hAnsi="Times New Roman"/>
              </w:rPr>
              <w:t>ОГБУ ДПО КИРО</w:t>
            </w:r>
            <w:r>
              <w:rPr>
                <w:rFonts w:ascii="Times New Roman" w:hAnsi="Times New Roman"/>
              </w:rPr>
              <w:t xml:space="preserve">, «Реализация требований </w:t>
            </w:r>
            <w:r>
              <w:rPr>
                <w:rFonts w:ascii="Times New Roman" w:hAnsi="Times New Roman"/>
              </w:rPr>
              <w:lastRenderedPageBreak/>
              <w:t>обновленных ФГОС ООО, ФГОС СОО в работе учителя» (биология)</w:t>
            </w:r>
            <w:r w:rsidR="00201BD7">
              <w:rPr>
                <w:rFonts w:ascii="Times New Roman" w:hAnsi="Times New Roman"/>
              </w:rPr>
              <w:t>,</w:t>
            </w:r>
          </w:p>
          <w:p w:rsidR="00201BD7" w:rsidRPr="001E3D4A" w:rsidRDefault="00201BD7" w:rsidP="00F3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географии в условиях реализации обновленных ФГОС ООО, ФГОС СОО и федеральных основных общеобразовательных программ»</w:t>
            </w:r>
            <w:r w:rsidR="00CC624F">
              <w:rPr>
                <w:rFonts w:ascii="Times New Roman" w:hAnsi="Times New Roman"/>
              </w:rPr>
              <w:t xml:space="preserve">, 2023, </w:t>
            </w:r>
            <w:r w:rsidR="00CC624F" w:rsidRPr="001E3D4A">
              <w:rPr>
                <w:rFonts w:ascii="Times New Roman" w:eastAsia="Times New Roman" w:hAnsi="Times New Roman"/>
              </w:rPr>
              <w:t xml:space="preserve"> ОГБУ ДПО </w:t>
            </w:r>
            <w:r w:rsidR="00CC624F">
              <w:rPr>
                <w:rFonts w:ascii="Times New Roman" w:hAnsi="Times New Roman"/>
              </w:rPr>
              <w:t xml:space="preserve">КИРО «Школа </w:t>
            </w:r>
            <w:proofErr w:type="spellStart"/>
            <w:r w:rsidR="00CC624F">
              <w:rPr>
                <w:rFonts w:ascii="Times New Roman" w:hAnsi="Times New Roman"/>
              </w:rPr>
              <w:t>Минпросвещения</w:t>
            </w:r>
            <w:proofErr w:type="spellEnd"/>
            <w:r w:rsidR="00CC624F"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8147E1" w:rsidRPr="00CC547A" w:rsidRDefault="008147E1" w:rsidP="008147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130C46" w:rsidRPr="001E3D4A" w:rsidTr="00793098">
        <w:trPr>
          <w:trHeight w:val="3110"/>
        </w:trPr>
        <w:tc>
          <w:tcPr>
            <w:tcW w:w="2093" w:type="dxa"/>
          </w:tcPr>
          <w:p w:rsidR="00130C46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Муляр Владимир Викторович</w:t>
            </w:r>
          </w:p>
        </w:tc>
        <w:tc>
          <w:tcPr>
            <w:tcW w:w="1134" w:type="dxa"/>
          </w:tcPr>
          <w:p w:rsidR="00130C46" w:rsidRPr="001E3D4A" w:rsidRDefault="00A91C49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03.06.1999</w:t>
            </w:r>
          </w:p>
        </w:tc>
        <w:tc>
          <w:tcPr>
            <w:tcW w:w="992" w:type="dxa"/>
          </w:tcPr>
          <w:p w:rsidR="00130C46" w:rsidRDefault="001D560E" w:rsidP="00E01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30C46" w:rsidRDefault="001D560E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130C46" w:rsidRDefault="00130C46" w:rsidP="00130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География, биология</w:t>
            </w:r>
          </w:p>
        </w:tc>
        <w:tc>
          <w:tcPr>
            <w:tcW w:w="255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КГУ,2022,направление подготовки педагогическое образование (с двумя профилями подготовки)</w:t>
            </w:r>
          </w:p>
        </w:tc>
        <w:tc>
          <w:tcPr>
            <w:tcW w:w="1418" w:type="dxa"/>
          </w:tcPr>
          <w:p w:rsidR="00130C46" w:rsidRPr="001E3D4A" w:rsidRDefault="00714A86" w:rsidP="00130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301A89" w:rsidRDefault="00301A89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 «Реализация требований обновленных ФГОС НОО, ФГОС ООО в работе учителя»,</w:t>
            </w:r>
          </w:p>
          <w:p w:rsidR="00201BD7" w:rsidRDefault="00201BD7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географии в условиях реализации обновленных ФГОС ООО, ФГОС СОО и федеральных основных общеобразовательных программ»,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КГУ «Особенности преподавания </w:t>
            </w:r>
            <w:proofErr w:type="gramStart"/>
            <w:r>
              <w:rPr>
                <w:rFonts w:ascii="Times New Roman" w:hAnsi="Times New Roman"/>
              </w:rPr>
              <w:t>географии</w:t>
            </w:r>
            <w:proofErr w:type="gramEnd"/>
            <w:r>
              <w:rPr>
                <w:rFonts w:ascii="Times New Roman" w:hAnsi="Times New Roman"/>
              </w:rPr>
              <w:t xml:space="preserve"> в условиях реализации обновленного ФГОС ООО»</w:t>
            </w:r>
          </w:p>
        </w:tc>
        <w:tc>
          <w:tcPr>
            <w:tcW w:w="1134" w:type="dxa"/>
          </w:tcPr>
          <w:p w:rsidR="00130C46" w:rsidRPr="008C48DF" w:rsidRDefault="00130C46" w:rsidP="00130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30C46" w:rsidRPr="001E3D4A" w:rsidTr="009563EE">
        <w:tc>
          <w:tcPr>
            <w:tcW w:w="2093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Потапова Галина Викторовна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12.12.1962</w:t>
            </w:r>
          </w:p>
        </w:tc>
        <w:tc>
          <w:tcPr>
            <w:tcW w:w="992" w:type="dxa"/>
          </w:tcPr>
          <w:p w:rsidR="00130C46" w:rsidRPr="001E3D4A" w:rsidRDefault="00130C46" w:rsidP="00793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130C46" w:rsidRPr="001E3D4A" w:rsidRDefault="00130C46" w:rsidP="00793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560E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5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Высшее, КГПИ,1985, специальность биология и химия, квалификация учитель биологии и </w:t>
            </w:r>
            <w:proofErr w:type="spellStart"/>
            <w:proofErr w:type="gramStart"/>
            <w:r w:rsidRPr="001E3D4A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="00592931" w:rsidRPr="00592931">
              <w:rPr>
                <w:rFonts w:ascii="Times New Roman" w:hAnsi="Times New Roman"/>
              </w:rPr>
              <w:t xml:space="preserve"> </w:t>
            </w:r>
            <w:r w:rsidRPr="001E3D4A">
              <w:rPr>
                <w:rFonts w:ascii="Times New Roman" w:hAnsi="Times New Roman"/>
              </w:rPr>
              <w:t>химии средней школы</w:t>
            </w:r>
          </w:p>
        </w:tc>
        <w:tc>
          <w:tcPr>
            <w:tcW w:w="1418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B370E2" w:rsidRDefault="00B370E2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B370E2">
              <w:rPr>
                <w:rFonts w:ascii="Times New Roman" w:eastAsia="Times New Roman" w:hAnsi="Times New Roman"/>
              </w:rPr>
              <w:t xml:space="preserve">2023, ОГБУ ДПО КИРО, «Совершенствование профессиональных компетенций педагогов, работающих в группах </w:t>
            </w:r>
            <w:r w:rsidRPr="00B370E2">
              <w:rPr>
                <w:rFonts w:ascii="Times New Roman" w:eastAsia="Times New Roman" w:hAnsi="Times New Roman"/>
              </w:rPr>
              <w:lastRenderedPageBreak/>
              <w:t>предметного реагирования»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F3037E" w:rsidRPr="00B370E2" w:rsidRDefault="00F3037E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hAnsi="Times New Roman"/>
              </w:rPr>
              <w:t>ОГБУ ДПО КИРО</w:t>
            </w:r>
            <w:r>
              <w:rPr>
                <w:rFonts w:ascii="Times New Roman" w:hAnsi="Times New Roman"/>
              </w:rPr>
              <w:t>, «Реализация требований обновленных ФГОС ООО, ФГОС СОО в работе учителя» (биология)</w:t>
            </w:r>
          </w:p>
          <w:p w:rsidR="00130C46" w:rsidRPr="00FE6CBD" w:rsidRDefault="003229B9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D9353B">
              <w:rPr>
                <w:rFonts w:ascii="Times New Roman" w:hAnsi="Times New Roman"/>
              </w:rPr>
              <w:t xml:space="preserve">, ОГБУ ДПО КИРО «Реализация </w:t>
            </w:r>
            <w:r w:rsidR="0079102B">
              <w:rPr>
                <w:rFonts w:ascii="Times New Roman" w:hAnsi="Times New Roman"/>
              </w:rPr>
              <w:t xml:space="preserve">требований обновленных ФГОС НОО и </w:t>
            </w:r>
            <w:r w:rsidR="00D9353B">
              <w:rPr>
                <w:rFonts w:ascii="Times New Roman" w:hAnsi="Times New Roman"/>
              </w:rPr>
              <w:t xml:space="preserve">ФГОС ООО в работе учителя», </w:t>
            </w:r>
            <w:r w:rsidR="00130C46" w:rsidRPr="001E3D4A">
              <w:rPr>
                <w:rFonts w:ascii="Times New Roman" w:hAnsi="Times New Roman"/>
              </w:rPr>
              <w:t>2021, ООО «Московский институт профессиональной переподготовки и повышения квалификации педагогов» «</w:t>
            </w:r>
            <w:proofErr w:type="spellStart"/>
            <w:r w:rsidR="00130C46" w:rsidRPr="001E3D4A">
              <w:rPr>
                <w:rFonts w:ascii="Times New Roman" w:hAnsi="Times New Roman"/>
              </w:rPr>
              <w:t>Биология</w:t>
            </w:r>
            <w:proofErr w:type="gramStart"/>
            <w:r w:rsidR="00130C46" w:rsidRPr="001E3D4A">
              <w:rPr>
                <w:rFonts w:ascii="Times New Roman" w:hAnsi="Times New Roman"/>
              </w:rPr>
              <w:t>:п</w:t>
            </w:r>
            <w:proofErr w:type="gramEnd"/>
            <w:r w:rsidR="00130C46" w:rsidRPr="001E3D4A">
              <w:rPr>
                <w:rFonts w:ascii="Times New Roman" w:hAnsi="Times New Roman"/>
              </w:rPr>
              <w:t>одготовка</w:t>
            </w:r>
            <w:proofErr w:type="spellEnd"/>
            <w:r w:rsidR="00130C46" w:rsidRPr="001E3D4A">
              <w:rPr>
                <w:rFonts w:ascii="Times New Roman" w:hAnsi="Times New Roman"/>
              </w:rPr>
              <w:t xml:space="preserve"> к сдаче ЕГЭ в</w:t>
            </w:r>
            <w:r w:rsidR="009E6F10">
              <w:rPr>
                <w:rFonts w:ascii="Times New Roman" w:hAnsi="Times New Roman"/>
              </w:rPr>
              <w:t xml:space="preserve"> условиях реализации ФГОС СОО»</w:t>
            </w:r>
          </w:p>
        </w:tc>
        <w:tc>
          <w:tcPr>
            <w:tcW w:w="1134" w:type="dxa"/>
          </w:tcPr>
          <w:p w:rsidR="00130C46" w:rsidRPr="008C48DF" w:rsidRDefault="00130C46" w:rsidP="00130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общего образования РФ, 2001</w:t>
            </w:r>
          </w:p>
        </w:tc>
      </w:tr>
      <w:tr w:rsidR="00130C46" w:rsidRPr="001E3D4A" w:rsidTr="009563EE">
        <w:tc>
          <w:tcPr>
            <w:tcW w:w="2093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Авдеев Алексей Николаевич</w:t>
            </w:r>
          </w:p>
        </w:tc>
        <w:tc>
          <w:tcPr>
            <w:tcW w:w="1134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03.09.19</w:t>
            </w:r>
            <w:r w:rsidRPr="001E3D4A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1D560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560E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Средне-профессиональное, КПК, 2006,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квалификация учитель физической культуры с углубленной подготовкой</w:t>
            </w:r>
          </w:p>
        </w:tc>
        <w:tc>
          <w:tcPr>
            <w:tcW w:w="1418" w:type="dxa"/>
          </w:tcPr>
          <w:p w:rsidR="00130C46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693" w:type="dxa"/>
          </w:tcPr>
          <w:p w:rsidR="00130C46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 ОГБУ ДПО КИРО, «Повышение уровня профессиональных компетенций учителей физической культуры»</w:t>
            </w:r>
            <w:r>
              <w:rPr>
                <w:rFonts w:ascii="Times New Roman" w:hAnsi="Times New Roman"/>
              </w:rPr>
              <w:t>,</w:t>
            </w:r>
          </w:p>
          <w:p w:rsidR="00D17B8D" w:rsidRDefault="00130C46" w:rsidP="00B85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  <w:r w:rsidR="00B85321">
              <w:rPr>
                <w:rFonts w:ascii="Times New Roman" w:hAnsi="Times New Roman"/>
              </w:rPr>
              <w:t>,</w:t>
            </w:r>
            <w:r w:rsidR="00D17B8D">
              <w:rPr>
                <w:rFonts w:ascii="Times New Roman" w:hAnsi="Times New Roman"/>
              </w:rPr>
              <w:t xml:space="preserve">2023, </w:t>
            </w:r>
            <w:r w:rsidR="00D17B8D" w:rsidRPr="001E3D4A">
              <w:rPr>
                <w:rFonts w:ascii="Times New Roman" w:eastAsia="Times New Roman" w:hAnsi="Times New Roman"/>
              </w:rPr>
              <w:t xml:space="preserve"> ОГБУ ДПО </w:t>
            </w:r>
            <w:r w:rsidR="00D17B8D">
              <w:rPr>
                <w:rFonts w:ascii="Times New Roman" w:hAnsi="Times New Roman"/>
              </w:rPr>
              <w:t xml:space="preserve">КИРО «Школа </w:t>
            </w:r>
            <w:proofErr w:type="spellStart"/>
            <w:r w:rsidR="00D17B8D">
              <w:rPr>
                <w:rFonts w:ascii="Times New Roman" w:hAnsi="Times New Roman"/>
              </w:rPr>
              <w:t>Минпросвещения</w:t>
            </w:r>
            <w:proofErr w:type="spellEnd"/>
            <w:r w:rsidR="00D17B8D"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образования»,</w:t>
            </w:r>
          </w:p>
          <w:p w:rsidR="00130C46" w:rsidRPr="001E3D4A" w:rsidRDefault="00B85321" w:rsidP="00B85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2024, «Актуальные вопросы преподавания учебного предмета «Физическая культура» в условиях реализации ФГОС основного общего </w:t>
            </w:r>
            <w:r>
              <w:rPr>
                <w:rFonts w:ascii="Times New Roman" w:hAnsi="Times New Roman"/>
              </w:rPr>
              <w:lastRenderedPageBreak/>
              <w:t>образования и среднего общего образования»</w:t>
            </w:r>
            <w:r w:rsidRPr="001E3D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130C46" w:rsidRPr="00CC547A" w:rsidRDefault="00130C46" w:rsidP="00130C4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130C46" w:rsidRPr="001E3D4A" w:rsidTr="009563EE">
        <w:tc>
          <w:tcPr>
            <w:tcW w:w="2093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Литвинова Екатерина Борисовна</w:t>
            </w:r>
          </w:p>
        </w:tc>
        <w:tc>
          <w:tcPr>
            <w:tcW w:w="1134" w:type="dxa"/>
          </w:tcPr>
          <w:p w:rsidR="00130C46" w:rsidRPr="001E3D4A" w:rsidRDefault="00130C46" w:rsidP="00130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03.08.198</w:t>
            </w:r>
            <w:r w:rsidRPr="001E3D4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30C46" w:rsidRPr="001E3D4A" w:rsidRDefault="001D560E" w:rsidP="00130C4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92" w:type="dxa"/>
          </w:tcPr>
          <w:p w:rsidR="00130C46" w:rsidRPr="001E3D4A" w:rsidRDefault="001D560E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130C46" w:rsidRDefault="00130C46" w:rsidP="00130C46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 xml:space="preserve">, 2007, КГУ, квалификация педагог-психолог, учитель </w:t>
            </w:r>
            <w:proofErr w:type="spellStart"/>
            <w:r w:rsidRPr="001E3D4A">
              <w:rPr>
                <w:rFonts w:ascii="Times New Roman" w:hAnsi="Times New Roman"/>
              </w:rPr>
              <w:t>олигофренопедагог</w:t>
            </w:r>
            <w:proofErr w:type="spellEnd"/>
            <w:r w:rsidRPr="001E3D4A">
              <w:rPr>
                <w:rFonts w:ascii="Times New Roman" w:hAnsi="Times New Roman"/>
              </w:rPr>
              <w:t>, специальность педагогика и психология с дополнительной специальностью олигофренопедагогика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Cs/>
                <w:iCs/>
              </w:rPr>
              <w:t xml:space="preserve"> АНО ДПО «Московская академия профессиональных компетенций, 2021, переподготовка,</w:t>
            </w: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учитель, инструктор по физической культуре</w:t>
            </w:r>
          </w:p>
        </w:tc>
        <w:tc>
          <w:tcPr>
            <w:tcW w:w="1418" w:type="dxa"/>
          </w:tcPr>
          <w:p w:rsidR="00130C46" w:rsidRPr="001E3D4A" w:rsidRDefault="00AE6DE8" w:rsidP="00130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E3D4A">
              <w:rPr>
                <w:rFonts w:ascii="Times New Roman" w:hAnsi="Times New Roman"/>
              </w:rPr>
              <w:t>оотве</w:t>
            </w:r>
            <w:r>
              <w:rPr>
                <w:rFonts w:ascii="Times New Roman" w:hAnsi="Times New Roman"/>
              </w:rPr>
              <w:t>тствие занимаемой должности</w:t>
            </w:r>
          </w:p>
        </w:tc>
        <w:tc>
          <w:tcPr>
            <w:tcW w:w="2693" w:type="dxa"/>
          </w:tcPr>
          <w:p w:rsidR="00287C99" w:rsidRDefault="00130C46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  <w:r w:rsidR="00287C99">
              <w:rPr>
                <w:rFonts w:ascii="Times New Roman" w:hAnsi="Times New Roman"/>
              </w:rPr>
              <w:t>,</w:t>
            </w:r>
          </w:p>
          <w:p w:rsidR="00287C99" w:rsidRDefault="00287C99" w:rsidP="0028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 «Реализация требований обновленного ФГОС СОО,  в работе учителя физической культуры»</w:t>
            </w:r>
          </w:p>
          <w:p w:rsidR="00130C46" w:rsidRDefault="00130C46" w:rsidP="00130C46">
            <w:pPr>
              <w:jc w:val="center"/>
              <w:rPr>
                <w:rFonts w:ascii="Times New Roman" w:hAnsi="Times New Roman"/>
              </w:rPr>
            </w:pPr>
          </w:p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0C46" w:rsidRPr="001E3D4A" w:rsidRDefault="00130C46" w:rsidP="00130C46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130C46" w:rsidRPr="001E3D4A" w:rsidTr="00E00535">
        <w:tc>
          <w:tcPr>
            <w:tcW w:w="16268" w:type="dxa"/>
            <w:gridSpan w:val="10"/>
          </w:tcPr>
          <w:p w:rsidR="00130C46" w:rsidRPr="00F066B2" w:rsidRDefault="00130C46" w:rsidP="00130C46">
            <w:pPr>
              <w:jc w:val="center"/>
              <w:rPr>
                <w:rFonts w:ascii="Times New Roman" w:hAnsi="Times New Roman"/>
                <w:b/>
              </w:rPr>
            </w:pPr>
            <w:r w:rsidRPr="00F066B2">
              <w:rPr>
                <w:rFonts w:ascii="Times New Roman" w:hAnsi="Times New Roman"/>
                <w:b/>
              </w:rPr>
              <w:t>Среднее общее образование</w:t>
            </w:r>
            <w:r w:rsidR="00EE3300">
              <w:rPr>
                <w:rFonts w:ascii="Times New Roman" w:hAnsi="Times New Roman"/>
                <w:b/>
              </w:rPr>
              <w:t xml:space="preserve"> (ООП СОО)</w:t>
            </w:r>
          </w:p>
        </w:tc>
      </w:tr>
      <w:tr w:rsidR="00DA524B" w:rsidRPr="001E3D4A" w:rsidTr="009563EE">
        <w:tc>
          <w:tcPr>
            <w:tcW w:w="2093" w:type="dxa"/>
          </w:tcPr>
          <w:p w:rsidR="00DA524B" w:rsidRPr="001E3D4A" w:rsidRDefault="00DA524B" w:rsidP="00DA524B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Щадных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 Андрей Михайлович</w:t>
            </w:r>
          </w:p>
        </w:tc>
        <w:tc>
          <w:tcPr>
            <w:tcW w:w="1134" w:type="dxa"/>
          </w:tcPr>
          <w:p w:rsidR="00DA524B" w:rsidRPr="001E3D4A" w:rsidRDefault="00DA524B" w:rsidP="00DA524B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30.05.2002</w:t>
            </w:r>
          </w:p>
        </w:tc>
        <w:tc>
          <w:tcPr>
            <w:tcW w:w="992" w:type="dxa"/>
          </w:tcPr>
          <w:p w:rsidR="00DA524B" w:rsidRPr="001E3D4A" w:rsidRDefault="00DA524B" w:rsidP="00DA524B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992" w:type="dxa"/>
          </w:tcPr>
          <w:p w:rsidR="00DA524B" w:rsidRPr="001E3D4A" w:rsidRDefault="00DA524B" w:rsidP="00DA524B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560" w:type="dxa"/>
          </w:tcPr>
          <w:p w:rsidR="00DA524B" w:rsidRPr="001E3D4A" w:rsidRDefault="00DA524B" w:rsidP="00DA524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  <w:lang w:eastAsia="en-US"/>
              </w:rPr>
              <w:t xml:space="preserve">Преподаватель </w:t>
            </w:r>
            <w:r>
              <w:rPr>
                <w:rFonts w:ascii="Times New Roman" w:hAnsi="Times New Roman"/>
                <w:lang w:eastAsia="en-US"/>
              </w:rPr>
              <w:t>- организатор ОБЗР</w:t>
            </w:r>
          </w:p>
        </w:tc>
        <w:tc>
          <w:tcPr>
            <w:tcW w:w="1701" w:type="dxa"/>
          </w:tcPr>
          <w:p w:rsidR="00DA524B" w:rsidRPr="001E3D4A" w:rsidRDefault="00DA524B" w:rsidP="00DA524B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ОБЗР</w:t>
            </w:r>
          </w:p>
        </w:tc>
        <w:tc>
          <w:tcPr>
            <w:tcW w:w="2551" w:type="dxa"/>
          </w:tcPr>
          <w:p w:rsidR="00DA524B" w:rsidRDefault="00DA524B" w:rsidP="00DA524B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Среднее п</w:t>
            </w:r>
            <w:r>
              <w:rPr>
                <w:rFonts w:ascii="Times New Roman" w:hAnsi="Times New Roman"/>
                <w:bCs/>
                <w:iCs/>
              </w:rPr>
              <w:t>рофессиональное образование, 2022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, </w:t>
            </w:r>
            <w:r>
              <w:rPr>
                <w:rFonts w:ascii="Times New Roman" w:hAnsi="Times New Roman"/>
                <w:bCs/>
                <w:iCs/>
              </w:rPr>
              <w:t>ОБПОУ «Курский педагогический колледж», специальность физическая культура, квалификация учитель физической культуры,</w:t>
            </w:r>
          </w:p>
          <w:p w:rsidR="00DA524B" w:rsidRPr="001E3D4A" w:rsidRDefault="00DA524B" w:rsidP="00DA524B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ОГБУ ДПО КИРО, 2024</w:t>
            </w:r>
            <w:r w:rsidRPr="001E3D4A">
              <w:rPr>
                <w:rFonts w:ascii="Times New Roman" w:hAnsi="Times New Roman"/>
              </w:rPr>
              <w:t xml:space="preserve">, профессиональная переподготовка </w:t>
            </w:r>
          </w:p>
        </w:tc>
        <w:tc>
          <w:tcPr>
            <w:tcW w:w="1418" w:type="dxa"/>
          </w:tcPr>
          <w:p w:rsidR="00DA524B" w:rsidRPr="001E3D4A" w:rsidRDefault="00DA524B" w:rsidP="00DA524B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Молодой специалист</w:t>
            </w:r>
          </w:p>
        </w:tc>
        <w:tc>
          <w:tcPr>
            <w:tcW w:w="2693" w:type="dxa"/>
          </w:tcPr>
          <w:p w:rsidR="00DA524B" w:rsidRPr="00917414" w:rsidRDefault="00DA524B" w:rsidP="00DA52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524B" w:rsidRPr="001E3D4A" w:rsidRDefault="00DA524B" w:rsidP="00DA524B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Новикова Елена Михайловна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17.08.</w:t>
            </w:r>
            <w:r w:rsidRPr="001E3D4A">
              <w:rPr>
                <w:rFonts w:ascii="Times New Roman" w:eastAsia="Times New Roman" w:hAnsi="Times New Roman"/>
              </w:rPr>
              <w:t>1963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40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1E3D4A">
              <w:rPr>
                <w:rFonts w:ascii="Times New Roman" w:eastAsia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 родной язык, родная литература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1E3D4A">
              <w:rPr>
                <w:rFonts w:ascii="Times New Roman" w:eastAsia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eastAsia="Times New Roman" w:hAnsi="Times New Roman"/>
              </w:rPr>
              <w:t>, КГПИ, 1984, специальность</w:t>
            </w:r>
          </w:p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русский язык и литература, квалификация учителя русского языка и литературы средней школы</w:t>
            </w:r>
          </w:p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9E6F10" w:rsidRPr="001E3D4A" w:rsidRDefault="009E6F10" w:rsidP="009E6F1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Первая,2023</w:t>
            </w:r>
          </w:p>
        </w:tc>
        <w:tc>
          <w:tcPr>
            <w:tcW w:w="2693" w:type="dxa"/>
          </w:tcPr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программ», 2022, ОГБУ </w:t>
            </w:r>
            <w:r>
              <w:rPr>
                <w:rFonts w:ascii="Times New Roman" w:hAnsi="Times New Roman"/>
              </w:rPr>
              <w:lastRenderedPageBreak/>
              <w:t>ДПО КИРО «Реализация требований обновленных ФГОС НОО, ФГОС ООО в работе учителя»,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2021,ООО «МАКАО»,</w:t>
            </w:r>
          </w:p>
          <w:p w:rsidR="009E6F10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1E3D4A">
              <w:rPr>
                <w:rFonts w:ascii="Times New Roman" w:eastAsia="Times New Roman" w:hAnsi="Times New Roman"/>
              </w:rPr>
              <w:t>Педагогическое образование: учитель русского языка в условиях реализации ФГОС</w:t>
            </w:r>
            <w:r>
              <w:rPr>
                <w:rFonts w:ascii="Times New Roman" w:eastAsia="Times New Roman" w:hAnsi="Times New Roman"/>
              </w:rPr>
              <w:t>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9E6F10" w:rsidRPr="008C48DF" w:rsidRDefault="009E6F10" w:rsidP="009E6F1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48DF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Отличник народного образования, 1995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Литвинова Екатерина Борисовна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03.08.198</w:t>
            </w:r>
            <w:r w:rsidRPr="001E3D4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9E6F10" w:rsidRDefault="009E6F10" w:rsidP="009E6F10">
            <w:pPr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 xml:space="preserve">, 2007, КГУ, квалификация педагог-психолог, учитель </w:t>
            </w:r>
            <w:proofErr w:type="spellStart"/>
            <w:r w:rsidRPr="001E3D4A">
              <w:rPr>
                <w:rFonts w:ascii="Times New Roman" w:hAnsi="Times New Roman"/>
              </w:rPr>
              <w:t>олигофренопедагог</w:t>
            </w:r>
            <w:proofErr w:type="spellEnd"/>
            <w:r w:rsidRPr="001E3D4A">
              <w:rPr>
                <w:rFonts w:ascii="Times New Roman" w:hAnsi="Times New Roman"/>
              </w:rPr>
              <w:t>, специальность педагогика и психология с дополнительной специальностью олигофренопедагогика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Cs/>
                <w:iCs/>
              </w:rPr>
              <w:t xml:space="preserve"> АНО ДПО «Московская академия профессиональных компетенций, 2021, переподготовка,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учитель, инструктор по физической культуре</w:t>
            </w:r>
          </w:p>
        </w:tc>
        <w:tc>
          <w:tcPr>
            <w:tcW w:w="1418" w:type="dxa"/>
          </w:tcPr>
          <w:p w:rsidR="009E6F10" w:rsidRPr="001E3D4A" w:rsidRDefault="009E6F10" w:rsidP="009E6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E3D4A">
              <w:rPr>
                <w:rFonts w:ascii="Times New Roman" w:hAnsi="Times New Roman"/>
              </w:rPr>
              <w:t>оотве</w:t>
            </w:r>
            <w:r>
              <w:rPr>
                <w:rFonts w:ascii="Times New Roman" w:hAnsi="Times New Roman"/>
              </w:rPr>
              <w:t>тствие занимаемой должности</w:t>
            </w:r>
          </w:p>
        </w:tc>
        <w:tc>
          <w:tcPr>
            <w:tcW w:w="2693" w:type="dxa"/>
          </w:tcPr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ОГБУ ДПО КИРО «Реализация требований обновленного ФГОС СОО,  в работе учителя физической культуры»</w:t>
            </w:r>
          </w:p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Озерова Марина Васильевна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>25.12.1960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1983, специальность математика и физика, квалификация учитель математики и физики средней школы,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ОГБУ ДПО КИРО, 2013, профессиональная переподготовка теория и методика обучения </w:t>
            </w:r>
            <w:r w:rsidRPr="001E3D4A">
              <w:rPr>
                <w:rFonts w:ascii="Times New Roman" w:hAnsi="Times New Roman"/>
              </w:rPr>
              <w:lastRenderedPageBreak/>
              <w:t>информатике и ИКТ</w:t>
            </w:r>
          </w:p>
        </w:tc>
        <w:tc>
          <w:tcPr>
            <w:tcW w:w="1418" w:type="dxa"/>
          </w:tcPr>
          <w:p w:rsidR="009E6F10" w:rsidRPr="001E3D4A" w:rsidRDefault="009E6F10" w:rsidP="009E6F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2693" w:type="dxa"/>
          </w:tcPr>
          <w:p w:rsidR="009E6F10" w:rsidRPr="000B60FD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9B64CC">
              <w:rPr>
                <w:rFonts w:ascii="Times New Roman" w:hAnsi="Times New Roman"/>
              </w:rPr>
              <w:t>2023 КГУ «Актуальные воп</w:t>
            </w:r>
            <w:r>
              <w:rPr>
                <w:rFonts w:ascii="Times New Roman" w:hAnsi="Times New Roman"/>
              </w:rPr>
              <w:t>росы деятельности учителя информатики</w:t>
            </w:r>
            <w:r w:rsidRPr="009B64CC">
              <w:rPr>
                <w:rFonts w:ascii="Times New Roman" w:hAnsi="Times New Roman"/>
              </w:rPr>
              <w:t xml:space="preserve"> в условиях реализации обновленных ФГОС ООО, ФГОС СОО и ФООП»,</w:t>
            </w: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 xml:space="preserve">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 xml:space="preserve">политики и </w:t>
            </w:r>
            <w:r w:rsidRPr="001E3D4A">
              <w:rPr>
                <w:rFonts w:ascii="Times New Roman" w:hAnsi="Times New Roman"/>
              </w:rPr>
              <w:lastRenderedPageBreak/>
              <w:t>профессионального развития работников образования Министерства просвещения</w:t>
            </w:r>
            <w:proofErr w:type="gramEnd"/>
            <w:r w:rsidRPr="001E3D4A"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  <w:t>»  «Использование языка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9E6F10" w:rsidRPr="008C48DF" w:rsidRDefault="009E6F10" w:rsidP="009E6F1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общего образования РФ, 2006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3D4A">
              <w:rPr>
                <w:rFonts w:ascii="Times New Roman" w:hAnsi="Times New Roman"/>
              </w:rPr>
              <w:lastRenderedPageBreak/>
              <w:t>Миргородова</w:t>
            </w:r>
            <w:proofErr w:type="spellEnd"/>
            <w:r w:rsidRPr="001E3D4A">
              <w:rPr>
                <w:rFonts w:ascii="Times New Roman" w:hAnsi="Times New Roman"/>
              </w:rPr>
              <w:t xml:space="preserve"> Татьяна Геннадьевна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val="en-US"/>
              </w:rPr>
            </w:pPr>
            <w:r w:rsidRPr="001E3D4A">
              <w:rPr>
                <w:rFonts w:ascii="Times New Roman" w:hAnsi="Times New Roman"/>
                <w:lang w:val="en-US"/>
              </w:rPr>
              <w:t>09.02.1969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КГПУ,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2001, квалификация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учитель математики, специальность математика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E6F10" w:rsidRPr="00184DBA" w:rsidRDefault="009E6F10" w:rsidP="009E6F1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Первая, 20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9E6F10" w:rsidRPr="00B370E2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B370E2">
              <w:rPr>
                <w:rFonts w:ascii="Times New Roman" w:eastAsia="Times New Roman" w:hAnsi="Times New Roman"/>
              </w:rPr>
              <w:t>2023, ОГБУ ДПО КИРО, «Совершенствование профессиональных компетенций педагогов, работающих в группах предметного реагирования»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hAnsi="Times New Roman"/>
              </w:rPr>
              <w:t>ОГБУ ДПО КИРО</w:t>
            </w:r>
            <w:r>
              <w:rPr>
                <w:rFonts w:ascii="Times New Roman" w:hAnsi="Times New Roman"/>
              </w:rPr>
              <w:t>, «Реализация требований обновленных ФГОС ООО, ФГОС СОО в работе учителя» (математика), 2022</w:t>
            </w:r>
            <w:r w:rsidRPr="001E3D4A">
              <w:rPr>
                <w:rFonts w:ascii="Times New Roman" w:hAnsi="Times New Roman"/>
              </w:rPr>
              <w:t>,  ОГБУ ДПО КИРО,</w:t>
            </w:r>
            <w:r>
              <w:rPr>
                <w:rFonts w:ascii="Times New Roman" w:hAnsi="Times New Roman"/>
              </w:rPr>
              <w:t xml:space="preserve"> «Развитие актуальных компетенций современного учителя»</w:t>
            </w:r>
          </w:p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2021, КГУ, «Практические аспекты обучения решению геометрических задач ЕГЭ профильного уровня по математике», 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 xml:space="preserve">политики и профессионального </w:t>
            </w:r>
            <w:r w:rsidRPr="001E3D4A">
              <w:rPr>
                <w:rFonts w:ascii="Times New Roman" w:hAnsi="Times New Roman"/>
              </w:rPr>
              <w:lastRenderedPageBreak/>
              <w:t>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2020,</w:t>
            </w:r>
            <w:r w:rsidRPr="001E3D4A">
              <w:rPr>
                <w:rFonts w:ascii="Times New Roman" w:eastAsiaTheme="majorEastAsia" w:hAnsi="Times New Roman"/>
              </w:rPr>
              <w:t>ЮЗГУ</w:t>
            </w:r>
          </w:p>
          <w:p w:rsidR="009E6F10" w:rsidRPr="001E3D4A" w:rsidRDefault="009E6F10" w:rsidP="009E6F10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1E3D4A">
              <w:rPr>
                <w:rFonts w:ascii="Times New Roman" w:hAnsi="Times New Roman"/>
                <w:bCs/>
              </w:rPr>
              <w:t>«Подготовка одаренных школьников к математическим и физическим олимпиадам в целях развития образования и формирования будущего перспективного кадрового потенциала России»,</w:t>
            </w:r>
          </w:p>
          <w:p w:rsidR="009E6F10" w:rsidRPr="001E3D4A" w:rsidRDefault="009E6F10" w:rsidP="009E6F10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1E3D4A">
              <w:rPr>
                <w:rFonts w:ascii="Times New Roman" w:hAnsi="Times New Roman"/>
                <w:bCs/>
              </w:rPr>
              <w:t>2020,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 xml:space="preserve"> ООО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«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педагогов»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>«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 xml:space="preserve">Современные технологии изучения математики в основной и средней школе в условиях реализации ФГОС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О</w:t>
            </w:r>
            <w:r w:rsidRPr="001E3D4A">
              <w:rPr>
                <w:rFonts w:ascii="Times New Roman" w:hAnsi="Times New Roman"/>
                <w:bCs/>
                <w:shd w:val="clear" w:color="auto" w:fill="FFFFFF"/>
              </w:rPr>
              <w:t>ОО»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E3D4A">
              <w:rPr>
                <w:rFonts w:ascii="Times New Roman" w:hAnsi="Times New Roman"/>
              </w:rPr>
              <w:lastRenderedPageBreak/>
              <w:t>Шеверева</w:t>
            </w:r>
            <w:proofErr w:type="spellEnd"/>
            <w:r w:rsidRPr="001E3D4A">
              <w:rPr>
                <w:rFonts w:ascii="Times New Roman" w:hAnsi="Times New Roman"/>
              </w:rPr>
              <w:t xml:space="preserve"> Наталья Эдуардовна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1E3D4A">
              <w:rPr>
                <w:rFonts w:ascii="Times New Roman" w:hAnsi="Times New Roman"/>
              </w:rPr>
              <w:t>10.05.1967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 информатика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Высшее, КГПИ,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1989, специальность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физика и математика, квалификация учителя физики и математики средней школы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E3D4A">
              <w:rPr>
                <w:rFonts w:ascii="Times New Roman" w:hAnsi="Times New Roman"/>
              </w:rPr>
              <w:t>ысшая, 2020</w:t>
            </w:r>
          </w:p>
        </w:tc>
        <w:tc>
          <w:tcPr>
            <w:tcW w:w="2693" w:type="dxa"/>
          </w:tcPr>
          <w:p w:rsidR="009E6F10" w:rsidRPr="00B370E2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370E2">
              <w:rPr>
                <w:rFonts w:ascii="Times New Roman" w:eastAsia="Times New Roman" w:hAnsi="Times New Roman"/>
              </w:rPr>
              <w:t>2023, ОГБУ ДПО КИРО, «Совершенствование профессиональных компетенций педагогов, работающих в группах предметного реагирования»</w:t>
            </w:r>
            <w:r>
              <w:rPr>
                <w:rFonts w:ascii="Times New Roman" w:eastAsia="Times New Roman" w:hAnsi="Times New Roman"/>
              </w:rPr>
              <w:t>,</w:t>
            </w:r>
            <w:r w:rsidRPr="009B64CC">
              <w:rPr>
                <w:rFonts w:ascii="Times New Roman" w:hAnsi="Times New Roman"/>
              </w:rPr>
              <w:t xml:space="preserve">2023 КГУ «Актуальные вопросы деятельности учителя </w:t>
            </w:r>
            <w:r w:rsidRPr="009B64CC">
              <w:rPr>
                <w:rFonts w:ascii="Times New Roman" w:hAnsi="Times New Roman"/>
              </w:rPr>
              <w:lastRenderedPageBreak/>
              <w:t>физики в условиях реализации обновленных ФГОС ООО, ФГОС СОО и ФООП»,</w:t>
            </w: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>, ФГАОУ ДПО «Академия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rFonts w:ascii="Times New Roman" w:hAnsi="Times New Roman"/>
              </w:rPr>
              <w:t>»  «Использование языка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</w:t>
            </w:r>
            <w:proofErr w:type="gramEnd"/>
            <w:r>
              <w:rPr>
                <w:rFonts w:ascii="Times New Roman" w:hAnsi="Times New Roman"/>
              </w:rPr>
              <w:t xml:space="preserve"> ФГОС»,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2019, ОГБУ ДПО КИРО,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«Преподавание физики на базовом уровне»</w:t>
            </w:r>
            <w:r>
              <w:rPr>
                <w:rFonts w:ascii="Times New Roman" w:hAnsi="Times New Roman"/>
              </w:rPr>
              <w:t xml:space="preserve">, 2022, ОГБУ ДПО КИРО «Реализация требований обновленных ФГОС НОО, ФГОС ООО в работе </w:t>
            </w:r>
            <w:r>
              <w:rPr>
                <w:rFonts w:ascii="Times New Roman" w:hAnsi="Times New Roman"/>
              </w:rPr>
              <w:lastRenderedPageBreak/>
              <w:t>учителя»</w:t>
            </w:r>
          </w:p>
        </w:tc>
        <w:tc>
          <w:tcPr>
            <w:tcW w:w="1134" w:type="dxa"/>
          </w:tcPr>
          <w:p w:rsidR="009E6F10" w:rsidRDefault="009E6F10" w:rsidP="009E6F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Почетный работник воспитания и просвещения Российской Федерации, 2019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E6F10" w:rsidRPr="008C48DF" w:rsidRDefault="009E6F10" w:rsidP="009E6F1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AF41CC">
              <w:rPr>
                <w:rFonts w:ascii="Times New Roman" w:hAnsi="Times New Roman"/>
                <w:sz w:val="14"/>
                <w:szCs w:val="14"/>
              </w:rPr>
              <w:t>награждена</w:t>
            </w:r>
            <w:proofErr w:type="gramEnd"/>
            <w:r w:rsidRPr="00AF41CC">
              <w:rPr>
                <w:rFonts w:ascii="Times New Roman" w:hAnsi="Times New Roman"/>
                <w:sz w:val="14"/>
                <w:szCs w:val="14"/>
              </w:rPr>
              <w:t xml:space="preserve"> знаком отличия Министерства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просвещения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Российской Федерации </w:t>
            </w:r>
            <w:r w:rsidRPr="00AF41CC">
              <w:rPr>
                <w:rFonts w:ascii="Times New Roman" w:hAnsi="Times New Roman"/>
                <w:sz w:val="14"/>
                <w:szCs w:val="14"/>
              </w:rPr>
              <w:t>«Отличник просв</w:t>
            </w:r>
            <w:r>
              <w:rPr>
                <w:rFonts w:ascii="Times New Roman" w:hAnsi="Times New Roman"/>
                <w:sz w:val="14"/>
                <w:szCs w:val="14"/>
              </w:rPr>
              <w:t>ещения», 2023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lastRenderedPageBreak/>
              <w:t>Агаева</w:t>
            </w:r>
            <w:proofErr w:type="spellEnd"/>
          </w:p>
          <w:p w:rsidR="009E6F10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t>Намида</w:t>
            </w:r>
            <w:proofErr w:type="spellEnd"/>
          </w:p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3D4A">
              <w:rPr>
                <w:rFonts w:ascii="Times New Roman" w:eastAsia="Times New Roman" w:hAnsi="Times New Roman"/>
              </w:rPr>
              <w:t>Мурветовна</w:t>
            </w:r>
            <w:proofErr w:type="spellEnd"/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16.08.1991.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1E3D4A">
              <w:rPr>
                <w:rFonts w:ascii="Times New Roman" w:eastAsia="Times New Roman" w:hAnsi="Times New Roman"/>
              </w:rPr>
              <w:t xml:space="preserve">читель </w:t>
            </w:r>
          </w:p>
        </w:tc>
        <w:tc>
          <w:tcPr>
            <w:tcW w:w="1701" w:type="dxa"/>
          </w:tcPr>
          <w:p w:rsidR="009E6F10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язык, литература,</w:t>
            </w:r>
          </w:p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язык, родная литература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1E3D4A">
              <w:rPr>
                <w:rFonts w:ascii="Times New Roman" w:eastAsia="Times New Roman" w:hAnsi="Times New Roman"/>
              </w:rPr>
              <w:t>Высшее, КГУ,2016, направление подготовки педагогическое образование, направленность (профиль) языковое образование</w:t>
            </w:r>
          </w:p>
        </w:tc>
        <w:tc>
          <w:tcPr>
            <w:tcW w:w="1418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Первая</w:t>
            </w:r>
            <w:r w:rsidRPr="001E3D4A">
              <w:rPr>
                <w:rFonts w:ascii="Times New Roman" w:eastAsia="Times New Roman" w:hAnsi="Times New Roman"/>
              </w:rPr>
              <w:t>, 2021</w:t>
            </w:r>
          </w:p>
        </w:tc>
        <w:tc>
          <w:tcPr>
            <w:tcW w:w="2693" w:type="dxa"/>
          </w:tcPr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КГУ, «Актуальные вопросы деятельности учителя русского языка в условиях реализации обновленных ФГОС ООО, ФГОС СОО и федеральных основных общеобразовательных программ»,</w:t>
            </w:r>
          </w:p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«Реализация требований обновленных ФГОС НОО, ФГОС ООО в работе учителя»,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9E6F10" w:rsidRPr="009E6F10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>
              <w:rPr>
                <w:rFonts w:ascii="Times New Roman" w:hAnsi="Times New Roman"/>
              </w:rPr>
              <w:t>«Учитель будущего»</w:t>
            </w:r>
          </w:p>
        </w:tc>
        <w:tc>
          <w:tcPr>
            <w:tcW w:w="1134" w:type="dxa"/>
          </w:tcPr>
          <w:p w:rsidR="009E6F10" w:rsidRPr="008C48DF" w:rsidRDefault="009E6F10" w:rsidP="009E6F1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Новичкова Яна Александровна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19.07.1983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КГУ,2005, квалификация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информатики, учитель английского языка,  специальность информатика с дополнительной специальностью иностранный (английский) </w:t>
            </w:r>
            <w:r w:rsidRPr="001E3D4A">
              <w:rPr>
                <w:rFonts w:ascii="Times New Roman" w:hAnsi="Times New Roman"/>
              </w:rPr>
              <w:lastRenderedPageBreak/>
              <w:t>язык</w:t>
            </w:r>
          </w:p>
        </w:tc>
        <w:tc>
          <w:tcPr>
            <w:tcW w:w="1418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Первая,  2020</w:t>
            </w:r>
          </w:p>
        </w:tc>
        <w:tc>
          <w:tcPr>
            <w:tcW w:w="26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 ,ООО «Международные образовательные проекты»  ЦДПО «Экстерн»,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 xml:space="preserve">«Создание современных цифровых образовательных материалов для электронного обучения в контексте </w:t>
            </w:r>
            <w:proofErr w:type="spellStart"/>
            <w:r w:rsidRPr="001E3D4A">
              <w:rPr>
                <w:rFonts w:ascii="Times New Roman" w:hAnsi="Times New Roman"/>
              </w:rPr>
              <w:t>профстандарта</w:t>
            </w:r>
            <w:proofErr w:type="spellEnd"/>
            <w:r w:rsidRPr="001E3D4A">
              <w:rPr>
                <w:rFonts w:ascii="Times New Roman" w:hAnsi="Times New Roman"/>
              </w:rPr>
              <w:t xml:space="preserve"> </w:t>
            </w:r>
            <w:r w:rsidRPr="001E3D4A">
              <w:rPr>
                <w:rFonts w:ascii="Times New Roman" w:hAnsi="Times New Roman"/>
              </w:rPr>
              <w:lastRenderedPageBreak/>
              <w:t>«Педагог»</w:t>
            </w:r>
            <w:r>
              <w:rPr>
                <w:rFonts w:ascii="Times New Roman" w:hAnsi="Times New Roman"/>
              </w:rPr>
              <w:t xml:space="preserve">,2022, ОГБУ ДПО КИРО «Реализация требований обновленных ФГОС НОО, ФГОС ООО в работе учителя», </w:t>
            </w:r>
            <w:r w:rsidRPr="001C4BDD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2022, ОГБУ ДПО КИРО «Эффективное функционирование образовательной организации в условиях реализации обновленных ФГОС»</w:t>
            </w:r>
            <w:r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, 2023, </w:t>
            </w:r>
            <w:r w:rsidRPr="001C4BDD"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ОГБУ ДПО КИРО</w:t>
            </w:r>
            <w:r>
              <w:rPr>
                <w:rStyle w:val="af2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«Реализация обновленных ФГОС ООО, ФГОС СОО в работе учителя» (английский язык),</w:t>
            </w:r>
            <w:r>
              <w:rPr>
                <w:rFonts w:ascii="Times New Roman" w:hAnsi="Times New Roman"/>
              </w:rPr>
              <w:t>2023</w:t>
            </w:r>
            <w:r w:rsidRPr="001E3D4A">
              <w:rPr>
                <w:rFonts w:ascii="Times New Roman" w:hAnsi="Times New Roman"/>
              </w:rPr>
              <w:t>, ФГАОУ ДПО «Академия реализации государственной</w:t>
            </w:r>
            <w:proofErr w:type="gramEnd"/>
            <w:r w:rsidRPr="001E3D4A">
              <w:rPr>
                <w:rFonts w:ascii="Times New Roman" w:hAnsi="Times New Roman"/>
              </w:rPr>
              <w:t xml:space="preserve"> политики и профессионального развития работников образования Министерства просвещения РФ</w:t>
            </w:r>
            <w:r>
              <w:rPr>
                <w:rFonts w:ascii="Times New Roman" w:hAnsi="Times New Roman"/>
              </w:rPr>
              <w:t xml:space="preserve">»  «Использование </w:t>
            </w:r>
            <w:proofErr w:type="gramStart"/>
            <w:r>
              <w:rPr>
                <w:rFonts w:ascii="Times New Roman" w:hAnsi="Times New Roman"/>
              </w:rPr>
              <w:t>языка</w:t>
            </w:r>
            <w:proofErr w:type="gramEnd"/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 при обучении информатике на уровне основного и среднего общего образования в условиях обновленных ФГОС»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CC547A" w:rsidRDefault="009E6F10" w:rsidP="009E6F1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Клименко Валентина Сергеевна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20.06.1960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1983, специальность история и педагогика, квалификация учитель истории, обществоведения, методиста воспитательной работы</w:t>
            </w:r>
          </w:p>
        </w:tc>
        <w:tc>
          <w:tcPr>
            <w:tcW w:w="1418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Высшая,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2020</w:t>
            </w:r>
          </w:p>
        </w:tc>
        <w:tc>
          <w:tcPr>
            <w:tcW w:w="26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bCs/>
              </w:rPr>
            </w:pPr>
            <w:r w:rsidRPr="001E3D4A">
              <w:rPr>
                <w:rFonts w:ascii="Times New Roman" w:hAnsi="Times New Roman"/>
                <w:bCs/>
              </w:rPr>
              <w:t>2020, КГУ,</w:t>
            </w:r>
          </w:p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bCs/>
              </w:rPr>
              <w:t>«</w:t>
            </w:r>
            <w:r w:rsidRPr="001E3D4A">
              <w:rPr>
                <w:rFonts w:ascii="Times New Roman" w:hAnsi="Times New Roman"/>
                <w:bCs/>
              </w:rPr>
              <w:t>Историческая наука в реалиях современного мира: инновационные технологии и методики обучения</w:t>
            </w:r>
            <w:r>
              <w:rPr>
                <w:rFonts w:ascii="Times New Roman" w:hAnsi="Times New Roman"/>
                <w:bCs/>
              </w:rPr>
              <w:t>» ,</w:t>
            </w:r>
            <w:r>
              <w:rPr>
                <w:rFonts w:ascii="Times New Roman" w:hAnsi="Times New Roman"/>
              </w:rPr>
              <w:t xml:space="preserve">2022, ОГБУ ДПО КИРО «Реализация требований обновленных ФГОС НОО, ФГОС ООО в работе учителя», 2023, 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«Ярославский </w:t>
            </w:r>
            <w:r>
              <w:rPr>
                <w:rFonts w:ascii="Times New Roman" w:hAnsi="Times New Roman"/>
              </w:rPr>
              <w:lastRenderedPageBreak/>
              <w:t xml:space="preserve">государственный педагогический университет им. К.Д. Ушинского </w:t>
            </w:r>
          </w:p>
          <w:p w:rsidR="009E6F10" w:rsidRPr="009E6F10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компетенций педагогов – наставников участников педагогической олимпиады», 2023, ОГБУ ДПО КИРО «Реализация обновленных ФГОС ООО, СОО в работе учителя» (история),2023, ОГБУ ДПО КИРО «Реализация обновленных ФГОС ООО, СОО в работе учителя» (обществознание)</w:t>
            </w:r>
          </w:p>
        </w:tc>
        <w:tc>
          <w:tcPr>
            <w:tcW w:w="1134" w:type="dxa"/>
          </w:tcPr>
          <w:p w:rsidR="009E6F10" w:rsidRPr="008C48DF" w:rsidRDefault="009E6F10" w:rsidP="009E6F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Почетная грамота комитета образования г. Курска,</w:t>
            </w:r>
          </w:p>
          <w:p w:rsidR="009E6F10" w:rsidRPr="008C48DF" w:rsidRDefault="009E6F10" w:rsidP="009E6F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Почетная грамота комитета образования и науки Курской области,</w:t>
            </w:r>
          </w:p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 xml:space="preserve">Почетный работник </w:t>
            </w:r>
            <w:r w:rsidRPr="008C48DF">
              <w:rPr>
                <w:rFonts w:ascii="Times New Roman" w:hAnsi="Times New Roman"/>
                <w:sz w:val="16"/>
                <w:szCs w:val="16"/>
              </w:rPr>
              <w:lastRenderedPageBreak/>
              <w:t>общего образования.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D560E">
              <w:rPr>
                <w:rFonts w:ascii="Times New Roman" w:hAnsi="Times New Roman"/>
              </w:rPr>
              <w:lastRenderedPageBreak/>
              <w:t>Алексеева Татьяна Валентиновна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25.05.1968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КГПИ,1990, специальность биология и химия, квалификация учитель биологии и химии средней школы</w:t>
            </w:r>
          </w:p>
        </w:tc>
        <w:tc>
          <w:tcPr>
            <w:tcW w:w="1418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2020, ФГАОУ ДПО «Академия реализации государственной </w:t>
            </w:r>
            <w:proofErr w:type="gramStart"/>
            <w:r w:rsidRPr="001E3D4A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shd w:val="clear" w:color="auto" w:fill="FFFFFF"/>
              </w:rPr>
              <w:t xml:space="preserve">«Совершенствование предметных и методических компетенций (в том числе в области формирования функциональной грамотности) в рамках реализации федерального проекта </w:t>
            </w:r>
            <w:r w:rsidRPr="001E3D4A">
              <w:rPr>
                <w:rFonts w:ascii="Times New Roman" w:hAnsi="Times New Roman"/>
              </w:rPr>
              <w:t>«Учитель будущего»,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 ОГБУ ДПО КИРО,</w:t>
            </w:r>
          </w:p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«Методика преподавания учебного предмета «Химия» в общеобразовательных организациях»</w:t>
            </w:r>
            <w:r>
              <w:rPr>
                <w:rFonts w:ascii="Times New Roman" w:hAnsi="Times New Roman"/>
              </w:rPr>
              <w:t>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2022, КГУ, «Актуальный вопросы подготовки обучающихся к ЕГЭ по химии 2022 года», </w:t>
            </w:r>
            <w:r>
              <w:rPr>
                <w:rFonts w:ascii="Times New Roman" w:hAnsi="Times New Roman"/>
              </w:rPr>
              <w:lastRenderedPageBreak/>
              <w:t>2023,ОГБУ ДПО КИРО «Реализация требований обновленных ФГОС ООО, ФГОС СОО в работе учителя (химия)»</w:t>
            </w:r>
            <w:proofErr w:type="gramEnd"/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Потапова Галина Викторовна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12.12.1962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Высшее, КГПИ,1985, специальность биология и химия, квалификация учитель биологии и </w:t>
            </w:r>
            <w:proofErr w:type="spellStart"/>
            <w:proofErr w:type="gramStart"/>
            <w:r w:rsidRPr="001E3D4A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592931">
              <w:rPr>
                <w:rFonts w:ascii="Times New Roman" w:hAnsi="Times New Roman"/>
              </w:rPr>
              <w:t xml:space="preserve"> </w:t>
            </w:r>
            <w:r w:rsidRPr="001E3D4A">
              <w:rPr>
                <w:rFonts w:ascii="Times New Roman" w:hAnsi="Times New Roman"/>
              </w:rPr>
              <w:t>химии средней школы</w:t>
            </w:r>
          </w:p>
        </w:tc>
        <w:tc>
          <w:tcPr>
            <w:tcW w:w="1418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9E6F10" w:rsidRPr="00B370E2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B370E2">
              <w:rPr>
                <w:rFonts w:ascii="Times New Roman" w:eastAsia="Times New Roman" w:hAnsi="Times New Roman"/>
              </w:rPr>
              <w:t>2023, ОГБУ ДПО КИРО, «Совершенствование профессиональных компетенций педагогов, работающих в группах предметного реагирования»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2023, </w:t>
            </w:r>
            <w:r w:rsidRPr="001E3D4A">
              <w:rPr>
                <w:rFonts w:ascii="Times New Roman" w:hAnsi="Times New Roman"/>
              </w:rPr>
              <w:t>ОГБУ ДПО КИРО</w:t>
            </w:r>
            <w:r>
              <w:rPr>
                <w:rFonts w:ascii="Times New Roman" w:hAnsi="Times New Roman"/>
              </w:rPr>
              <w:t>, «Реализация требований обновленных ФГОС ООО, ФГОС СОО в работе учителя» (биология)</w:t>
            </w:r>
          </w:p>
          <w:p w:rsidR="009E6F10" w:rsidRPr="00FE6CBD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ООО «Московский институт профессиональной переподготовки и повышения квалификации педагогов» «Биология</w:t>
            </w:r>
            <w:proofErr w:type="gramStart"/>
            <w:r w:rsidRPr="001E3D4A">
              <w:rPr>
                <w:rFonts w:ascii="Times New Roman" w:hAnsi="Times New Roman"/>
              </w:rPr>
              <w:t>:п</w:t>
            </w:r>
            <w:proofErr w:type="gramEnd"/>
            <w:r w:rsidRPr="001E3D4A">
              <w:rPr>
                <w:rFonts w:ascii="Times New Roman" w:hAnsi="Times New Roman"/>
              </w:rPr>
              <w:t xml:space="preserve">одготовка к сдаче ЕГЭ </w:t>
            </w:r>
            <w:r>
              <w:rPr>
                <w:rFonts w:ascii="Times New Roman" w:hAnsi="Times New Roman"/>
              </w:rPr>
              <w:t>в условиях реализации ФГОС СОО»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 w:rsidRPr="008C48DF">
              <w:rPr>
                <w:rFonts w:ascii="Times New Roman" w:hAnsi="Times New Roman"/>
                <w:sz w:val="16"/>
                <w:szCs w:val="16"/>
              </w:rPr>
              <w:t>Почетный работник общего образования РФ, 2001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Авдеев Алексей Николаевич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03.09.198</w:t>
            </w:r>
            <w:r w:rsidRPr="001E3D4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Средне-профессиональное, КПК, 2006,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квалификация учитель физической культуры с углубленной подготовкой</w:t>
            </w:r>
          </w:p>
        </w:tc>
        <w:tc>
          <w:tcPr>
            <w:tcW w:w="1418" w:type="dxa"/>
          </w:tcPr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Первая,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693" w:type="dxa"/>
          </w:tcPr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2021,  ОГБУ ДПО КИРО, «Повышение уровня профессиональных компетенций учителей физической культуры»</w:t>
            </w:r>
            <w:r>
              <w:rPr>
                <w:rFonts w:ascii="Times New Roman" w:hAnsi="Times New Roman"/>
              </w:rPr>
              <w:t xml:space="preserve">,2022, ОГБУ ДПО КИРО «Реализация требований обновленных ФГОС НОО, ФГОС ООО в работе учителя», 2023, </w:t>
            </w:r>
            <w:r w:rsidRPr="001E3D4A">
              <w:rPr>
                <w:rFonts w:ascii="Times New Roman" w:eastAsia="Times New Roman" w:hAnsi="Times New Roman"/>
              </w:rPr>
              <w:t xml:space="preserve"> ОГБУ ДПО </w:t>
            </w:r>
            <w:r>
              <w:rPr>
                <w:rFonts w:ascii="Times New Roman" w:hAnsi="Times New Roman"/>
              </w:rPr>
              <w:t xml:space="preserve">КИРО 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образования»,</w:t>
            </w:r>
          </w:p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«Актуальные вопросы </w:t>
            </w:r>
            <w:r>
              <w:rPr>
                <w:rFonts w:ascii="Times New Roman" w:hAnsi="Times New Roman"/>
              </w:rPr>
              <w:lastRenderedPageBreak/>
              <w:t>преподавания учебного предмета «Физическая культура» в условиях реализации ФГОС основного общего образования и среднего общего образования»</w:t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</w:tr>
      <w:tr w:rsidR="009E6F10" w:rsidRPr="001E3D4A" w:rsidTr="009563EE">
        <w:tc>
          <w:tcPr>
            <w:tcW w:w="16268" w:type="dxa"/>
            <w:gridSpan w:val="10"/>
          </w:tcPr>
          <w:p w:rsidR="009E6F10" w:rsidRPr="009563EE" w:rsidRDefault="009E6F10" w:rsidP="009E6F10">
            <w:pPr>
              <w:jc w:val="center"/>
              <w:rPr>
                <w:rFonts w:ascii="Times New Roman" w:hAnsi="Times New Roman"/>
                <w:b/>
              </w:rPr>
            </w:pPr>
            <w:r w:rsidRPr="009563EE">
              <w:rPr>
                <w:rFonts w:ascii="Times New Roman" w:hAnsi="Times New Roman"/>
                <w:b/>
              </w:rPr>
              <w:lastRenderedPageBreak/>
              <w:t>Служба психолого-педагогического сопровождения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</w:rPr>
              <w:t>иделева</w:t>
            </w:r>
            <w:proofErr w:type="spellEnd"/>
            <w:r>
              <w:rPr>
                <w:rFonts w:ascii="Times New Roman" w:hAnsi="Times New Roman"/>
              </w:rPr>
              <w:t xml:space="preserve"> Марина Владимировна</w:t>
            </w:r>
          </w:p>
          <w:p w:rsidR="009E6F10" w:rsidRPr="004A2BB1" w:rsidRDefault="009E6F10" w:rsidP="009E6F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BB1">
              <w:rPr>
                <w:rFonts w:ascii="Times New Roman" w:hAnsi="Times New Roman"/>
                <w:bCs/>
                <w:iCs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10.08.1991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ГПД</w:t>
            </w:r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E6F10" w:rsidRPr="009E6F10" w:rsidRDefault="009E6F10" w:rsidP="009E6F10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Высшее, КГУ,2006</w:t>
            </w:r>
            <w:r w:rsidRPr="001E3D4A">
              <w:rPr>
                <w:rFonts w:ascii="Times New Roman" w:hAnsi="Times New Roman"/>
              </w:rPr>
              <w:t xml:space="preserve">, </w:t>
            </w:r>
            <w:r w:rsidRPr="001E3D4A">
              <w:rPr>
                <w:rFonts w:ascii="Times New Roman" w:hAnsi="Times New Roman"/>
                <w:bCs/>
                <w:iCs/>
              </w:rPr>
              <w:t xml:space="preserve"> Квалификация учитель начальных классов, специальность</w:t>
            </w:r>
            <w:r>
              <w:rPr>
                <w:rFonts w:ascii="Times New Roman" w:hAnsi="Times New Roman"/>
                <w:bCs/>
                <w:iCs/>
              </w:rPr>
              <w:t xml:space="preserve"> педагогика и методика начального образования</w:t>
            </w:r>
            <w:r w:rsidRPr="001E3D4A">
              <w:rPr>
                <w:rFonts w:ascii="Times New Roman" w:hAnsi="Times New Roman"/>
                <w:bCs/>
                <w:iCs/>
              </w:rPr>
              <w:t>,</w:t>
            </w:r>
            <w:r w:rsidRPr="0048568D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ОГБОУ ДПО КИРО, 2015, профессиональная переподготовка, присвоение квалификации «Воспитатель»,</w:t>
            </w:r>
            <w:r>
              <w:rPr>
                <w:rFonts w:ascii="Times New Roman" w:hAnsi="Times New Roman"/>
              </w:rPr>
              <w:t>2023, ООО «Московский институт профессиональной подготовки и повышения квалификации педагогов» «Педагог по обучению лиц с ограниченными возможностями здоровья»»</w:t>
            </w:r>
          </w:p>
        </w:tc>
        <w:tc>
          <w:tcPr>
            <w:tcW w:w="1418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6F10" w:rsidRPr="00776D7B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ОГБУ ДПО КИРО, «Содержание и организация </w:t>
            </w:r>
            <w:proofErr w:type="gramStart"/>
            <w:r>
              <w:rPr>
                <w:rFonts w:ascii="Times New Roman" w:hAnsi="Times New Roman"/>
              </w:rPr>
              <w:t>деятельности воспитателя группы продленного дня общеобразовательной организации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9E6F10" w:rsidRPr="00CC547A" w:rsidRDefault="009E6F10" w:rsidP="009E6F10">
            <w:pPr>
              <w:ind w:right="97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E6F10" w:rsidRPr="001E3D4A" w:rsidTr="009563EE">
        <w:tc>
          <w:tcPr>
            <w:tcW w:w="2093" w:type="dxa"/>
          </w:tcPr>
          <w:p w:rsidR="009E6F10" w:rsidRPr="00811150" w:rsidRDefault="009E6F10" w:rsidP="009E6F1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Фрундина</w:t>
            </w:r>
            <w:proofErr w:type="spellEnd"/>
            <w:r>
              <w:rPr>
                <w:rFonts w:ascii="Times New Roman" w:hAnsi="Times New Roman"/>
              </w:rPr>
              <w:t xml:space="preserve"> Евгения Евгеньевна</w:t>
            </w:r>
          </w:p>
        </w:tc>
        <w:tc>
          <w:tcPr>
            <w:tcW w:w="1134" w:type="dxa"/>
          </w:tcPr>
          <w:p w:rsidR="009E6F10" w:rsidRPr="001C5C56" w:rsidRDefault="009E6F10" w:rsidP="009E6F10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1C5C56">
              <w:rPr>
                <w:rFonts w:ascii="Times New Roman" w:hAnsi="Times New Roman"/>
                <w:lang w:val="en-US"/>
              </w:rPr>
              <w:t>30</w:t>
            </w:r>
            <w:r w:rsidRPr="001C5C56">
              <w:rPr>
                <w:rFonts w:ascii="Times New Roman" w:hAnsi="Times New Roman"/>
              </w:rPr>
              <w:t>.1</w:t>
            </w:r>
            <w:r w:rsidRPr="001C5C56">
              <w:rPr>
                <w:rFonts w:ascii="Times New Roman" w:hAnsi="Times New Roman"/>
                <w:lang w:val="en-US"/>
              </w:rPr>
              <w:t>1</w:t>
            </w:r>
            <w:r w:rsidRPr="001C5C56">
              <w:rPr>
                <w:rFonts w:ascii="Times New Roman" w:hAnsi="Times New Roman"/>
              </w:rPr>
              <w:t>.198</w:t>
            </w:r>
            <w:r w:rsidRPr="001C5C56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9E6F10" w:rsidRPr="00AA4D55" w:rsidRDefault="009E6F10" w:rsidP="009E6F10">
            <w:pPr>
              <w:jc w:val="center"/>
              <w:rPr>
                <w:rFonts w:ascii="Times New Roman" w:hAnsi="Times New Roman"/>
                <w:color w:val="FF0000"/>
              </w:rPr>
            </w:pPr>
            <w:r w:rsidRPr="00AA4D5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9E6F10" w:rsidRPr="00CE6E01" w:rsidRDefault="009E6F10" w:rsidP="009E6F10">
            <w:pPr>
              <w:jc w:val="center"/>
              <w:rPr>
                <w:rFonts w:ascii="Times New Roman" w:hAnsi="Times New Roman"/>
                <w:color w:val="FF0000"/>
              </w:rPr>
            </w:pPr>
            <w:r w:rsidRPr="001D560E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Социальный-педагог</w:t>
            </w:r>
            <w:proofErr w:type="gramEnd"/>
          </w:p>
        </w:tc>
        <w:tc>
          <w:tcPr>
            <w:tcW w:w="1701" w:type="dxa"/>
          </w:tcPr>
          <w:p w:rsidR="009E6F10" w:rsidRPr="001E3D4A" w:rsidRDefault="009E6F10" w:rsidP="009E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E6F10" w:rsidRPr="001C5C56" w:rsidRDefault="009E6F10" w:rsidP="009E6F10">
            <w:pPr>
              <w:jc w:val="center"/>
              <w:rPr>
                <w:rFonts w:ascii="Times New Roman" w:hAnsi="Times New Roman"/>
              </w:rPr>
            </w:pPr>
            <w:r w:rsidRPr="001C5C56">
              <w:rPr>
                <w:rFonts w:ascii="Times New Roman" w:hAnsi="Times New Roman"/>
              </w:rPr>
              <w:t>ООО «Институт РОПКИП», 2023, профессиональная переподготовка, «Социальный педагог в школе»</w:t>
            </w:r>
          </w:p>
        </w:tc>
        <w:tc>
          <w:tcPr>
            <w:tcW w:w="1418" w:type="dxa"/>
          </w:tcPr>
          <w:p w:rsidR="009E6F10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9E6F10" w:rsidRPr="00E00535" w:rsidRDefault="009E6F10" w:rsidP="009E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E6F10" w:rsidRPr="00E00535" w:rsidRDefault="009E6F10" w:rsidP="009E6F10">
            <w:pPr>
              <w:ind w:right="9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F7772" w:rsidRPr="001E3D4A" w:rsidTr="009563EE">
        <w:tc>
          <w:tcPr>
            <w:tcW w:w="2093" w:type="dxa"/>
          </w:tcPr>
          <w:p w:rsidR="000F7772" w:rsidRDefault="000F7772" w:rsidP="000F7772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Османова</w:t>
            </w:r>
            <w:proofErr w:type="spellEnd"/>
          </w:p>
          <w:p w:rsidR="000F7772" w:rsidRDefault="000F7772" w:rsidP="000F7772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Нурана</w:t>
            </w:r>
            <w:proofErr w:type="spellEnd"/>
          </w:p>
          <w:p w:rsidR="000F7772" w:rsidRPr="001E3D4A" w:rsidRDefault="000F7772" w:rsidP="000F7772">
            <w:pPr>
              <w:ind w:left="-108" w:right="-147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1E3D4A">
              <w:rPr>
                <w:rFonts w:ascii="Times New Roman" w:hAnsi="Times New Roman"/>
                <w:bCs/>
                <w:iCs/>
              </w:rPr>
              <w:t>Мурветовна</w:t>
            </w:r>
            <w:proofErr w:type="spellEnd"/>
          </w:p>
          <w:p w:rsidR="000F7772" w:rsidRPr="001E3D4A" w:rsidRDefault="000F7772" w:rsidP="000F7772">
            <w:pPr>
              <w:ind w:left="-108" w:right="-147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br/>
            </w:r>
          </w:p>
        </w:tc>
        <w:tc>
          <w:tcPr>
            <w:tcW w:w="1134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24.11.1992</w:t>
            </w:r>
          </w:p>
        </w:tc>
        <w:tc>
          <w:tcPr>
            <w:tcW w:w="992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992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560" w:type="dxa"/>
          </w:tcPr>
          <w:p w:rsidR="000F7772" w:rsidRPr="0028282E" w:rsidRDefault="000F7772" w:rsidP="000F777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гпд</w:t>
            </w:r>
            <w:proofErr w:type="spellEnd"/>
          </w:p>
        </w:tc>
        <w:tc>
          <w:tcPr>
            <w:tcW w:w="1701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51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>Высшее, КГУ,</w:t>
            </w:r>
          </w:p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E3D4A">
              <w:rPr>
                <w:rFonts w:ascii="Times New Roman" w:hAnsi="Times New Roman"/>
                <w:bCs/>
                <w:iCs/>
              </w:rPr>
              <w:t xml:space="preserve">2015, направление подготовки психолого-педагогическое образование, направленность (профиль) психология и педагогика </w:t>
            </w:r>
            <w:r w:rsidRPr="001E3D4A">
              <w:rPr>
                <w:rFonts w:ascii="Times New Roman" w:hAnsi="Times New Roman"/>
                <w:bCs/>
                <w:iCs/>
              </w:rPr>
              <w:lastRenderedPageBreak/>
              <w:t>начального образования</w:t>
            </w:r>
          </w:p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93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F7772" w:rsidRPr="00CC547A" w:rsidRDefault="000F7772" w:rsidP="000F777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F7772" w:rsidRPr="001E3D4A" w:rsidTr="009563EE">
        <w:tc>
          <w:tcPr>
            <w:tcW w:w="2093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Страхова Елена Викторовна</w:t>
            </w:r>
          </w:p>
        </w:tc>
        <w:tc>
          <w:tcPr>
            <w:tcW w:w="1134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25.05.1971</w:t>
            </w:r>
          </w:p>
        </w:tc>
        <w:tc>
          <w:tcPr>
            <w:tcW w:w="992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60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1E3D4A">
              <w:rPr>
                <w:rFonts w:ascii="Times New Roman" w:hAnsi="Times New Roman"/>
              </w:rPr>
              <w:t>-л</w:t>
            </w:r>
            <w:proofErr w:type="gramEnd"/>
            <w:r w:rsidRPr="001E3D4A">
              <w:rPr>
                <w:rFonts w:ascii="Times New Roman" w:hAnsi="Times New Roman"/>
              </w:rPr>
              <w:t>огопед</w:t>
            </w:r>
          </w:p>
        </w:tc>
        <w:tc>
          <w:tcPr>
            <w:tcW w:w="1701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КГПИ, 1993, специальность олигофренопедагогика и логопедия, квалификация учителя и логопеда вспомогательной школы</w:t>
            </w:r>
          </w:p>
        </w:tc>
        <w:tc>
          <w:tcPr>
            <w:tcW w:w="1418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Высшая, 2020</w:t>
            </w:r>
          </w:p>
        </w:tc>
        <w:tc>
          <w:tcPr>
            <w:tcW w:w="2693" w:type="dxa"/>
          </w:tcPr>
          <w:p w:rsidR="000F7772" w:rsidRPr="00CC726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CC726A">
              <w:rPr>
                <w:rFonts w:ascii="Times New Roman" w:hAnsi="Times New Roman"/>
              </w:rPr>
              <w:t>2023, ОГБУ ДПО КИРО, «Оказание логопедической помощи в образовательной организации»,</w:t>
            </w:r>
          </w:p>
          <w:p w:rsidR="000F7772" w:rsidRPr="00CC726A" w:rsidRDefault="000F7772" w:rsidP="000F7772">
            <w:pPr>
              <w:jc w:val="center"/>
              <w:rPr>
                <w:rFonts w:ascii="Times New Roman" w:eastAsia="Times New Roman" w:hAnsi="Times New Roman"/>
              </w:rPr>
            </w:pPr>
            <w:r w:rsidRPr="00CC726A">
              <w:rPr>
                <w:rFonts w:ascii="Times New Roman" w:eastAsia="Times New Roman" w:hAnsi="Times New Roman"/>
              </w:rPr>
              <w:t>2023, ЮЗГУ</w:t>
            </w:r>
          </w:p>
          <w:p w:rsidR="000F7772" w:rsidRPr="00CC726A" w:rsidRDefault="000F7772" w:rsidP="000F7772">
            <w:pPr>
              <w:jc w:val="center"/>
              <w:rPr>
                <w:rFonts w:ascii="Times New Roman" w:eastAsia="Times New Roman" w:hAnsi="Times New Roman"/>
              </w:rPr>
            </w:pPr>
            <w:r w:rsidRPr="00CC726A">
              <w:rPr>
                <w:rFonts w:ascii="Times New Roman" w:eastAsia="Times New Roman" w:hAnsi="Times New Roman"/>
                <w:lang w:eastAsia="en-US"/>
              </w:rPr>
              <w:t xml:space="preserve"> « Информационно-коммуникационные технологии и сервисы для сопровождения образовательного процесса»</w:t>
            </w:r>
          </w:p>
        </w:tc>
        <w:tc>
          <w:tcPr>
            <w:tcW w:w="1134" w:type="dxa"/>
          </w:tcPr>
          <w:p w:rsidR="000F7772" w:rsidRPr="00CC547A" w:rsidRDefault="000F7772" w:rsidP="000F777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F7772" w:rsidRPr="001E3D4A" w:rsidTr="009563EE">
        <w:tc>
          <w:tcPr>
            <w:tcW w:w="2093" w:type="dxa"/>
          </w:tcPr>
          <w:p w:rsidR="000F7772" w:rsidRPr="00DE32B6" w:rsidRDefault="000F7772" w:rsidP="000F777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Ксения Владимировна</w:t>
            </w:r>
          </w:p>
        </w:tc>
        <w:tc>
          <w:tcPr>
            <w:tcW w:w="1134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06.02.1998</w:t>
            </w:r>
          </w:p>
        </w:tc>
        <w:tc>
          <w:tcPr>
            <w:tcW w:w="992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701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КГУ, 2024, направление подготовки Специальное (дефектологическое) образование, КГУ, 2023, профессиональная переподготовка «Образование и педагогические науки. </w:t>
            </w:r>
            <w:r>
              <w:rPr>
                <w:rFonts w:ascii="Times New Roman" w:hAnsi="Times New Roman"/>
              </w:rPr>
              <w:t>Специальное (дефектологическое) образование</w:t>
            </w:r>
            <w:r>
              <w:rPr>
                <w:rFonts w:ascii="Times New Roman" w:hAnsi="Times New Roman"/>
              </w:rPr>
              <w:t>. Логопедия. Комплексное сопровождение и образование лиц с тяжелыми нарушениями речи»</w:t>
            </w:r>
          </w:p>
        </w:tc>
        <w:tc>
          <w:tcPr>
            <w:tcW w:w="1418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2693" w:type="dxa"/>
          </w:tcPr>
          <w:p w:rsidR="000F7772" w:rsidRPr="00CC726A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7772" w:rsidRPr="00C77EAD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</w:tr>
      <w:tr w:rsidR="000F7772" w:rsidRPr="001E3D4A" w:rsidTr="009563EE">
        <w:tc>
          <w:tcPr>
            <w:tcW w:w="2093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Пирогова Екатерина Александровна</w:t>
            </w:r>
          </w:p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  <w:r w:rsidRPr="001A04C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.1998</w:t>
            </w:r>
          </w:p>
        </w:tc>
        <w:tc>
          <w:tcPr>
            <w:tcW w:w="992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701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КГУ, 2021</w:t>
            </w:r>
            <w:r w:rsidRPr="001E3D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психология (профиль Психология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оциальная психология)</w:t>
            </w:r>
          </w:p>
        </w:tc>
        <w:tc>
          <w:tcPr>
            <w:tcW w:w="1418" w:type="dxa"/>
          </w:tcPr>
          <w:p w:rsidR="000F7772" w:rsidRPr="00B44D46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ОГБУ ДПО КИРО «Медиация как высокоэффективный инструмент урегулирования школьных конфликтов»</w:t>
            </w:r>
          </w:p>
        </w:tc>
        <w:tc>
          <w:tcPr>
            <w:tcW w:w="1134" w:type="dxa"/>
          </w:tcPr>
          <w:p w:rsidR="000F7772" w:rsidRPr="00B44D46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B44D46">
              <w:rPr>
                <w:rFonts w:ascii="Times New Roman" w:hAnsi="Times New Roman"/>
              </w:rPr>
              <w:t>-</w:t>
            </w:r>
          </w:p>
        </w:tc>
      </w:tr>
      <w:tr w:rsidR="000F7772" w:rsidRPr="001E3D4A" w:rsidTr="009563EE">
        <w:tc>
          <w:tcPr>
            <w:tcW w:w="2093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Дронова Арина Александровна</w:t>
            </w:r>
          </w:p>
        </w:tc>
        <w:tc>
          <w:tcPr>
            <w:tcW w:w="1134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16.08.2002</w:t>
            </w:r>
          </w:p>
        </w:tc>
        <w:tc>
          <w:tcPr>
            <w:tcW w:w="992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  <w:tc>
          <w:tcPr>
            <w:tcW w:w="1701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F7772" w:rsidRPr="007A4E12" w:rsidRDefault="000F7772" w:rsidP="000F777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Студентка КГУ, факультет педагогики и психологии, профессиональная переподготовка, 2024, ООО «Центр непрерывного образования </w:t>
            </w:r>
            <w:r>
              <w:rPr>
                <w:rFonts w:ascii="Times New Roman" w:hAnsi="Times New Roman"/>
              </w:rPr>
              <w:lastRenderedPageBreak/>
              <w:t>и инноваций», квалификация педагог-психолог</w:t>
            </w:r>
          </w:p>
        </w:tc>
        <w:tc>
          <w:tcPr>
            <w:tcW w:w="1418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F7772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7772" w:rsidRPr="00B44D46" w:rsidRDefault="000F7772" w:rsidP="000F7772">
            <w:pPr>
              <w:jc w:val="center"/>
              <w:rPr>
                <w:rFonts w:ascii="Times New Roman" w:hAnsi="Times New Roman"/>
              </w:rPr>
            </w:pPr>
          </w:p>
        </w:tc>
      </w:tr>
      <w:tr w:rsidR="000F7772" w:rsidRPr="001E3D4A" w:rsidTr="009563EE">
        <w:tc>
          <w:tcPr>
            <w:tcW w:w="2093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lastRenderedPageBreak/>
              <w:t>Глебова Наталья Владимировна</w:t>
            </w:r>
          </w:p>
        </w:tc>
        <w:tc>
          <w:tcPr>
            <w:tcW w:w="1134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05.08.1976</w:t>
            </w:r>
          </w:p>
        </w:tc>
        <w:tc>
          <w:tcPr>
            <w:tcW w:w="992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992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60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детей с ОВЗ</w:t>
            </w:r>
          </w:p>
        </w:tc>
        <w:tc>
          <w:tcPr>
            <w:tcW w:w="2551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E3D4A">
              <w:rPr>
                <w:rFonts w:ascii="Times New Roman" w:hAnsi="Times New Roman"/>
              </w:rPr>
              <w:t>Высшее</w:t>
            </w:r>
            <w:proofErr w:type="gramEnd"/>
            <w:r w:rsidRPr="001E3D4A">
              <w:rPr>
                <w:rFonts w:ascii="Times New Roman" w:hAnsi="Times New Roman"/>
              </w:rPr>
              <w:t>, КГПУ, 1998,  квалификация учитель французского и немецкого языков,</w:t>
            </w:r>
          </w:p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специальность филология</w:t>
            </w:r>
            <w:r>
              <w:rPr>
                <w:rFonts w:ascii="Times New Roman" w:hAnsi="Times New Roman"/>
              </w:rPr>
              <w:t>, 2021, ООО «Центр повышения квалификации и переподготовки «Луч знаний», профессиональная переподготовка «</w:t>
            </w: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0F7772" w:rsidRPr="001E3D4A" w:rsidRDefault="000F7772" w:rsidP="000F7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онлайн-обучения Всероссийского форума «Педагоги России: инновации в образовании», 2023, «Инклюзивное образование: организация учебно-воспитательного процесса для детей с ОВЗ»</w:t>
            </w:r>
          </w:p>
        </w:tc>
        <w:tc>
          <w:tcPr>
            <w:tcW w:w="1134" w:type="dxa"/>
          </w:tcPr>
          <w:p w:rsidR="000F7772" w:rsidRPr="001E3D4A" w:rsidRDefault="000F7772" w:rsidP="000F7772">
            <w:pPr>
              <w:jc w:val="center"/>
              <w:rPr>
                <w:rFonts w:ascii="Times New Roman" w:hAnsi="Times New Roman"/>
              </w:rPr>
            </w:pPr>
            <w:r w:rsidRPr="001E3D4A">
              <w:rPr>
                <w:rFonts w:ascii="Times New Roman" w:hAnsi="Times New Roman"/>
              </w:rPr>
              <w:t>-</w:t>
            </w:r>
          </w:p>
        </w:tc>
      </w:tr>
    </w:tbl>
    <w:p w:rsidR="000077A2" w:rsidRPr="001E3D4A" w:rsidRDefault="000077A2" w:rsidP="001E3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1AB7" w:rsidRPr="002940DF" w:rsidRDefault="00F21AB7" w:rsidP="002940D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21AB7" w:rsidRPr="002940DF" w:rsidSect="00180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6D" w:rsidRDefault="00641A6D" w:rsidP="00726293">
      <w:pPr>
        <w:spacing w:after="0" w:line="240" w:lineRule="auto"/>
      </w:pPr>
      <w:r>
        <w:separator/>
      </w:r>
    </w:p>
  </w:endnote>
  <w:endnote w:type="continuationSeparator" w:id="0">
    <w:p w:rsidR="00641A6D" w:rsidRDefault="00641A6D" w:rsidP="0072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6D" w:rsidRDefault="00641A6D" w:rsidP="00726293">
      <w:pPr>
        <w:spacing w:after="0" w:line="240" w:lineRule="auto"/>
      </w:pPr>
      <w:r>
        <w:separator/>
      </w:r>
    </w:p>
  </w:footnote>
  <w:footnote w:type="continuationSeparator" w:id="0">
    <w:p w:rsidR="00641A6D" w:rsidRDefault="00641A6D" w:rsidP="0072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998"/>
    <w:multiLevelType w:val="hybridMultilevel"/>
    <w:tmpl w:val="8200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D71"/>
    <w:multiLevelType w:val="hybridMultilevel"/>
    <w:tmpl w:val="4216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3839"/>
    <w:multiLevelType w:val="hybridMultilevel"/>
    <w:tmpl w:val="B004195E"/>
    <w:lvl w:ilvl="0" w:tplc="4B90365C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23C16"/>
    <w:multiLevelType w:val="multilevel"/>
    <w:tmpl w:val="9232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56652"/>
    <w:multiLevelType w:val="hybridMultilevel"/>
    <w:tmpl w:val="1434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F1BE2"/>
    <w:multiLevelType w:val="hybridMultilevel"/>
    <w:tmpl w:val="1086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7312F"/>
    <w:multiLevelType w:val="hybridMultilevel"/>
    <w:tmpl w:val="45C2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407D5"/>
    <w:multiLevelType w:val="hybridMultilevel"/>
    <w:tmpl w:val="5AD282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43235"/>
    <w:multiLevelType w:val="hybridMultilevel"/>
    <w:tmpl w:val="D84C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50696"/>
    <w:multiLevelType w:val="multilevel"/>
    <w:tmpl w:val="A6F4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E0EDC"/>
    <w:multiLevelType w:val="hybridMultilevel"/>
    <w:tmpl w:val="166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A6214"/>
    <w:multiLevelType w:val="multilevel"/>
    <w:tmpl w:val="401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B714C"/>
    <w:multiLevelType w:val="multilevel"/>
    <w:tmpl w:val="6EEA8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A733D"/>
    <w:multiLevelType w:val="hybridMultilevel"/>
    <w:tmpl w:val="1096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73"/>
    <w:rsid w:val="000077A2"/>
    <w:rsid w:val="00007D9F"/>
    <w:rsid w:val="00014BB1"/>
    <w:rsid w:val="00021459"/>
    <w:rsid w:val="00021C83"/>
    <w:rsid w:val="00021D69"/>
    <w:rsid w:val="00023F5B"/>
    <w:rsid w:val="0002476E"/>
    <w:rsid w:val="00030D71"/>
    <w:rsid w:val="00032897"/>
    <w:rsid w:val="00033C47"/>
    <w:rsid w:val="000345EA"/>
    <w:rsid w:val="00034F6C"/>
    <w:rsid w:val="00037EAC"/>
    <w:rsid w:val="000428B9"/>
    <w:rsid w:val="00043837"/>
    <w:rsid w:val="00043918"/>
    <w:rsid w:val="00044F25"/>
    <w:rsid w:val="00046C9C"/>
    <w:rsid w:val="00065D48"/>
    <w:rsid w:val="000752AD"/>
    <w:rsid w:val="00076DB4"/>
    <w:rsid w:val="00082AF4"/>
    <w:rsid w:val="00090A64"/>
    <w:rsid w:val="000927D0"/>
    <w:rsid w:val="00092FC2"/>
    <w:rsid w:val="000945D6"/>
    <w:rsid w:val="0009466C"/>
    <w:rsid w:val="00097C29"/>
    <w:rsid w:val="000A2E14"/>
    <w:rsid w:val="000A4FF2"/>
    <w:rsid w:val="000B38FF"/>
    <w:rsid w:val="000B47D3"/>
    <w:rsid w:val="000B60FD"/>
    <w:rsid w:val="000C21C8"/>
    <w:rsid w:val="000D29AF"/>
    <w:rsid w:val="000D7D85"/>
    <w:rsid w:val="000E657E"/>
    <w:rsid w:val="000F12AD"/>
    <w:rsid w:val="000F23B8"/>
    <w:rsid w:val="000F2E78"/>
    <w:rsid w:val="000F7772"/>
    <w:rsid w:val="00112017"/>
    <w:rsid w:val="001138EA"/>
    <w:rsid w:val="00114AEC"/>
    <w:rsid w:val="00115273"/>
    <w:rsid w:val="00116798"/>
    <w:rsid w:val="00120720"/>
    <w:rsid w:val="00121C05"/>
    <w:rsid w:val="00130C46"/>
    <w:rsid w:val="001361AC"/>
    <w:rsid w:val="001419C9"/>
    <w:rsid w:val="00151F8E"/>
    <w:rsid w:val="00154102"/>
    <w:rsid w:val="001551E4"/>
    <w:rsid w:val="001578E0"/>
    <w:rsid w:val="00164206"/>
    <w:rsid w:val="0016464C"/>
    <w:rsid w:val="001648A3"/>
    <w:rsid w:val="00165A9C"/>
    <w:rsid w:val="00165BD2"/>
    <w:rsid w:val="001662A2"/>
    <w:rsid w:val="001666FB"/>
    <w:rsid w:val="00172EC5"/>
    <w:rsid w:val="00174045"/>
    <w:rsid w:val="001800EE"/>
    <w:rsid w:val="001822AE"/>
    <w:rsid w:val="001828B3"/>
    <w:rsid w:val="0018490A"/>
    <w:rsid w:val="00184DBA"/>
    <w:rsid w:val="0019392A"/>
    <w:rsid w:val="001A04C2"/>
    <w:rsid w:val="001A365A"/>
    <w:rsid w:val="001A3E95"/>
    <w:rsid w:val="001A4B9F"/>
    <w:rsid w:val="001A52FB"/>
    <w:rsid w:val="001B0CC4"/>
    <w:rsid w:val="001B787C"/>
    <w:rsid w:val="001C441E"/>
    <w:rsid w:val="001C4BDD"/>
    <w:rsid w:val="001C5C56"/>
    <w:rsid w:val="001D560E"/>
    <w:rsid w:val="001E3D4A"/>
    <w:rsid w:val="001E4AE5"/>
    <w:rsid w:val="001F181C"/>
    <w:rsid w:val="001F2516"/>
    <w:rsid w:val="001F4617"/>
    <w:rsid w:val="001F719A"/>
    <w:rsid w:val="001F7A4C"/>
    <w:rsid w:val="00200C8C"/>
    <w:rsid w:val="00201BD7"/>
    <w:rsid w:val="00202216"/>
    <w:rsid w:val="00202944"/>
    <w:rsid w:val="002034DE"/>
    <w:rsid w:val="00210A18"/>
    <w:rsid w:val="002132DE"/>
    <w:rsid w:val="00214160"/>
    <w:rsid w:val="002143D6"/>
    <w:rsid w:val="00221B6F"/>
    <w:rsid w:val="00233906"/>
    <w:rsid w:val="00234467"/>
    <w:rsid w:val="00235877"/>
    <w:rsid w:val="00235B95"/>
    <w:rsid w:val="002369E3"/>
    <w:rsid w:val="00243135"/>
    <w:rsid w:val="0024467F"/>
    <w:rsid w:val="00254FAD"/>
    <w:rsid w:val="002614B2"/>
    <w:rsid w:val="00262AD8"/>
    <w:rsid w:val="00264239"/>
    <w:rsid w:val="00267E40"/>
    <w:rsid w:val="00271707"/>
    <w:rsid w:val="0027760F"/>
    <w:rsid w:val="00280A3B"/>
    <w:rsid w:val="00282287"/>
    <w:rsid w:val="0028282E"/>
    <w:rsid w:val="00282D0E"/>
    <w:rsid w:val="00287C99"/>
    <w:rsid w:val="0029409E"/>
    <w:rsid w:val="002940DF"/>
    <w:rsid w:val="00296B35"/>
    <w:rsid w:val="002A0568"/>
    <w:rsid w:val="002B1722"/>
    <w:rsid w:val="002C048C"/>
    <w:rsid w:val="002C08F8"/>
    <w:rsid w:val="002C34E3"/>
    <w:rsid w:val="002D0990"/>
    <w:rsid w:val="002D29BC"/>
    <w:rsid w:val="002D66F4"/>
    <w:rsid w:val="002E49DF"/>
    <w:rsid w:val="002F44C2"/>
    <w:rsid w:val="00301A89"/>
    <w:rsid w:val="003041D0"/>
    <w:rsid w:val="003059A3"/>
    <w:rsid w:val="00306B2C"/>
    <w:rsid w:val="0031013F"/>
    <w:rsid w:val="003109B2"/>
    <w:rsid w:val="00314A47"/>
    <w:rsid w:val="003229B9"/>
    <w:rsid w:val="00325C24"/>
    <w:rsid w:val="00332FFA"/>
    <w:rsid w:val="0033691E"/>
    <w:rsid w:val="003373D0"/>
    <w:rsid w:val="00342E85"/>
    <w:rsid w:val="00343821"/>
    <w:rsid w:val="003453BA"/>
    <w:rsid w:val="00346853"/>
    <w:rsid w:val="0035380E"/>
    <w:rsid w:val="00361B2D"/>
    <w:rsid w:val="00362476"/>
    <w:rsid w:val="00366319"/>
    <w:rsid w:val="00371C04"/>
    <w:rsid w:val="00375AAB"/>
    <w:rsid w:val="003775CB"/>
    <w:rsid w:val="003778DA"/>
    <w:rsid w:val="00377B1F"/>
    <w:rsid w:val="003810C7"/>
    <w:rsid w:val="00381B81"/>
    <w:rsid w:val="00381ED4"/>
    <w:rsid w:val="003856E3"/>
    <w:rsid w:val="003A0C00"/>
    <w:rsid w:val="003A0F86"/>
    <w:rsid w:val="003A10A4"/>
    <w:rsid w:val="003A1E2A"/>
    <w:rsid w:val="003A201D"/>
    <w:rsid w:val="003A4DA9"/>
    <w:rsid w:val="003B4C54"/>
    <w:rsid w:val="003B576B"/>
    <w:rsid w:val="003C0531"/>
    <w:rsid w:val="003C0615"/>
    <w:rsid w:val="003C1166"/>
    <w:rsid w:val="003C5D6F"/>
    <w:rsid w:val="003C724B"/>
    <w:rsid w:val="003C7491"/>
    <w:rsid w:val="003D724C"/>
    <w:rsid w:val="003D74EB"/>
    <w:rsid w:val="003E2665"/>
    <w:rsid w:val="003E3FEB"/>
    <w:rsid w:val="003E757F"/>
    <w:rsid w:val="003F0345"/>
    <w:rsid w:val="003F102D"/>
    <w:rsid w:val="00404987"/>
    <w:rsid w:val="00410F83"/>
    <w:rsid w:val="004112F3"/>
    <w:rsid w:val="00411E6D"/>
    <w:rsid w:val="00416111"/>
    <w:rsid w:val="00416B12"/>
    <w:rsid w:val="0041713B"/>
    <w:rsid w:val="0042161F"/>
    <w:rsid w:val="00421D39"/>
    <w:rsid w:val="004224EB"/>
    <w:rsid w:val="004242F9"/>
    <w:rsid w:val="00430EBF"/>
    <w:rsid w:val="004337D6"/>
    <w:rsid w:val="004347A9"/>
    <w:rsid w:val="00436751"/>
    <w:rsid w:val="004371F2"/>
    <w:rsid w:val="004418F4"/>
    <w:rsid w:val="00451483"/>
    <w:rsid w:val="004546D3"/>
    <w:rsid w:val="00456880"/>
    <w:rsid w:val="00461CB2"/>
    <w:rsid w:val="0046241C"/>
    <w:rsid w:val="004649FE"/>
    <w:rsid w:val="00465FDE"/>
    <w:rsid w:val="00481444"/>
    <w:rsid w:val="0048188F"/>
    <w:rsid w:val="00482A55"/>
    <w:rsid w:val="004838FA"/>
    <w:rsid w:val="0048568D"/>
    <w:rsid w:val="00486721"/>
    <w:rsid w:val="00487C1D"/>
    <w:rsid w:val="004916CD"/>
    <w:rsid w:val="00496E66"/>
    <w:rsid w:val="004A0055"/>
    <w:rsid w:val="004A2BB1"/>
    <w:rsid w:val="004A6707"/>
    <w:rsid w:val="004B5639"/>
    <w:rsid w:val="004B6568"/>
    <w:rsid w:val="004C1FC3"/>
    <w:rsid w:val="004C2AFB"/>
    <w:rsid w:val="004C56A5"/>
    <w:rsid w:val="004C771C"/>
    <w:rsid w:val="004D0B81"/>
    <w:rsid w:val="004D3CC9"/>
    <w:rsid w:val="004D658F"/>
    <w:rsid w:val="004E1F34"/>
    <w:rsid w:val="004E1F3D"/>
    <w:rsid w:val="004E2C8A"/>
    <w:rsid w:val="004E4E4F"/>
    <w:rsid w:val="004E6A05"/>
    <w:rsid w:val="004F111A"/>
    <w:rsid w:val="004F7C49"/>
    <w:rsid w:val="00502B6F"/>
    <w:rsid w:val="00503D3A"/>
    <w:rsid w:val="00511EB4"/>
    <w:rsid w:val="00515DC1"/>
    <w:rsid w:val="00523693"/>
    <w:rsid w:val="005259B2"/>
    <w:rsid w:val="00531B2A"/>
    <w:rsid w:val="00532586"/>
    <w:rsid w:val="005326BD"/>
    <w:rsid w:val="0053623D"/>
    <w:rsid w:val="00541EB7"/>
    <w:rsid w:val="005464B1"/>
    <w:rsid w:val="005468EF"/>
    <w:rsid w:val="00551F52"/>
    <w:rsid w:val="00552811"/>
    <w:rsid w:val="005558EC"/>
    <w:rsid w:val="00555D0A"/>
    <w:rsid w:val="005616B6"/>
    <w:rsid w:val="005620B4"/>
    <w:rsid w:val="00567439"/>
    <w:rsid w:val="0057689B"/>
    <w:rsid w:val="005918F3"/>
    <w:rsid w:val="00592931"/>
    <w:rsid w:val="00596EC4"/>
    <w:rsid w:val="005A1E00"/>
    <w:rsid w:val="005A2C9B"/>
    <w:rsid w:val="005A50B9"/>
    <w:rsid w:val="005B1D26"/>
    <w:rsid w:val="005B4DA0"/>
    <w:rsid w:val="005B7BBF"/>
    <w:rsid w:val="005D6117"/>
    <w:rsid w:val="005E3575"/>
    <w:rsid w:val="005E38B7"/>
    <w:rsid w:val="005E3DA3"/>
    <w:rsid w:val="005E4C2A"/>
    <w:rsid w:val="005F7089"/>
    <w:rsid w:val="00611567"/>
    <w:rsid w:val="0061613E"/>
    <w:rsid w:val="00616E60"/>
    <w:rsid w:val="00624C96"/>
    <w:rsid w:val="00625056"/>
    <w:rsid w:val="00632AE7"/>
    <w:rsid w:val="00641A6D"/>
    <w:rsid w:val="006448CA"/>
    <w:rsid w:val="00646991"/>
    <w:rsid w:val="006504A7"/>
    <w:rsid w:val="006516EB"/>
    <w:rsid w:val="00653E57"/>
    <w:rsid w:val="006558C1"/>
    <w:rsid w:val="006611B2"/>
    <w:rsid w:val="00663B28"/>
    <w:rsid w:val="006720B7"/>
    <w:rsid w:val="00676419"/>
    <w:rsid w:val="006865D0"/>
    <w:rsid w:val="0068725F"/>
    <w:rsid w:val="00690DFA"/>
    <w:rsid w:val="0069100C"/>
    <w:rsid w:val="006A6E67"/>
    <w:rsid w:val="006B1213"/>
    <w:rsid w:val="006B6A36"/>
    <w:rsid w:val="006B75A1"/>
    <w:rsid w:val="006C0DAC"/>
    <w:rsid w:val="006C2F77"/>
    <w:rsid w:val="006C5BBC"/>
    <w:rsid w:val="006D03AC"/>
    <w:rsid w:val="006D3893"/>
    <w:rsid w:val="006D3C3F"/>
    <w:rsid w:val="006D78D1"/>
    <w:rsid w:val="006E0BD1"/>
    <w:rsid w:val="006E2613"/>
    <w:rsid w:val="006E7679"/>
    <w:rsid w:val="006F18F9"/>
    <w:rsid w:val="006F3CDE"/>
    <w:rsid w:val="00701D45"/>
    <w:rsid w:val="00701D88"/>
    <w:rsid w:val="00706E7B"/>
    <w:rsid w:val="00706FB7"/>
    <w:rsid w:val="007102CA"/>
    <w:rsid w:val="007105C2"/>
    <w:rsid w:val="0071166B"/>
    <w:rsid w:val="007117BB"/>
    <w:rsid w:val="00714A86"/>
    <w:rsid w:val="0072353C"/>
    <w:rsid w:val="00726293"/>
    <w:rsid w:val="00734EF4"/>
    <w:rsid w:val="00736618"/>
    <w:rsid w:val="00736943"/>
    <w:rsid w:val="007430AF"/>
    <w:rsid w:val="00757160"/>
    <w:rsid w:val="00761C7E"/>
    <w:rsid w:val="0076772A"/>
    <w:rsid w:val="007744AE"/>
    <w:rsid w:val="007747D0"/>
    <w:rsid w:val="00776D7B"/>
    <w:rsid w:val="00783922"/>
    <w:rsid w:val="00783994"/>
    <w:rsid w:val="00784291"/>
    <w:rsid w:val="0079102B"/>
    <w:rsid w:val="0079145A"/>
    <w:rsid w:val="00792148"/>
    <w:rsid w:val="00792303"/>
    <w:rsid w:val="00793098"/>
    <w:rsid w:val="007938E1"/>
    <w:rsid w:val="00794ECA"/>
    <w:rsid w:val="007A1093"/>
    <w:rsid w:val="007A312A"/>
    <w:rsid w:val="007A4E12"/>
    <w:rsid w:val="007B0302"/>
    <w:rsid w:val="007B7313"/>
    <w:rsid w:val="007C01D6"/>
    <w:rsid w:val="007C2F55"/>
    <w:rsid w:val="007C3566"/>
    <w:rsid w:val="007C3695"/>
    <w:rsid w:val="007E3A07"/>
    <w:rsid w:val="007E55D2"/>
    <w:rsid w:val="007E7DBE"/>
    <w:rsid w:val="007F4801"/>
    <w:rsid w:val="007F6E01"/>
    <w:rsid w:val="008018E9"/>
    <w:rsid w:val="00801C35"/>
    <w:rsid w:val="00806F90"/>
    <w:rsid w:val="00811150"/>
    <w:rsid w:val="008147E1"/>
    <w:rsid w:val="00816119"/>
    <w:rsid w:val="00823DF0"/>
    <w:rsid w:val="00836E05"/>
    <w:rsid w:val="00844907"/>
    <w:rsid w:val="00845562"/>
    <w:rsid w:val="00845F93"/>
    <w:rsid w:val="00852654"/>
    <w:rsid w:val="00854BFB"/>
    <w:rsid w:val="00855DD6"/>
    <w:rsid w:val="00865C9C"/>
    <w:rsid w:val="00876067"/>
    <w:rsid w:val="008844FF"/>
    <w:rsid w:val="0089347F"/>
    <w:rsid w:val="00894BCB"/>
    <w:rsid w:val="008A035A"/>
    <w:rsid w:val="008A0ADC"/>
    <w:rsid w:val="008A24D3"/>
    <w:rsid w:val="008A39B3"/>
    <w:rsid w:val="008A4E1A"/>
    <w:rsid w:val="008A75EC"/>
    <w:rsid w:val="008B17AA"/>
    <w:rsid w:val="008B4543"/>
    <w:rsid w:val="008B790D"/>
    <w:rsid w:val="008C3D83"/>
    <w:rsid w:val="008C48DF"/>
    <w:rsid w:val="008C5508"/>
    <w:rsid w:val="008C6F12"/>
    <w:rsid w:val="008C7BE3"/>
    <w:rsid w:val="008D0051"/>
    <w:rsid w:val="008D6F4F"/>
    <w:rsid w:val="008E4F8A"/>
    <w:rsid w:val="008F3558"/>
    <w:rsid w:val="008F775B"/>
    <w:rsid w:val="00900A0A"/>
    <w:rsid w:val="00901FEC"/>
    <w:rsid w:val="00902896"/>
    <w:rsid w:val="0090429C"/>
    <w:rsid w:val="009055D8"/>
    <w:rsid w:val="00906729"/>
    <w:rsid w:val="00906E40"/>
    <w:rsid w:val="00915480"/>
    <w:rsid w:val="00917414"/>
    <w:rsid w:val="00921868"/>
    <w:rsid w:val="00922945"/>
    <w:rsid w:val="00923CAF"/>
    <w:rsid w:val="0092507D"/>
    <w:rsid w:val="009266FC"/>
    <w:rsid w:val="00927223"/>
    <w:rsid w:val="009317A6"/>
    <w:rsid w:val="00934376"/>
    <w:rsid w:val="00934E5B"/>
    <w:rsid w:val="00936440"/>
    <w:rsid w:val="00937F65"/>
    <w:rsid w:val="00941D26"/>
    <w:rsid w:val="00946D2B"/>
    <w:rsid w:val="00950D17"/>
    <w:rsid w:val="009563EE"/>
    <w:rsid w:val="00961F57"/>
    <w:rsid w:val="00965A81"/>
    <w:rsid w:val="0096607D"/>
    <w:rsid w:val="009675DF"/>
    <w:rsid w:val="00973E12"/>
    <w:rsid w:val="009809A0"/>
    <w:rsid w:val="0098113D"/>
    <w:rsid w:val="00981408"/>
    <w:rsid w:val="00987A90"/>
    <w:rsid w:val="0099205A"/>
    <w:rsid w:val="009A414F"/>
    <w:rsid w:val="009A5E47"/>
    <w:rsid w:val="009B64CC"/>
    <w:rsid w:val="009B6AC0"/>
    <w:rsid w:val="009B7518"/>
    <w:rsid w:val="009C5DC3"/>
    <w:rsid w:val="009C747C"/>
    <w:rsid w:val="009D01B4"/>
    <w:rsid w:val="009D2BE3"/>
    <w:rsid w:val="009D45F7"/>
    <w:rsid w:val="009D6AC7"/>
    <w:rsid w:val="009E0EAF"/>
    <w:rsid w:val="009E6F10"/>
    <w:rsid w:val="009F1EDF"/>
    <w:rsid w:val="009F3F53"/>
    <w:rsid w:val="009F6A45"/>
    <w:rsid w:val="009F7ED6"/>
    <w:rsid w:val="00A03971"/>
    <w:rsid w:val="00A124B3"/>
    <w:rsid w:val="00A229B9"/>
    <w:rsid w:val="00A257E0"/>
    <w:rsid w:val="00A27FFB"/>
    <w:rsid w:val="00A479E4"/>
    <w:rsid w:val="00A47D45"/>
    <w:rsid w:val="00A53A38"/>
    <w:rsid w:val="00A54992"/>
    <w:rsid w:val="00A55ADF"/>
    <w:rsid w:val="00A6608C"/>
    <w:rsid w:val="00A71295"/>
    <w:rsid w:val="00A74ABC"/>
    <w:rsid w:val="00A76831"/>
    <w:rsid w:val="00A77ED4"/>
    <w:rsid w:val="00A82D15"/>
    <w:rsid w:val="00A878BD"/>
    <w:rsid w:val="00A911FA"/>
    <w:rsid w:val="00A9149A"/>
    <w:rsid w:val="00A91C49"/>
    <w:rsid w:val="00A94008"/>
    <w:rsid w:val="00A9454F"/>
    <w:rsid w:val="00A96834"/>
    <w:rsid w:val="00A97137"/>
    <w:rsid w:val="00A97167"/>
    <w:rsid w:val="00AA4D55"/>
    <w:rsid w:val="00AA79A4"/>
    <w:rsid w:val="00AB03B3"/>
    <w:rsid w:val="00AB13EC"/>
    <w:rsid w:val="00AB3CD4"/>
    <w:rsid w:val="00AB7B4D"/>
    <w:rsid w:val="00AB7F11"/>
    <w:rsid w:val="00AC059A"/>
    <w:rsid w:val="00AC3DB9"/>
    <w:rsid w:val="00AC4B58"/>
    <w:rsid w:val="00AC615E"/>
    <w:rsid w:val="00AD162D"/>
    <w:rsid w:val="00AD1980"/>
    <w:rsid w:val="00AD39C1"/>
    <w:rsid w:val="00AD4673"/>
    <w:rsid w:val="00AD53E4"/>
    <w:rsid w:val="00AE6456"/>
    <w:rsid w:val="00AE6B2B"/>
    <w:rsid w:val="00AE6DE8"/>
    <w:rsid w:val="00AE75BA"/>
    <w:rsid w:val="00AF0744"/>
    <w:rsid w:val="00AF41CC"/>
    <w:rsid w:val="00AF5E04"/>
    <w:rsid w:val="00AF6D10"/>
    <w:rsid w:val="00B001EE"/>
    <w:rsid w:val="00B01658"/>
    <w:rsid w:val="00B01F14"/>
    <w:rsid w:val="00B103E1"/>
    <w:rsid w:val="00B14E21"/>
    <w:rsid w:val="00B16BEC"/>
    <w:rsid w:val="00B17E78"/>
    <w:rsid w:val="00B2126B"/>
    <w:rsid w:val="00B22E35"/>
    <w:rsid w:val="00B26988"/>
    <w:rsid w:val="00B34319"/>
    <w:rsid w:val="00B370E2"/>
    <w:rsid w:val="00B37A8F"/>
    <w:rsid w:val="00B40295"/>
    <w:rsid w:val="00B4307B"/>
    <w:rsid w:val="00B44D46"/>
    <w:rsid w:val="00B46C83"/>
    <w:rsid w:val="00B509B4"/>
    <w:rsid w:val="00B51CE9"/>
    <w:rsid w:val="00B53BC9"/>
    <w:rsid w:val="00B55C39"/>
    <w:rsid w:val="00B61F48"/>
    <w:rsid w:val="00B73447"/>
    <w:rsid w:val="00B808A2"/>
    <w:rsid w:val="00B85321"/>
    <w:rsid w:val="00B9401D"/>
    <w:rsid w:val="00B94F06"/>
    <w:rsid w:val="00BA0716"/>
    <w:rsid w:val="00BA16DC"/>
    <w:rsid w:val="00BB1A45"/>
    <w:rsid w:val="00BB5405"/>
    <w:rsid w:val="00BB65A3"/>
    <w:rsid w:val="00BB783D"/>
    <w:rsid w:val="00BC0E2A"/>
    <w:rsid w:val="00BC5D0D"/>
    <w:rsid w:val="00BD753B"/>
    <w:rsid w:val="00BD7FCF"/>
    <w:rsid w:val="00BE0A5A"/>
    <w:rsid w:val="00BE227E"/>
    <w:rsid w:val="00BE4733"/>
    <w:rsid w:val="00BE77A7"/>
    <w:rsid w:val="00BE7E18"/>
    <w:rsid w:val="00BF719C"/>
    <w:rsid w:val="00C003A8"/>
    <w:rsid w:val="00C00A2C"/>
    <w:rsid w:val="00C16E80"/>
    <w:rsid w:val="00C17474"/>
    <w:rsid w:val="00C20DAA"/>
    <w:rsid w:val="00C24E56"/>
    <w:rsid w:val="00C250B7"/>
    <w:rsid w:val="00C26D36"/>
    <w:rsid w:val="00C26FE2"/>
    <w:rsid w:val="00C3010A"/>
    <w:rsid w:val="00C305B4"/>
    <w:rsid w:val="00C31CC7"/>
    <w:rsid w:val="00C375AB"/>
    <w:rsid w:val="00C40D13"/>
    <w:rsid w:val="00C47024"/>
    <w:rsid w:val="00C505E8"/>
    <w:rsid w:val="00C52795"/>
    <w:rsid w:val="00C662B4"/>
    <w:rsid w:val="00C747B9"/>
    <w:rsid w:val="00C74922"/>
    <w:rsid w:val="00C77EAD"/>
    <w:rsid w:val="00C85398"/>
    <w:rsid w:val="00C87A88"/>
    <w:rsid w:val="00C934A4"/>
    <w:rsid w:val="00C93E75"/>
    <w:rsid w:val="00CA6092"/>
    <w:rsid w:val="00CA6A79"/>
    <w:rsid w:val="00CA6C41"/>
    <w:rsid w:val="00CB219E"/>
    <w:rsid w:val="00CB7D0B"/>
    <w:rsid w:val="00CC0504"/>
    <w:rsid w:val="00CC547A"/>
    <w:rsid w:val="00CC624F"/>
    <w:rsid w:val="00CC726A"/>
    <w:rsid w:val="00CD198C"/>
    <w:rsid w:val="00CD1B56"/>
    <w:rsid w:val="00CD1C51"/>
    <w:rsid w:val="00CD656E"/>
    <w:rsid w:val="00CD6987"/>
    <w:rsid w:val="00CE10F7"/>
    <w:rsid w:val="00CE22D7"/>
    <w:rsid w:val="00CE6E01"/>
    <w:rsid w:val="00D05B0A"/>
    <w:rsid w:val="00D065A8"/>
    <w:rsid w:val="00D101D7"/>
    <w:rsid w:val="00D12FF7"/>
    <w:rsid w:val="00D144D7"/>
    <w:rsid w:val="00D17B8D"/>
    <w:rsid w:val="00D21973"/>
    <w:rsid w:val="00D27513"/>
    <w:rsid w:val="00D309B4"/>
    <w:rsid w:val="00D3278E"/>
    <w:rsid w:val="00D32A43"/>
    <w:rsid w:val="00D335B7"/>
    <w:rsid w:val="00D3400F"/>
    <w:rsid w:val="00D34548"/>
    <w:rsid w:val="00D34981"/>
    <w:rsid w:val="00D3557F"/>
    <w:rsid w:val="00D45510"/>
    <w:rsid w:val="00D46019"/>
    <w:rsid w:val="00D46C95"/>
    <w:rsid w:val="00D47F83"/>
    <w:rsid w:val="00D55A90"/>
    <w:rsid w:val="00D82D2A"/>
    <w:rsid w:val="00D87703"/>
    <w:rsid w:val="00D87DD9"/>
    <w:rsid w:val="00D9353B"/>
    <w:rsid w:val="00D94C70"/>
    <w:rsid w:val="00DA524B"/>
    <w:rsid w:val="00DA5831"/>
    <w:rsid w:val="00DA6A84"/>
    <w:rsid w:val="00DB36DE"/>
    <w:rsid w:val="00DC0663"/>
    <w:rsid w:val="00DC0A9A"/>
    <w:rsid w:val="00DC5829"/>
    <w:rsid w:val="00DC5BA6"/>
    <w:rsid w:val="00DD333E"/>
    <w:rsid w:val="00DD3396"/>
    <w:rsid w:val="00DD450C"/>
    <w:rsid w:val="00DD7E04"/>
    <w:rsid w:val="00DE32B6"/>
    <w:rsid w:val="00DE6632"/>
    <w:rsid w:val="00DF2B44"/>
    <w:rsid w:val="00DF2E10"/>
    <w:rsid w:val="00DF41B4"/>
    <w:rsid w:val="00E00535"/>
    <w:rsid w:val="00E018C1"/>
    <w:rsid w:val="00E04E73"/>
    <w:rsid w:val="00E06F1F"/>
    <w:rsid w:val="00E143C4"/>
    <w:rsid w:val="00E158AE"/>
    <w:rsid w:val="00E16058"/>
    <w:rsid w:val="00E246ED"/>
    <w:rsid w:val="00E2510A"/>
    <w:rsid w:val="00E3070E"/>
    <w:rsid w:val="00E32DDA"/>
    <w:rsid w:val="00E40866"/>
    <w:rsid w:val="00E442D5"/>
    <w:rsid w:val="00E503F1"/>
    <w:rsid w:val="00E51525"/>
    <w:rsid w:val="00E6244F"/>
    <w:rsid w:val="00E62ED9"/>
    <w:rsid w:val="00E745A9"/>
    <w:rsid w:val="00E76F2E"/>
    <w:rsid w:val="00E810F7"/>
    <w:rsid w:val="00E84A30"/>
    <w:rsid w:val="00E851C5"/>
    <w:rsid w:val="00E933A2"/>
    <w:rsid w:val="00E95213"/>
    <w:rsid w:val="00E97A5C"/>
    <w:rsid w:val="00EA15BA"/>
    <w:rsid w:val="00EA40AF"/>
    <w:rsid w:val="00EA64A3"/>
    <w:rsid w:val="00EB523F"/>
    <w:rsid w:val="00EB7A6A"/>
    <w:rsid w:val="00EC0484"/>
    <w:rsid w:val="00EC52EF"/>
    <w:rsid w:val="00EC5B4F"/>
    <w:rsid w:val="00EC7C25"/>
    <w:rsid w:val="00EC7D82"/>
    <w:rsid w:val="00EC7E51"/>
    <w:rsid w:val="00ED2D1C"/>
    <w:rsid w:val="00EE0B47"/>
    <w:rsid w:val="00EE3300"/>
    <w:rsid w:val="00EF1156"/>
    <w:rsid w:val="00EF1A1F"/>
    <w:rsid w:val="00EF28F0"/>
    <w:rsid w:val="00EF673A"/>
    <w:rsid w:val="00F0252A"/>
    <w:rsid w:val="00F066B2"/>
    <w:rsid w:val="00F07D01"/>
    <w:rsid w:val="00F12789"/>
    <w:rsid w:val="00F21AB7"/>
    <w:rsid w:val="00F260EB"/>
    <w:rsid w:val="00F27A5A"/>
    <w:rsid w:val="00F3037E"/>
    <w:rsid w:val="00F3124F"/>
    <w:rsid w:val="00F35AF7"/>
    <w:rsid w:val="00F3606F"/>
    <w:rsid w:val="00F43C75"/>
    <w:rsid w:val="00F46027"/>
    <w:rsid w:val="00F5130F"/>
    <w:rsid w:val="00F5192C"/>
    <w:rsid w:val="00F62AEB"/>
    <w:rsid w:val="00F630B5"/>
    <w:rsid w:val="00F63A06"/>
    <w:rsid w:val="00F725FA"/>
    <w:rsid w:val="00F74F41"/>
    <w:rsid w:val="00F8326C"/>
    <w:rsid w:val="00F8546F"/>
    <w:rsid w:val="00F91E70"/>
    <w:rsid w:val="00FA00B3"/>
    <w:rsid w:val="00FA07CF"/>
    <w:rsid w:val="00FB1860"/>
    <w:rsid w:val="00FB4A04"/>
    <w:rsid w:val="00FB4D8B"/>
    <w:rsid w:val="00FB4E8E"/>
    <w:rsid w:val="00FC192C"/>
    <w:rsid w:val="00FC381C"/>
    <w:rsid w:val="00FC43A5"/>
    <w:rsid w:val="00FD3859"/>
    <w:rsid w:val="00FD5E5E"/>
    <w:rsid w:val="00FE08C3"/>
    <w:rsid w:val="00FE12AF"/>
    <w:rsid w:val="00FE4448"/>
    <w:rsid w:val="00FE46DB"/>
    <w:rsid w:val="00FE5707"/>
    <w:rsid w:val="00FE6CBD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FA"/>
  </w:style>
  <w:style w:type="paragraph" w:styleId="1">
    <w:name w:val="heading 1"/>
    <w:basedOn w:val="a"/>
    <w:next w:val="a"/>
    <w:link w:val="10"/>
    <w:uiPriority w:val="9"/>
    <w:qFormat/>
    <w:rsid w:val="00792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3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73"/>
    <w:pPr>
      <w:ind w:left="720"/>
      <w:contextualSpacing/>
    </w:pPr>
  </w:style>
  <w:style w:type="paragraph" w:customStyle="1" w:styleId="Default">
    <w:name w:val="Default"/>
    <w:rsid w:val="00157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616B6"/>
    <w:rPr>
      <w:b/>
      <w:bCs/>
    </w:rPr>
  </w:style>
  <w:style w:type="paragraph" w:styleId="a5">
    <w:name w:val="No Spacing"/>
    <w:link w:val="a6"/>
    <w:uiPriority w:val="99"/>
    <w:qFormat/>
    <w:rsid w:val="005616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616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16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6B6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616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16B6"/>
    <w:pPr>
      <w:widowControl w:val="0"/>
      <w:shd w:val="clear" w:color="auto" w:fill="FFFFFF"/>
      <w:spacing w:after="240" w:line="254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5616B6"/>
  </w:style>
  <w:style w:type="character" w:customStyle="1" w:styleId="c16">
    <w:name w:val="c16"/>
    <w:basedOn w:val="a0"/>
    <w:rsid w:val="005616B6"/>
  </w:style>
  <w:style w:type="character" w:customStyle="1" w:styleId="c10">
    <w:name w:val="c10"/>
    <w:basedOn w:val="a0"/>
    <w:rsid w:val="005616B6"/>
  </w:style>
  <w:style w:type="paragraph" w:styleId="ab">
    <w:name w:val="header"/>
    <w:basedOn w:val="a"/>
    <w:link w:val="ac"/>
    <w:uiPriority w:val="99"/>
    <w:unhideWhenUsed/>
    <w:rsid w:val="007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6293"/>
  </w:style>
  <w:style w:type="paragraph" w:styleId="ad">
    <w:name w:val="footer"/>
    <w:basedOn w:val="a"/>
    <w:link w:val="ae"/>
    <w:uiPriority w:val="99"/>
    <w:unhideWhenUsed/>
    <w:rsid w:val="007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6293"/>
  </w:style>
  <w:style w:type="character" w:styleId="af">
    <w:name w:val="Hyperlink"/>
    <w:uiPriority w:val="99"/>
    <w:semiHidden/>
    <w:unhideWhenUsed/>
    <w:rsid w:val="00115273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AF074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034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a0"/>
    <w:rsid w:val="0089347F"/>
  </w:style>
  <w:style w:type="paragraph" w:customStyle="1" w:styleId="paragraph">
    <w:name w:val="paragraph"/>
    <w:basedOn w:val="a"/>
    <w:rsid w:val="0052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973E12"/>
    <w:rPr>
      <w:i/>
      <w:iCs/>
    </w:rPr>
  </w:style>
  <w:style w:type="paragraph" w:customStyle="1" w:styleId="ConsPlusNonformat">
    <w:name w:val="ConsPlusNonformat"/>
    <w:uiPriority w:val="99"/>
    <w:rsid w:val="00F025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92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230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8"/>
    <w:uiPriority w:val="59"/>
    <w:rsid w:val="000077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3A0F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Subtitle"/>
    <w:basedOn w:val="a"/>
    <w:next w:val="a"/>
    <w:link w:val="af2"/>
    <w:uiPriority w:val="11"/>
    <w:qFormat/>
    <w:rsid w:val="00FF5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F5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FA"/>
  </w:style>
  <w:style w:type="paragraph" w:styleId="1">
    <w:name w:val="heading 1"/>
    <w:basedOn w:val="a"/>
    <w:next w:val="a"/>
    <w:link w:val="10"/>
    <w:uiPriority w:val="9"/>
    <w:qFormat/>
    <w:rsid w:val="00792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3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73"/>
    <w:pPr>
      <w:ind w:left="720"/>
      <w:contextualSpacing/>
    </w:pPr>
  </w:style>
  <w:style w:type="paragraph" w:customStyle="1" w:styleId="Default">
    <w:name w:val="Default"/>
    <w:rsid w:val="00157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616B6"/>
    <w:rPr>
      <w:b/>
      <w:bCs/>
    </w:rPr>
  </w:style>
  <w:style w:type="paragraph" w:styleId="a5">
    <w:name w:val="No Spacing"/>
    <w:link w:val="a6"/>
    <w:uiPriority w:val="99"/>
    <w:qFormat/>
    <w:rsid w:val="005616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616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16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6B6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616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16B6"/>
    <w:pPr>
      <w:widowControl w:val="0"/>
      <w:shd w:val="clear" w:color="auto" w:fill="FFFFFF"/>
      <w:spacing w:after="240" w:line="254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5616B6"/>
  </w:style>
  <w:style w:type="character" w:customStyle="1" w:styleId="c16">
    <w:name w:val="c16"/>
    <w:basedOn w:val="a0"/>
    <w:rsid w:val="005616B6"/>
  </w:style>
  <w:style w:type="character" w:customStyle="1" w:styleId="c10">
    <w:name w:val="c10"/>
    <w:basedOn w:val="a0"/>
    <w:rsid w:val="005616B6"/>
  </w:style>
  <w:style w:type="paragraph" w:styleId="ab">
    <w:name w:val="header"/>
    <w:basedOn w:val="a"/>
    <w:link w:val="ac"/>
    <w:uiPriority w:val="99"/>
    <w:unhideWhenUsed/>
    <w:rsid w:val="007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6293"/>
  </w:style>
  <w:style w:type="paragraph" w:styleId="ad">
    <w:name w:val="footer"/>
    <w:basedOn w:val="a"/>
    <w:link w:val="ae"/>
    <w:uiPriority w:val="99"/>
    <w:unhideWhenUsed/>
    <w:rsid w:val="007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6293"/>
  </w:style>
  <w:style w:type="character" w:styleId="af">
    <w:name w:val="Hyperlink"/>
    <w:uiPriority w:val="99"/>
    <w:semiHidden/>
    <w:unhideWhenUsed/>
    <w:rsid w:val="00115273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AF074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034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a0"/>
    <w:rsid w:val="0089347F"/>
  </w:style>
  <w:style w:type="paragraph" w:customStyle="1" w:styleId="paragraph">
    <w:name w:val="paragraph"/>
    <w:basedOn w:val="a"/>
    <w:rsid w:val="0052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973E12"/>
    <w:rPr>
      <w:i/>
      <w:iCs/>
    </w:rPr>
  </w:style>
  <w:style w:type="paragraph" w:customStyle="1" w:styleId="ConsPlusNonformat">
    <w:name w:val="ConsPlusNonformat"/>
    <w:uiPriority w:val="99"/>
    <w:rsid w:val="00F025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92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230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8"/>
    <w:uiPriority w:val="59"/>
    <w:rsid w:val="000077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3A0F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Subtitle"/>
    <w:basedOn w:val="a"/>
    <w:next w:val="a"/>
    <w:link w:val="af2"/>
    <w:uiPriority w:val="11"/>
    <w:qFormat/>
    <w:rsid w:val="00FF5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F5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A5F9-41C2-474F-9B88-7AED0AAA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41</Pages>
  <Words>7738</Words>
  <Characters>44107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admin_4</cp:lastModifiedBy>
  <cp:revision>49</cp:revision>
  <cp:lastPrinted>2024-09-11T11:15:00Z</cp:lastPrinted>
  <dcterms:created xsi:type="dcterms:W3CDTF">2023-09-04T12:38:00Z</dcterms:created>
  <dcterms:modified xsi:type="dcterms:W3CDTF">2024-09-25T08:38:00Z</dcterms:modified>
</cp:coreProperties>
</file>