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F8" w:rsidRDefault="00BC3D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Лагерь дневного пребывания детей «Бригантина» на базе МБОУ «СОШ №1 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В.А.Горишнего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C2BF8" w:rsidRDefault="00BC2B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BF8" w:rsidRDefault="00BC3D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Контакты:</w:t>
      </w:r>
    </w:p>
    <w:p w:rsidR="00BC2BF8" w:rsidRDefault="00BC3D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305007</w:t>
      </w:r>
    </w:p>
    <w:p w:rsidR="00BC2BF8" w:rsidRDefault="00BC3D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урск, ул.Конорева, д.8</w:t>
      </w:r>
    </w:p>
    <w:p w:rsidR="00BC2BF8" w:rsidRDefault="00BC3D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Т.35-06-69</w:t>
      </w:r>
    </w:p>
    <w:p w:rsidR="00BC2BF8" w:rsidRDefault="00DB40B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31402">
          <w:rPr>
            <w:rStyle w:val="a3"/>
            <w:rFonts w:ascii="Times New Roman" w:hAnsi="Times New Roman" w:cs="Times New Roman"/>
            <w:sz w:val="28"/>
            <w:szCs w:val="28"/>
          </w:rPr>
          <w:t>kurskschool1@mail.ru</w:t>
        </w:r>
      </w:hyperlink>
    </w:p>
    <w:p w:rsidR="00DB40BE" w:rsidRPr="00DB40BE" w:rsidRDefault="00DB4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BF8" w:rsidRDefault="00BC2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2BF8" w:rsidRDefault="00BC2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2BF8" w:rsidRDefault="00BC2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2BF8" w:rsidRDefault="00BC2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2BF8" w:rsidRDefault="00BC2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2BF8" w:rsidRDefault="00BC2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2BF8" w:rsidRDefault="00BC2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2BF8" w:rsidRDefault="00BC2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2BF8" w:rsidRDefault="00BC2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2BF8" w:rsidRDefault="00BC2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2BF8" w:rsidRDefault="00BC2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C2BF8" w:rsidSect="00BC2BF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7456"/>
    <w:multiLevelType w:val="multilevel"/>
    <w:tmpl w:val="0B997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00BC2BF8"/>
    <w:rsid w:val="0031689B"/>
    <w:rsid w:val="00BC2BF8"/>
    <w:rsid w:val="00BC3D0C"/>
    <w:rsid w:val="00DB40BE"/>
    <w:rsid w:val="04CE27F3"/>
    <w:rsid w:val="12F7229B"/>
    <w:rsid w:val="21070454"/>
    <w:rsid w:val="2C46251B"/>
    <w:rsid w:val="325A7AB7"/>
    <w:rsid w:val="3B726154"/>
    <w:rsid w:val="4F1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BF8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C2BF8"/>
    <w:rPr>
      <w:color w:val="0563C1" w:themeColor="hyperlink"/>
      <w:u w:val="single"/>
    </w:rPr>
  </w:style>
  <w:style w:type="paragraph" w:styleId="a4">
    <w:name w:val="Normal (Web)"/>
    <w:rsid w:val="00BC2BF8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BC2BF8"/>
    <w:pPr>
      <w:ind w:left="720"/>
      <w:contextualSpacing/>
    </w:pPr>
  </w:style>
  <w:style w:type="character" w:styleId="a6">
    <w:name w:val="FollowedHyperlink"/>
    <w:basedOn w:val="a0"/>
    <w:rsid w:val="00BC3D0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kscho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>HP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admin_5</dc:creator>
  <cp:lastModifiedBy>teacher_1</cp:lastModifiedBy>
  <cp:revision>5</cp:revision>
  <dcterms:created xsi:type="dcterms:W3CDTF">2025-04-24T13:35:00Z</dcterms:created>
  <dcterms:modified xsi:type="dcterms:W3CDTF">2025-05-16T14:35:00Z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256BAE519413478999856BDA71946ACC_12</vt:lpwstr>
  </property>
</Properties>
</file>