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E0" w:rsidRDefault="00271D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71DE0" w:rsidRPr="0030453A" w:rsidRDefault="0030453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45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Лагерь дневного пребывания детей «Бригантина» на базе МБОУ «СОШ №1 имени Героя Советского Союза </w:t>
      </w:r>
      <w:proofErr w:type="spellStart"/>
      <w:r w:rsidRPr="0030453A">
        <w:rPr>
          <w:rFonts w:ascii="Times New Roman" w:hAnsi="Times New Roman" w:cs="Times New Roman"/>
          <w:b/>
          <w:sz w:val="28"/>
          <w:szCs w:val="28"/>
          <w:lang w:val="ru-RU"/>
        </w:rPr>
        <w:t>В.А.Горишнего</w:t>
      </w:r>
      <w:proofErr w:type="spellEnd"/>
      <w:r w:rsidRPr="0030453A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271DE0" w:rsidRPr="0030453A" w:rsidRDefault="00271DE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0453A" w:rsidRPr="0030453A" w:rsidRDefault="0030453A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1DE0" w:rsidRPr="0030453A" w:rsidRDefault="0030453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453A">
        <w:rPr>
          <w:rFonts w:ascii="Times New Roman" w:hAnsi="Times New Roman" w:cs="Times New Roman"/>
          <w:b/>
          <w:sz w:val="28"/>
          <w:szCs w:val="28"/>
          <w:lang w:val="ru-RU"/>
        </w:rPr>
        <w:t>Руководство:</w:t>
      </w:r>
    </w:p>
    <w:p w:rsidR="00271DE0" w:rsidRDefault="0030453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школы Кривцова Елена Владимировна</w:t>
      </w:r>
    </w:p>
    <w:p w:rsidR="00271DE0" w:rsidRDefault="0030453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лагеря </w:t>
      </w:r>
      <w:r w:rsidRPr="00485B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Разинькова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Любовь Игоревна</w:t>
      </w:r>
    </w:p>
    <w:p w:rsidR="00271DE0" w:rsidRDefault="00271DE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271DE0" w:rsidRPr="0030453A" w:rsidRDefault="0030453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0453A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Педагогический вожатский коллектив:</w:t>
      </w:r>
    </w:p>
    <w:p w:rsidR="00271DE0" w:rsidRDefault="0030453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Разинькова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Любовь Игоревна, начальник лагеря</w:t>
      </w:r>
    </w:p>
    <w:p w:rsidR="00271DE0" w:rsidRDefault="00485BB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Берлизова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Арина Александровна,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ожата</w:t>
      </w:r>
      <w:proofErr w:type="spellEnd"/>
    </w:p>
    <w:p w:rsidR="00485BB0" w:rsidRDefault="00485B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Маслова Екатерина Павловна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</w:t>
      </w:r>
    </w:p>
    <w:p w:rsidR="00271DE0" w:rsidRDefault="0030453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Руднева Екатерина Геннадьевна, воспитатель</w:t>
      </w:r>
    </w:p>
    <w:p w:rsidR="00485BB0" w:rsidRDefault="00485BB0" w:rsidP="00485B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Бойванова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Ангелина  Борисовна, воспитатель</w:t>
      </w:r>
    </w:p>
    <w:p w:rsidR="00485BB0" w:rsidRDefault="00485BB0" w:rsidP="00485BB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Ксения Владимировна, воспитатель</w:t>
      </w:r>
    </w:p>
    <w:p w:rsidR="00485BB0" w:rsidRDefault="00485B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Мухина Ольга Алексеевна, воспитатель</w:t>
      </w:r>
    </w:p>
    <w:p w:rsidR="00485BB0" w:rsidRDefault="00485BB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Муляр Владимир Викторович, воспитатель</w:t>
      </w:r>
    </w:p>
    <w:p w:rsidR="00271DE0" w:rsidRDefault="0030453A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Ревенкова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Максимовна, воспитатель</w:t>
      </w:r>
    </w:p>
    <w:p w:rsidR="00271DE0" w:rsidRDefault="0030453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Лушина Екатерина Владимировна, технически работник</w:t>
      </w:r>
    </w:p>
    <w:p w:rsidR="00271DE0" w:rsidRDefault="00271D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1DE0" w:rsidRDefault="00271D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1DE0" w:rsidRDefault="00271D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1DE0" w:rsidRDefault="00271D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1DE0" w:rsidRDefault="00271D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1DE0" w:rsidRDefault="00271D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71DE0" w:rsidRDefault="00271D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71DE0" w:rsidSect="00271DE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7456"/>
    <w:multiLevelType w:val="multilevel"/>
    <w:tmpl w:val="0B9974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</w:compat>
  <w:rsids>
    <w:rsidRoot w:val="00271DE0"/>
    <w:rsid w:val="00271DE0"/>
    <w:rsid w:val="0030453A"/>
    <w:rsid w:val="00485BB0"/>
    <w:rsid w:val="00C36596"/>
    <w:rsid w:val="04CE27F3"/>
    <w:rsid w:val="12F7229B"/>
    <w:rsid w:val="21070454"/>
    <w:rsid w:val="2C46251B"/>
    <w:rsid w:val="325A7AB7"/>
    <w:rsid w:val="3B726154"/>
    <w:rsid w:val="4F1F7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DE0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271DE0"/>
    <w:rPr>
      <w:color w:val="0563C1" w:themeColor="hyperlink"/>
      <w:u w:val="single"/>
    </w:rPr>
  </w:style>
  <w:style w:type="paragraph" w:styleId="a4">
    <w:name w:val="Normal (Web)"/>
    <w:rsid w:val="00271DE0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List Paragraph"/>
    <w:basedOn w:val="a"/>
    <w:uiPriority w:val="34"/>
    <w:qFormat/>
    <w:rsid w:val="00271D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585</Characters>
  <Application>Microsoft Office Word</Application>
  <DocSecurity>0</DocSecurity>
  <Lines>4</Lines>
  <Paragraphs>1</Paragraphs>
  <ScaleCrop>false</ScaleCrop>
  <Company>HP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admin_5</dc:creator>
  <cp:lastModifiedBy>Администратор безопасноти </cp:lastModifiedBy>
  <cp:revision>2</cp:revision>
  <dcterms:created xsi:type="dcterms:W3CDTF">2025-05-27T14:15:00Z</dcterms:created>
  <dcterms:modified xsi:type="dcterms:W3CDTF">2025-05-27T14:15:00Z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256BAE519413478999856BDA71946ACC_12</vt:lpwstr>
  </property>
</Properties>
</file>