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87" w:rsidRPr="00823FF1" w:rsidRDefault="00823FF1">
      <w:pPr>
        <w:spacing w:after="0" w:line="408" w:lineRule="auto"/>
        <w:ind w:left="120"/>
        <w:jc w:val="center"/>
        <w:rPr>
          <w:lang w:val="ru-RU"/>
        </w:rPr>
      </w:pPr>
      <w:bookmarkStart w:id="0" w:name="block-11178570"/>
      <w:r w:rsidRPr="00823FF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B6E87" w:rsidRPr="00823FF1" w:rsidRDefault="00823FF1">
      <w:pPr>
        <w:spacing w:after="0" w:line="408" w:lineRule="auto"/>
        <w:ind w:left="120"/>
        <w:jc w:val="center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823FF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Курской области</w:t>
      </w:r>
      <w:bookmarkEnd w:id="1"/>
    </w:p>
    <w:p w:rsidR="00AB6E87" w:rsidRPr="00823FF1" w:rsidRDefault="00823FF1">
      <w:pPr>
        <w:spacing w:after="0" w:line="408" w:lineRule="auto"/>
        <w:ind w:left="120"/>
        <w:jc w:val="center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823FF1">
        <w:rPr>
          <w:rFonts w:ascii="Times New Roman" w:hAnsi="Times New Roman"/>
          <w:b/>
          <w:color w:val="000000"/>
          <w:sz w:val="28"/>
          <w:lang w:val="ru-RU"/>
        </w:rPr>
        <w:t>Комитета образования города Курска</w:t>
      </w:r>
      <w:bookmarkEnd w:id="2"/>
    </w:p>
    <w:p w:rsidR="00AB6E87" w:rsidRPr="00823FF1" w:rsidRDefault="001255DC" w:rsidP="001255D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lastRenderedPageBreak/>
        <w:drawing>
          <wp:inline distT="0" distB="0" distL="0" distR="0">
            <wp:extent cx="5940425" cy="816983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3FF1">
        <w:rPr>
          <w:lang w:val="ru-RU"/>
        </w:rPr>
        <w:t xml:space="preserve"> </w:t>
      </w:r>
    </w:p>
    <w:p w:rsidR="00AB6E87" w:rsidRPr="00823FF1" w:rsidRDefault="00AB6E87">
      <w:pPr>
        <w:rPr>
          <w:lang w:val="ru-RU"/>
        </w:rPr>
        <w:sectPr w:rsidR="00AB6E87" w:rsidRPr="00823FF1">
          <w:pgSz w:w="11906" w:h="16383"/>
          <w:pgMar w:top="1134" w:right="850" w:bottom="1134" w:left="1701" w:header="720" w:footer="720" w:gutter="0"/>
          <w:cols w:space="720"/>
        </w:sectPr>
      </w:pPr>
    </w:p>
    <w:p w:rsidR="00AB6E87" w:rsidRPr="00823FF1" w:rsidRDefault="00823FF1">
      <w:pPr>
        <w:spacing w:after="0"/>
        <w:ind w:left="120"/>
        <w:jc w:val="both"/>
        <w:rPr>
          <w:lang w:val="ru-RU"/>
        </w:rPr>
      </w:pPr>
      <w:bookmarkStart w:id="3" w:name="block-11178573"/>
      <w:bookmarkEnd w:id="0"/>
      <w:r w:rsidRPr="00823F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B6E87" w:rsidRPr="00823FF1" w:rsidRDefault="00AB6E87">
      <w:pPr>
        <w:spacing w:after="0"/>
        <w:ind w:left="120"/>
        <w:jc w:val="both"/>
        <w:rPr>
          <w:lang w:val="ru-RU"/>
        </w:rPr>
      </w:pP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823FF1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AB6E87" w:rsidRPr="00823FF1" w:rsidRDefault="00823FF1">
      <w:pPr>
        <w:spacing w:after="0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</w:t>
      </w: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23FF1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823FF1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823FF1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AB6E87" w:rsidRPr="00823FF1" w:rsidRDefault="00823FF1">
      <w:pPr>
        <w:spacing w:after="0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823FF1" w:rsidRDefault="00823FF1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 модули реализуются за счет внеурочной деятельности: 8 класс – 1 час, 9 класс – 1 час.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931A95" w:rsidRDefault="00823FF1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Общее число часов</w:t>
      </w:r>
      <w:r w:rsidR="00931A95">
        <w:rPr>
          <w:rFonts w:ascii="Times New Roman" w:hAnsi="Times New Roman"/>
          <w:color w:val="000000"/>
          <w:sz w:val="28"/>
          <w:lang w:val="ru-RU"/>
        </w:rPr>
        <w:t>*</w:t>
      </w:r>
      <w:r w:rsidRPr="00823FF1">
        <w:rPr>
          <w:rFonts w:ascii="Times New Roman" w:hAnsi="Times New Roman"/>
          <w:color w:val="000000"/>
          <w:sz w:val="28"/>
          <w:lang w:val="ru-RU"/>
        </w:rPr>
        <w:t>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</w:p>
    <w:p w:rsidR="00931A95" w:rsidRDefault="00931A95">
      <w:pPr>
        <w:spacing w:after="0"/>
        <w:ind w:firstLine="600"/>
        <w:jc w:val="both"/>
        <w:rPr>
          <w:rFonts w:ascii="Times New Roman" w:hAnsi="Times New Roman"/>
          <w:color w:val="000000"/>
          <w:lang w:val="ru-RU"/>
        </w:rPr>
      </w:pPr>
    </w:p>
    <w:p w:rsidR="00AB6E87" w:rsidRPr="00931A95" w:rsidRDefault="00931A95">
      <w:pPr>
        <w:spacing w:after="0"/>
        <w:ind w:firstLine="600"/>
        <w:jc w:val="both"/>
        <w:rPr>
          <w:sz w:val="18"/>
          <w:lang w:val="ru-RU"/>
        </w:rPr>
      </w:pPr>
      <w:r>
        <w:rPr>
          <w:rFonts w:ascii="Times New Roman" w:hAnsi="Times New Roman"/>
          <w:color w:val="000000"/>
          <w:lang w:val="ru-RU"/>
        </w:rPr>
        <w:t>*</w:t>
      </w:r>
      <w:r w:rsidR="00823FF1" w:rsidRPr="00931A95">
        <w:rPr>
          <w:rFonts w:ascii="Times New Roman" w:hAnsi="Times New Roman"/>
          <w:color w:val="000000"/>
          <w:lang w:val="ru-RU"/>
        </w:rPr>
        <w:t>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AB6E87" w:rsidRPr="00823FF1" w:rsidRDefault="00AB6E87">
      <w:pPr>
        <w:rPr>
          <w:lang w:val="ru-RU"/>
        </w:rPr>
        <w:sectPr w:rsidR="00AB6E87" w:rsidRPr="00823FF1" w:rsidSect="00561F2C">
          <w:pgSz w:w="11906" w:h="16383"/>
          <w:pgMar w:top="851" w:right="850" w:bottom="1134" w:left="993" w:header="720" w:footer="720" w:gutter="0"/>
          <w:cols w:space="720"/>
        </w:sectPr>
      </w:pP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bookmarkStart w:id="4" w:name="block-11178569"/>
      <w:bookmarkEnd w:id="3"/>
      <w:r w:rsidRPr="00823F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bookmarkStart w:id="5" w:name="_Toc141791714"/>
      <w:bookmarkEnd w:id="5"/>
      <w:r w:rsidRPr="00823FF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bookmarkStart w:id="6" w:name="_Toc141791715"/>
      <w:bookmarkEnd w:id="6"/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bookmarkStart w:id="7" w:name="_Toc141791717"/>
      <w:bookmarkEnd w:id="7"/>
      <w:r w:rsidRPr="00823F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bookmarkStart w:id="8" w:name="_Toc141791718"/>
      <w:bookmarkEnd w:id="8"/>
      <w:r w:rsidRPr="00823F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Разработка и внедрение технологий многократного использования материалов, технологий безотходного производства.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>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bookmarkStart w:id="9" w:name="_Toc141791719"/>
      <w:bookmarkEnd w:id="9"/>
      <w:r w:rsidRPr="00823F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823FF1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823FF1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bookmarkStart w:id="10" w:name="_Toc141791720"/>
      <w:bookmarkEnd w:id="10"/>
      <w:r w:rsidRPr="00823F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bookmarkStart w:id="11" w:name="_Toc141791721"/>
      <w:bookmarkEnd w:id="11"/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823FF1">
        <w:rPr>
          <w:rFonts w:ascii="Times New Roman" w:hAnsi="Times New Roman"/>
          <w:color w:val="000000"/>
          <w:sz w:val="28"/>
          <w:lang w:val="ru-RU"/>
        </w:rPr>
        <w:t>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bookmarkStart w:id="12" w:name="_Toc141791723"/>
      <w:bookmarkEnd w:id="12"/>
      <w:r w:rsidRPr="00823F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823FF1">
        <w:rPr>
          <w:rFonts w:ascii="Times New Roman" w:hAnsi="Times New Roman"/>
          <w:color w:val="000000"/>
          <w:sz w:val="28"/>
          <w:lang w:val="ru-RU"/>
        </w:rPr>
        <w:t>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Оценка качества изготовления проектного швейного изделия.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bookmarkStart w:id="13" w:name="_Toc141791724"/>
      <w:bookmarkEnd w:id="13"/>
      <w:r w:rsidRPr="00823F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823FF1">
        <w:rPr>
          <w:rFonts w:ascii="Times New Roman" w:hAnsi="Times New Roman"/>
          <w:color w:val="000000"/>
          <w:sz w:val="28"/>
          <w:lang w:val="ru-RU"/>
        </w:rPr>
        <w:t>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C13D59" w:rsidRDefault="00823FF1" w:rsidP="00561F2C">
      <w:pPr>
        <w:spacing w:after="0" w:line="264" w:lineRule="auto"/>
        <w:ind w:firstLine="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</w:t>
      </w:r>
    </w:p>
    <w:p w:rsidR="00AB6E87" w:rsidRDefault="00C13D59" w:rsidP="00561F2C">
      <w:pPr>
        <w:spacing w:after="0" w:line="264" w:lineRule="auto"/>
        <w:ind w:firstLine="284"/>
        <w:jc w:val="both"/>
        <w:rPr>
          <w:rFonts w:ascii="Times New Roman" w:hAnsi="Times New Roman"/>
          <w:i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Добавление в содержание «</w:t>
      </w:r>
      <w:r w:rsidRPr="00C13D59">
        <w:rPr>
          <w:rFonts w:ascii="Times New Roman" w:hAnsi="Times New Roman" w:cs="Times New Roman"/>
          <w:b/>
          <w:sz w:val="28"/>
          <w:lang w:val="ru-RU"/>
        </w:rPr>
        <w:t>Технологии обработки текстильных материалов</w:t>
      </w:r>
      <w:r>
        <w:rPr>
          <w:rFonts w:ascii="Times New Roman" w:hAnsi="Times New Roman" w:cs="Times New Roman"/>
          <w:b/>
          <w:sz w:val="28"/>
          <w:lang w:val="ru-RU"/>
        </w:rPr>
        <w:t>»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: </w:t>
      </w:r>
      <w:r w:rsidRPr="00C13D59">
        <w:rPr>
          <w:rFonts w:ascii="Times New Roman" w:hAnsi="Times New Roman"/>
          <w:b/>
          <w:i/>
          <w:color w:val="000000"/>
          <w:sz w:val="28"/>
          <w:lang w:val="ru-RU"/>
        </w:rPr>
        <w:t>взят за основу пример распределения часов по инвариантным модулям без учёта вариативных Вариант 2 программы «29_ФРП-_Технология_5-9-классы»</w:t>
      </w:r>
      <w:r w:rsidR="00823FF1" w:rsidRPr="00C13D59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C13D59" w:rsidRPr="00823FF1" w:rsidRDefault="00C13D59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13D59" w:rsidRPr="00823FF1" w:rsidRDefault="00C13D59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C13D59" w:rsidRPr="00823FF1" w:rsidRDefault="00C13D59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13D59" w:rsidRPr="00823FF1" w:rsidRDefault="00C13D59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Чертёж выкроек проектного швейного изделия (например, изделие </w:t>
      </w:r>
      <w:proofErr w:type="spellStart"/>
      <w:r w:rsidR="00222248">
        <w:rPr>
          <w:rFonts w:ascii="Times New Roman" w:hAnsi="Times New Roman"/>
          <w:color w:val="000000"/>
          <w:sz w:val="28"/>
          <w:lang w:val="ru-RU"/>
        </w:rPr>
        <w:t>пояснойодежды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>).</w:t>
      </w:r>
    </w:p>
    <w:p w:rsidR="00C13D59" w:rsidRPr="00823FF1" w:rsidRDefault="00C13D59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C13D59" w:rsidRPr="00823FF1" w:rsidRDefault="00C13D59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bookmarkStart w:id="14" w:name="_Toc141791725"/>
      <w:bookmarkEnd w:id="14"/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Автоматизация и роботизация. Принципы работы робота.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bookmarkStart w:id="15" w:name="_Toc141791727"/>
      <w:bookmarkEnd w:id="15"/>
      <w:r w:rsidRPr="00823F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bookmarkStart w:id="16" w:name="_Toc141791728"/>
      <w:bookmarkEnd w:id="16"/>
      <w:r w:rsidRPr="00823F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bookmarkStart w:id="17" w:name="_Toc141791729"/>
      <w:bookmarkEnd w:id="17"/>
      <w:r w:rsidRPr="00823F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Беспроводное управление роботом.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bookmarkStart w:id="18" w:name="_Toc141791730"/>
      <w:bookmarkEnd w:id="18"/>
      <w:r w:rsidRPr="00823F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23FF1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823FF1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823FF1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bookmarkStart w:id="19" w:name="_Toc141791733"/>
      <w:bookmarkEnd w:id="19"/>
      <w:r w:rsidRPr="00823F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bookmarkStart w:id="20" w:name="_Toc141791734"/>
      <w:bookmarkEnd w:id="20"/>
      <w:r w:rsidRPr="00823F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Моделирование сложных объектов.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Рендеринг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>. Полигональная сетка.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bookmarkStart w:id="21" w:name="_Toc141791735"/>
      <w:bookmarkEnd w:id="21"/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bookmarkStart w:id="22" w:name="_Toc141791737"/>
      <w:bookmarkEnd w:id="22"/>
      <w:r w:rsidRPr="00823F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bookmarkStart w:id="23" w:name="_Toc141791738"/>
      <w:bookmarkEnd w:id="23"/>
      <w:r w:rsidRPr="00823F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Математические, физические и информационные модели.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bookmarkStart w:id="24" w:name="_Toc141791739"/>
      <w:bookmarkEnd w:id="24"/>
      <w:r w:rsidRPr="00823F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bookmarkStart w:id="25" w:name="_Toc141791740"/>
      <w:bookmarkEnd w:id="25"/>
      <w:r w:rsidRPr="00823F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  <w:bookmarkStart w:id="26" w:name="_Toc141791741"/>
      <w:bookmarkEnd w:id="26"/>
    </w:p>
    <w:p w:rsidR="00AB6E87" w:rsidRPr="00823FF1" w:rsidRDefault="00AB6E87">
      <w:pPr>
        <w:rPr>
          <w:lang w:val="ru-RU"/>
        </w:rPr>
        <w:sectPr w:rsidR="00AB6E87" w:rsidRPr="00823FF1" w:rsidSect="00561F2C">
          <w:pgSz w:w="11906" w:h="16383"/>
          <w:pgMar w:top="1134" w:right="991" w:bottom="851" w:left="1276" w:header="720" w:footer="720" w:gutter="0"/>
          <w:cols w:space="720"/>
        </w:sectPr>
      </w:pP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bookmarkStart w:id="27" w:name="block-11178571"/>
      <w:bookmarkEnd w:id="4"/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bookmarkStart w:id="28" w:name="_Toc141791749"/>
      <w:bookmarkEnd w:id="28"/>
      <w:r w:rsidRPr="00823F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AB6E87" w:rsidRPr="00823FF1" w:rsidRDefault="00823FF1" w:rsidP="00561F2C">
      <w:pPr>
        <w:spacing w:after="0" w:line="264" w:lineRule="auto"/>
        <w:ind w:left="120" w:firstLine="284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AB6E87" w:rsidRPr="00823FF1" w:rsidRDefault="00823FF1" w:rsidP="00561F2C">
      <w:pPr>
        <w:spacing w:after="0" w:line="264" w:lineRule="auto"/>
        <w:ind w:left="120" w:firstLine="284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AB6E87" w:rsidRPr="00823FF1" w:rsidRDefault="00823FF1" w:rsidP="00561F2C">
      <w:pPr>
        <w:spacing w:after="0" w:line="264" w:lineRule="auto"/>
        <w:ind w:left="120" w:firstLine="284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3)эстетического воспитания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AB6E87" w:rsidRPr="00823FF1" w:rsidRDefault="00823FF1" w:rsidP="00561F2C">
      <w:pPr>
        <w:spacing w:after="0" w:line="264" w:lineRule="auto"/>
        <w:ind w:left="120" w:firstLine="284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AB6E87" w:rsidRPr="00823FF1" w:rsidRDefault="00823FF1" w:rsidP="00561F2C">
      <w:pPr>
        <w:spacing w:after="0" w:line="264" w:lineRule="auto"/>
        <w:ind w:left="120" w:firstLine="284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AB6E87" w:rsidRPr="00823FF1" w:rsidRDefault="00823FF1" w:rsidP="00561F2C">
      <w:pPr>
        <w:spacing w:after="0" w:line="264" w:lineRule="auto"/>
        <w:ind w:left="120" w:firstLine="284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активному участию в решении возникающих практических трудовых дел, задач технологической и социальной направленности, </w:t>
      </w: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инициировать, планировать и самостоятельно выполнять такого рода деятельность;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AB6E87" w:rsidRPr="00823FF1" w:rsidRDefault="00823FF1" w:rsidP="00561F2C">
      <w:pPr>
        <w:spacing w:after="0" w:line="264" w:lineRule="auto"/>
        <w:ind w:left="120" w:firstLine="284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>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bookmarkStart w:id="29" w:name="_Toc141791750"/>
      <w:bookmarkEnd w:id="29"/>
      <w:r w:rsidRPr="00823F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AB6E87" w:rsidRPr="00823FF1" w:rsidRDefault="00823FF1" w:rsidP="00561F2C">
      <w:pPr>
        <w:spacing w:after="0" w:line="264" w:lineRule="auto"/>
        <w:ind w:left="120" w:firstLine="284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AB6E87" w:rsidRPr="00823FF1" w:rsidRDefault="00AB6E87" w:rsidP="00561F2C">
      <w:pPr>
        <w:spacing w:after="0" w:line="264" w:lineRule="auto"/>
        <w:ind w:left="120" w:firstLine="284"/>
        <w:jc w:val="both"/>
        <w:rPr>
          <w:lang w:val="ru-RU"/>
        </w:rPr>
      </w:pP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>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AB6E87" w:rsidRPr="00823FF1" w:rsidRDefault="00823FF1" w:rsidP="00561F2C">
      <w:pPr>
        <w:spacing w:after="0" w:line="264" w:lineRule="auto"/>
        <w:ind w:left="120" w:firstLine="284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B6E87" w:rsidRPr="00823FF1" w:rsidRDefault="00AB6E87" w:rsidP="00561F2C">
      <w:pPr>
        <w:spacing w:after="0" w:line="264" w:lineRule="auto"/>
        <w:ind w:left="120" w:firstLine="284"/>
        <w:jc w:val="both"/>
        <w:rPr>
          <w:lang w:val="ru-RU"/>
        </w:rPr>
      </w:pPr>
    </w:p>
    <w:p w:rsidR="00AB6E87" w:rsidRPr="00823FF1" w:rsidRDefault="00823FF1" w:rsidP="00561F2C">
      <w:pPr>
        <w:spacing w:after="0" w:line="264" w:lineRule="auto"/>
        <w:ind w:left="120" w:firstLine="284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B6E87" w:rsidRPr="00823FF1" w:rsidRDefault="00823FF1" w:rsidP="00561F2C">
      <w:pPr>
        <w:spacing w:after="0" w:line="264" w:lineRule="auto"/>
        <w:ind w:left="120" w:firstLine="284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B6E87" w:rsidRPr="00823FF1" w:rsidRDefault="00AB6E87" w:rsidP="00561F2C">
      <w:pPr>
        <w:spacing w:after="0" w:line="264" w:lineRule="auto"/>
        <w:ind w:left="120" w:firstLine="284"/>
        <w:jc w:val="both"/>
        <w:rPr>
          <w:lang w:val="ru-RU"/>
        </w:rPr>
      </w:pP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в ходе обсуждения учебного материала, планирования и осуществления учебного проекта;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bookmarkStart w:id="30" w:name="_Toc141791751"/>
      <w:bookmarkEnd w:id="30"/>
      <w:r w:rsidRPr="00823F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AB6E87" w:rsidRPr="00823FF1" w:rsidRDefault="00823FF1" w:rsidP="00561F2C">
      <w:pPr>
        <w:spacing w:after="0" w:line="264" w:lineRule="auto"/>
        <w:ind w:left="120" w:firstLine="284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AB6E87" w:rsidRPr="00823FF1" w:rsidRDefault="00823FF1" w:rsidP="00561F2C">
      <w:pPr>
        <w:spacing w:after="0" w:line="264" w:lineRule="auto"/>
        <w:ind w:left="120" w:firstLine="284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AB6E87" w:rsidRPr="00823FF1" w:rsidRDefault="00823FF1" w:rsidP="00561F2C">
      <w:pPr>
        <w:spacing w:after="0" w:line="264" w:lineRule="auto"/>
        <w:ind w:left="120" w:firstLine="284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AB6E87" w:rsidRPr="00823FF1" w:rsidRDefault="00AB6E87" w:rsidP="00561F2C">
      <w:pPr>
        <w:spacing w:after="0" w:line="264" w:lineRule="auto"/>
        <w:ind w:left="120" w:firstLine="284"/>
        <w:jc w:val="both"/>
        <w:rPr>
          <w:lang w:val="ru-RU"/>
        </w:rPr>
      </w:pPr>
    </w:p>
    <w:p w:rsidR="00AB6E87" w:rsidRPr="00823FF1" w:rsidRDefault="00823FF1" w:rsidP="00561F2C">
      <w:pPr>
        <w:spacing w:after="0" w:line="264" w:lineRule="auto"/>
        <w:ind w:left="120" w:firstLine="284"/>
        <w:jc w:val="both"/>
        <w:rPr>
          <w:lang w:val="ru-RU"/>
        </w:rPr>
      </w:pPr>
      <w:r w:rsidRPr="00823FF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 учебного проектирования, выполнять учебные проекты;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в6 классе: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23FF1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AB6E87" w:rsidRPr="00823FF1" w:rsidRDefault="00AB6E87" w:rsidP="00561F2C">
      <w:pPr>
        <w:spacing w:after="0" w:line="264" w:lineRule="auto"/>
        <w:ind w:left="120" w:firstLine="284"/>
        <w:jc w:val="both"/>
        <w:rPr>
          <w:lang w:val="ru-RU"/>
        </w:rPr>
      </w:pPr>
    </w:p>
    <w:p w:rsidR="00AB6E87" w:rsidRPr="00823FF1" w:rsidRDefault="00823FF1" w:rsidP="00561F2C">
      <w:pPr>
        <w:spacing w:after="0" w:line="264" w:lineRule="auto"/>
        <w:ind w:left="120" w:firstLine="284"/>
        <w:jc w:val="both"/>
        <w:rPr>
          <w:lang w:val="ru-RU"/>
        </w:rPr>
      </w:pPr>
      <w:r w:rsidRPr="00823FF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AB6E87" w:rsidRPr="00823FF1" w:rsidRDefault="00AB6E87" w:rsidP="00561F2C">
      <w:pPr>
        <w:spacing w:after="0" w:line="264" w:lineRule="auto"/>
        <w:ind w:left="120" w:firstLine="284"/>
        <w:jc w:val="both"/>
        <w:rPr>
          <w:lang w:val="ru-RU"/>
        </w:rPr>
      </w:pP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23FF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исследовать, анализировать и сравнивать свойства древесины разных пород деревьев;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обучения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proofErr w:type="spellEnd"/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 xml:space="preserve"> 6 классе</w:t>
      </w:r>
      <w:r w:rsidRPr="00823FF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называть национальные блюда из разных видов теста;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222248" w:rsidRDefault="00823FF1" w:rsidP="00561F2C">
      <w:pPr>
        <w:spacing w:after="0" w:line="264" w:lineRule="auto"/>
        <w:ind w:firstLine="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 на рынке труда</w:t>
      </w:r>
      <w:r w:rsidR="00222248">
        <w:rPr>
          <w:rFonts w:ascii="Times New Roman" w:hAnsi="Times New Roman"/>
          <w:color w:val="000000"/>
          <w:sz w:val="28"/>
          <w:lang w:val="ru-RU"/>
        </w:rPr>
        <w:t>;</w:t>
      </w:r>
    </w:p>
    <w:p w:rsidR="00222248" w:rsidRPr="00222248" w:rsidRDefault="00222248" w:rsidP="00561F2C">
      <w:pPr>
        <w:spacing w:after="0" w:line="264" w:lineRule="auto"/>
        <w:ind w:firstLine="284"/>
        <w:jc w:val="both"/>
        <w:rPr>
          <w:rFonts w:ascii="Times New Roman" w:hAnsi="Times New Roman"/>
          <w:i/>
          <w:color w:val="000000"/>
          <w:sz w:val="28"/>
          <w:u w:val="single"/>
          <w:lang w:val="ru-RU"/>
        </w:rPr>
      </w:pPr>
      <w:r w:rsidRPr="00222248">
        <w:rPr>
          <w:rFonts w:ascii="Times New Roman" w:hAnsi="Times New Roman"/>
          <w:i/>
          <w:color w:val="000000"/>
          <w:sz w:val="28"/>
          <w:u w:val="single"/>
          <w:lang w:val="ru-RU"/>
        </w:rPr>
        <w:t>***Добавление – «Технологии обработки текстильных материалов» -</w:t>
      </w:r>
    </w:p>
    <w:p w:rsidR="00222248" w:rsidRPr="00823FF1" w:rsidRDefault="00222248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222248" w:rsidRPr="00823FF1" w:rsidRDefault="00222248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22248" w:rsidRPr="00823FF1" w:rsidRDefault="00222248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22248" w:rsidRPr="00823FF1" w:rsidRDefault="00222248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соблюдать последовательность технологических операций по раскрою, пошиву и отделке изделия;</w:t>
      </w:r>
    </w:p>
    <w:p w:rsidR="00AB6E87" w:rsidRPr="00222248" w:rsidRDefault="00222248" w:rsidP="00561F2C">
      <w:pPr>
        <w:spacing w:after="0" w:line="264" w:lineRule="auto"/>
        <w:ind w:firstLine="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</w:t>
      </w:r>
      <w:r>
        <w:rPr>
          <w:rFonts w:ascii="Times New Roman" w:hAnsi="Times New Roman"/>
          <w:color w:val="000000"/>
          <w:sz w:val="28"/>
          <w:lang w:val="ru-RU"/>
        </w:rPr>
        <w:t xml:space="preserve"> изготовления проектных изделий</w:t>
      </w:r>
      <w:r w:rsidR="00823FF1" w:rsidRPr="00823FF1">
        <w:rPr>
          <w:rFonts w:ascii="Times New Roman" w:hAnsi="Times New Roman"/>
          <w:color w:val="000000"/>
          <w:sz w:val="28"/>
          <w:lang w:val="ru-RU"/>
        </w:rPr>
        <w:t>.</w:t>
      </w:r>
    </w:p>
    <w:p w:rsidR="00AB6E87" w:rsidRPr="00823FF1" w:rsidRDefault="00AB6E87" w:rsidP="00561F2C">
      <w:pPr>
        <w:spacing w:after="0" w:line="264" w:lineRule="auto"/>
        <w:ind w:left="120" w:firstLine="284"/>
        <w:jc w:val="both"/>
        <w:rPr>
          <w:lang w:val="ru-RU"/>
        </w:rPr>
      </w:pPr>
    </w:p>
    <w:p w:rsidR="00AB6E87" w:rsidRPr="00823FF1" w:rsidRDefault="00823FF1" w:rsidP="00561F2C">
      <w:pPr>
        <w:spacing w:after="0" w:line="264" w:lineRule="auto"/>
        <w:ind w:left="120" w:firstLine="284"/>
        <w:jc w:val="both"/>
        <w:rPr>
          <w:lang w:val="ru-RU"/>
        </w:rPr>
      </w:pPr>
      <w:r w:rsidRPr="00823FF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AB6E87" w:rsidRPr="00823FF1" w:rsidRDefault="00AB6E87" w:rsidP="00561F2C">
      <w:pPr>
        <w:spacing w:after="0" w:line="264" w:lineRule="auto"/>
        <w:ind w:left="120" w:firstLine="284"/>
        <w:jc w:val="both"/>
        <w:rPr>
          <w:lang w:val="ru-RU"/>
        </w:rPr>
      </w:pP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23FF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управлять мобильными роботами в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компьютерно-управляемых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 средах;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реализовывать полный цикл создания робота;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 на рынке труда;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AB6E87" w:rsidRPr="00823FF1" w:rsidRDefault="00AB6E87" w:rsidP="00561F2C">
      <w:pPr>
        <w:spacing w:after="0" w:line="264" w:lineRule="auto"/>
        <w:ind w:left="120" w:firstLine="284"/>
        <w:jc w:val="both"/>
        <w:rPr>
          <w:lang w:val="ru-RU"/>
        </w:rPr>
      </w:pPr>
    </w:p>
    <w:p w:rsidR="00AB6E87" w:rsidRPr="00823FF1" w:rsidRDefault="00823FF1" w:rsidP="00561F2C">
      <w:pPr>
        <w:spacing w:after="0" w:line="264" w:lineRule="auto"/>
        <w:ind w:left="120" w:firstLine="284"/>
        <w:jc w:val="both"/>
        <w:rPr>
          <w:lang w:val="ru-RU"/>
        </w:rPr>
      </w:pPr>
      <w:r w:rsidRPr="00823FF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AB6E87" w:rsidRPr="00823FF1" w:rsidRDefault="00AB6E87" w:rsidP="00561F2C">
      <w:pPr>
        <w:spacing w:after="0" w:line="264" w:lineRule="auto"/>
        <w:ind w:left="120" w:firstLine="284"/>
        <w:jc w:val="both"/>
        <w:rPr>
          <w:lang w:val="ru-RU"/>
        </w:rPr>
      </w:pP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23FF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23FF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знать и выполнять основные правила выполнения чертежей с использованием чертёжных инструментов;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23FF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23FF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23FF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23FF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B6E87" w:rsidRPr="00823FF1" w:rsidRDefault="00AB6E87" w:rsidP="00561F2C">
      <w:pPr>
        <w:spacing w:after="0" w:line="264" w:lineRule="auto"/>
        <w:ind w:left="120" w:firstLine="284"/>
        <w:jc w:val="both"/>
        <w:rPr>
          <w:lang w:val="ru-RU"/>
        </w:rPr>
      </w:pPr>
    </w:p>
    <w:p w:rsidR="00AB6E87" w:rsidRPr="00823FF1" w:rsidRDefault="00823FF1" w:rsidP="00561F2C">
      <w:pPr>
        <w:spacing w:after="0" w:line="264" w:lineRule="auto"/>
        <w:ind w:left="120" w:firstLine="284"/>
        <w:jc w:val="both"/>
        <w:rPr>
          <w:lang w:val="ru-RU"/>
        </w:rPr>
      </w:pPr>
      <w:r w:rsidRPr="00823FF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AB6E87" w:rsidRPr="00823FF1" w:rsidRDefault="00AB6E87" w:rsidP="00561F2C">
      <w:pPr>
        <w:spacing w:after="0" w:line="264" w:lineRule="auto"/>
        <w:ind w:left="120" w:firstLine="284"/>
        <w:jc w:val="both"/>
        <w:rPr>
          <w:lang w:val="ru-RU"/>
        </w:rPr>
      </w:pP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23FF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макетов и их назначение;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 макетирования, их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23FF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AB6E87" w:rsidRPr="00823FF1" w:rsidRDefault="00823FF1" w:rsidP="00561F2C">
      <w:pPr>
        <w:spacing w:after="0" w:line="264" w:lineRule="auto"/>
        <w:ind w:firstLine="284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B6E87" w:rsidRDefault="00AB6E87" w:rsidP="00561F2C">
      <w:pPr>
        <w:spacing w:after="0" w:line="264" w:lineRule="auto"/>
        <w:ind w:firstLine="284"/>
        <w:jc w:val="both"/>
        <w:rPr>
          <w:lang w:val="ru-RU"/>
        </w:rPr>
      </w:pPr>
    </w:p>
    <w:p w:rsidR="00511729" w:rsidRDefault="00511729" w:rsidP="00561F2C">
      <w:pPr>
        <w:spacing w:after="0" w:line="264" w:lineRule="auto"/>
        <w:ind w:firstLine="284"/>
        <w:jc w:val="both"/>
        <w:rPr>
          <w:rFonts w:ascii="Times New Roman" w:hAnsi="Times New Roman" w:cs="Times New Roman"/>
          <w:b/>
          <w:i/>
          <w:sz w:val="24"/>
          <w:lang w:val="ru-RU"/>
        </w:rPr>
      </w:pPr>
      <w:r w:rsidRPr="00511729">
        <w:rPr>
          <w:rFonts w:ascii="Times New Roman" w:hAnsi="Times New Roman" w:cs="Times New Roman"/>
          <w:b/>
          <w:i/>
          <w:sz w:val="24"/>
          <w:lang w:val="ru-RU"/>
        </w:rPr>
        <w:t>В рабочей программе используется вариант перераспределения часов из модуля робототехники в модуль «Технологии обработки материалов, пищевых продуктов» - за основание взят Вариант 2 программы (Таблица 2 Пример распределения часов по инвариантным модулям без учёта вариативных. Вариант 2)</w:t>
      </w:r>
      <w:r>
        <w:rPr>
          <w:rFonts w:ascii="Times New Roman" w:hAnsi="Times New Roman" w:cs="Times New Roman"/>
          <w:b/>
          <w:i/>
          <w:sz w:val="24"/>
          <w:lang w:val="ru-RU"/>
        </w:rPr>
        <w:t>.</w:t>
      </w:r>
    </w:p>
    <w:p w:rsidR="00511729" w:rsidRPr="00511729" w:rsidRDefault="00511729" w:rsidP="00561F2C">
      <w:pPr>
        <w:spacing w:after="0" w:line="264" w:lineRule="auto"/>
        <w:ind w:firstLine="284"/>
        <w:jc w:val="both"/>
        <w:rPr>
          <w:rFonts w:ascii="Times New Roman" w:hAnsi="Times New Roman" w:cs="Times New Roman"/>
          <w:b/>
          <w:i/>
          <w:sz w:val="24"/>
          <w:lang w:val="ru-RU"/>
        </w:rPr>
      </w:pPr>
    </w:p>
    <w:p w:rsidR="00511729" w:rsidRDefault="00511729" w:rsidP="00561F2C">
      <w:pPr>
        <w:spacing w:after="0" w:line="264" w:lineRule="auto"/>
        <w:ind w:firstLine="284"/>
        <w:jc w:val="both"/>
        <w:rPr>
          <w:rFonts w:ascii="Times New Roman" w:hAnsi="Times New Roman" w:cs="Times New Roman"/>
          <w:b/>
          <w:i/>
          <w:sz w:val="24"/>
          <w:lang w:val="ru-RU"/>
        </w:rPr>
      </w:pPr>
      <w:r w:rsidRPr="00511729">
        <w:rPr>
          <w:rFonts w:ascii="Times New Roman" w:hAnsi="Times New Roman" w:cs="Times New Roman"/>
          <w:b/>
          <w:i/>
          <w:sz w:val="24"/>
          <w:lang w:val="ru-RU"/>
        </w:rPr>
        <w:t xml:space="preserve"> Деление обучающихся на подгруппы производит</w:t>
      </w:r>
      <w:r>
        <w:rPr>
          <w:rFonts w:ascii="Times New Roman" w:hAnsi="Times New Roman" w:cs="Times New Roman"/>
          <w:b/>
          <w:i/>
          <w:sz w:val="24"/>
          <w:lang w:val="ru-RU"/>
        </w:rPr>
        <w:t>ся</w:t>
      </w:r>
      <w:r w:rsidRPr="00511729">
        <w:rPr>
          <w:rFonts w:ascii="Times New Roman" w:hAnsi="Times New Roman" w:cs="Times New Roman"/>
          <w:b/>
          <w:i/>
          <w:sz w:val="24"/>
          <w:lang w:val="ru-RU"/>
        </w:rPr>
        <w:t xml:space="preserve"> в соответс</w:t>
      </w:r>
      <w:r>
        <w:rPr>
          <w:rFonts w:ascii="Times New Roman" w:hAnsi="Times New Roman" w:cs="Times New Roman"/>
          <w:b/>
          <w:i/>
          <w:sz w:val="24"/>
          <w:lang w:val="ru-RU"/>
        </w:rPr>
        <w:t xml:space="preserve">твии с актуальными санитарными </w:t>
      </w:r>
      <w:r w:rsidRPr="00511729">
        <w:rPr>
          <w:rFonts w:ascii="Times New Roman" w:hAnsi="Times New Roman" w:cs="Times New Roman"/>
          <w:b/>
          <w:i/>
          <w:sz w:val="24"/>
          <w:lang w:val="ru-RU"/>
        </w:rPr>
        <w:t xml:space="preserve">правилами и нормативами, с учётом интересов обучающихся, специфики образовательной организации. </w:t>
      </w:r>
    </w:p>
    <w:p w:rsidR="00511729" w:rsidRDefault="00511729" w:rsidP="00561F2C">
      <w:pPr>
        <w:spacing w:after="0" w:line="264" w:lineRule="auto"/>
        <w:ind w:firstLine="284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511729">
        <w:rPr>
          <w:rFonts w:ascii="Times New Roman" w:hAnsi="Times New Roman" w:cs="Times New Roman"/>
          <w:b/>
          <w:sz w:val="24"/>
          <w:lang w:val="ru-RU"/>
        </w:rPr>
        <w:t xml:space="preserve">Подгруппа 1 ориентирована на преимущественное изучение технологий обработки древесины, металлов и др. </w:t>
      </w:r>
    </w:p>
    <w:p w:rsidR="00511729" w:rsidRPr="00511729" w:rsidRDefault="00511729" w:rsidP="00561F2C">
      <w:pPr>
        <w:spacing w:after="0" w:line="264" w:lineRule="auto"/>
        <w:ind w:firstLine="284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511729">
        <w:rPr>
          <w:rFonts w:ascii="Times New Roman" w:hAnsi="Times New Roman" w:cs="Times New Roman"/>
          <w:b/>
          <w:sz w:val="24"/>
          <w:lang w:val="ru-RU"/>
        </w:rPr>
        <w:t>Подгруппа 2 ориентирована на преимущественное изучение технологий обработки текстильных материалов.</w:t>
      </w:r>
    </w:p>
    <w:p w:rsidR="00AB6E87" w:rsidRPr="00823FF1" w:rsidRDefault="00AB6E87">
      <w:pPr>
        <w:rPr>
          <w:lang w:val="ru-RU"/>
        </w:rPr>
        <w:sectPr w:rsidR="00AB6E87" w:rsidRPr="00823FF1" w:rsidSect="00561F2C">
          <w:pgSz w:w="11906" w:h="16383"/>
          <w:pgMar w:top="993" w:right="991" w:bottom="1134" w:left="1134" w:header="720" w:footer="720" w:gutter="0"/>
          <w:cols w:space="720"/>
        </w:sectPr>
      </w:pPr>
    </w:p>
    <w:p w:rsidR="00AB6E87" w:rsidRDefault="00823FF1">
      <w:pPr>
        <w:spacing w:after="0"/>
        <w:ind w:left="120"/>
      </w:pPr>
      <w:bookmarkStart w:id="31" w:name="block-11178572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3"/>
        <w:gridCol w:w="4628"/>
        <w:gridCol w:w="1122"/>
        <w:gridCol w:w="1841"/>
        <w:gridCol w:w="1910"/>
        <w:gridCol w:w="3486"/>
      </w:tblGrid>
      <w:tr w:rsidR="00AB6E87" w:rsidTr="006A34D6">
        <w:trPr>
          <w:trHeight w:val="144"/>
          <w:tblCellSpacing w:w="20" w:type="nil"/>
        </w:trPr>
        <w:tc>
          <w:tcPr>
            <w:tcW w:w="1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E87" w:rsidRDefault="00AB6E87" w:rsidP="00561F2C">
            <w:pPr>
              <w:spacing w:after="0" w:line="240" w:lineRule="auto"/>
              <w:ind w:left="135"/>
            </w:pPr>
          </w:p>
        </w:tc>
        <w:tc>
          <w:tcPr>
            <w:tcW w:w="4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 w:rsidP="00561F2C">
            <w:pPr>
              <w:spacing w:after="0" w:line="240" w:lineRule="auto"/>
              <w:ind w:left="135"/>
            </w:pPr>
          </w:p>
        </w:tc>
        <w:tc>
          <w:tcPr>
            <w:tcW w:w="4875" w:type="dxa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 w:rsidP="00561F2C">
            <w:pPr>
              <w:spacing w:after="0" w:line="240" w:lineRule="auto"/>
              <w:ind w:left="135"/>
            </w:pPr>
          </w:p>
        </w:tc>
      </w:tr>
      <w:tr w:rsidR="00AB6E87" w:rsidTr="006A34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 w:rsidP="00561F2C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 w:rsidP="00561F2C">
            <w:pPr>
              <w:spacing w:line="240" w:lineRule="auto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 w:rsidP="00561F2C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 w:rsidP="00561F2C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 w:rsidP="00561F2C">
            <w:pPr>
              <w:spacing w:after="0" w:line="240" w:lineRule="auto"/>
              <w:ind w:left="135"/>
            </w:pPr>
          </w:p>
        </w:tc>
        <w:tc>
          <w:tcPr>
            <w:tcW w:w="35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 w:rsidP="00561F2C">
            <w:pPr>
              <w:spacing w:line="240" w:lineRule="auto"/>
            </w:pPr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AB6E87" w:rsidRPr="00163FD8" w:rsidRDefault="00DA7AAF" w:rsidP="00561F2C">
            <w:pPr>
              <w:spacing w:after="0" w:line="240" w:lineRule="auto"/>
              <w:ind w:left="135"/>
            </w:pPr>
            <w:hyperlink r:id="rId6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163FD8" w:rsidRPr="00163FD8" w:rsidRDefault="00DA7AAF" w:rsidP="00561F2C">
            <w:pPr>
              <w:spacing w:after="0" w:line="240" w:lineRule="auto"/>
              <w:ind w:left="135"/>
            </w:pPr>
            <w:hyperlink r:id="rId7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DA7AAF" w:rsidP="00561F2C">
            <w:pPr>
              <w:spacing w:after="0" w:line="240" w:lineRule="auto"/>
              <w:ind w:left="135"/>
            </w:pPr>
            <w:hyperlink r:id="rId8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9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DA7AAF" w:rsidP="00561F2C">
            <w:pPr>
              <w:spacing w:after="0" w:line="240" w:lineRule="auto"/>
              <w:ind w:left="135"/>
            </w:pPr>
            <w:hyperlink r:id="rId10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11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AB6E87" w:rsidTr="006A34D6">
        <w:trPr>
          <w:gridAfter w:val="1"/>
          <w:wAfter w:w="3500" w:type="dxa"/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322" w:type="dxa"/>
            <w:gridSpan w:val="4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</w:pPr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DA7AAF" w:rsidP="00561F2C">
            <w:pPr>
              <w:spacing w:after="0" w:line="240" w:lineRule="auto"/>
              <w:ind w:left="135"/>
            </w:pPr>
            <w:hyperlink r:id="rId12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13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DA7AAF" w:rsidP="00561F2C">
            <w:pPr>
              <w:spacing w:after="0" w:line="240" w:lineRule="auto"/>
              <w:ind w:left="135"/>
            </w:pPr>
            <w:hyperlink r:id="rId14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15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AB6E87" w:rsidTr="006A34D6">
        <w:trPr>
          <w:gridAfter w:val="1"/>
          <w:wAfter w:w="3500" w:type="dxa"/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322" w:type="dxa"/>
            <w:gridSpan w:val="4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</w:pPr>
          </w:p>
        </w:tc>
      </w:tr>
      <w:tr w:rsidR="00AB6E87" w:rsidRPr="001255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материалов.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DA7AAF" w:rsidP="00561F2C">
            <w:pPr>
              <w:spacing w:after="0" w:line="240" w:lineRule="auto"/>
              <w:ind w:left="135"/>
            </w:pPr>
            <w:hyperlink r:id="rId16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17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511729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DA7AAF" w:rsidP="00561F2C">
            <w:pPr>
              <w:spacing w:after="0" w:line="240" w:lineRule="auto"/>
              <w:ind w:left="135"/>
            </w:pPr>
            <w:hyperlink r:id="rId18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19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511729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511729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DA7AAF" w:rsidP="00561F2C">
            <w:pPr>
              <w:spacing w:after="0" w:line="240" w:lineRule="auto"/>
              <w:ind w:left="135"/>
            </w:pPr>
            <w:hyperlink r:id="rId20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21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11729" w:rsidRDefault="00511729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511729" w:rsidRDefault="00511729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1729" w:rsidRDefault="00511729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729" w:rsidRDefault="00511729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729" w:rsidRDefault="00511729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DA7AAF" w:rsidP="00561F2C">
            <w:pPr>
              <w:spacing w:after="0" w:line="240" w:lineRule="auto"/>
              <w:ind w:left="135"/>
            </w:pPr>
            <w:hyperlink r:id="rId22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511729" w:rsidRDefault="00DA7AAF" w:rsidP="00561F2C">
            <w:pPr>
              <w:spacing w:after="0" w:line="240" w:lineRule="auto"/>
              <w:ind w:left="135"/>
            </w:pPr>
            <w:hyperlink r:id="rId23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11729" w:rsidRDefault="00511729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511729" w:rsidRDefault="00511729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1729" w:rsidRDefault="00511729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729" w:rsidRDefault="00511729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729" w:rsidRDefault="00511729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DA7AAF" w:rsidP="00561F2C">
            <w:pPr>
              <w:spacing w:after="0" w:line="240" w:lineRule="auto"/>
              <w:ind w:left="135"/>
            </w:pPr>
            <w:hyperlink r:id="rId24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511729" w:rsidRDefault="00DA7AAF" w:rsidP="00561F2C">
            <w:pPr>
              <w:spacing w:after="0" w:line="240" w:lineRule="auto"/>
              <w:ind w:left="135"/>
            </w:pPr>
            <w:hyperlink r:id="rId25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163FD8" w:rsidRPr="001255DC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11729" w:rsidRDefault="00511729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511729" w:rsidRPr="00823FF1" w:rsidRDefault="00511729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1729" w:rsidRPr="00511729" w:rsidRDefault="00511729" w:rsidP="00561F2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729" w:rsidRPr="00511729" w:rsidRDefault="00511729" w:rsidP="00561F2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729" w:rsidRPr="00511729" w:rsidRDefault="00511729" w:rsidP="00561F2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Default="00DA7AAF" w:rsidP="00561F2C">
            <w:pPr>
              <w:spacing w:after="0" w:line="240" w:lineRule="auto"/>
              <w:ind w:left="135"/>
              <w:rPr>
                <w:lang w:val="ru-RU"/>
              </w:rPr>
            </w:pPr>
            <w:hyperlink r:id="rId26" w:history="1">
              <w:r w:rsidR="00163FD8" w:rsidRPr="00D04415">
                <w:rPr>
                  <w:rStyle w:val="ab"/>
                </w:rPr>
                <w:t>https</w:t>
              </w:r>
              <w:r w:rsidR="00163FD8" w:rsidRPr="00163FD8">
                <w:rPr>
                  <w:rStyle w:val="ab"/>
                  <w:lang w:val="ru-RU"/>
                </w:rPr>
                <w:t>://</w:t>
              </w:r>
              <w:proofErr w:type="spellStart"/>
              <w:r w:rsidR="00163FD8" w:rsidRPr="00D04415">
                <w:rPr>
                  <w:rStyle w:val="ab"/>
                </w:rPr>
                <w:t>resh</w:t>
              </w:r>
              <w:proofErr w:type="spellEnd"/>
              <w:r w:rsidR="00163FD8" w:rsidRPr="00163FD8">
                <w:rPr>
                  <w:rStyle w:val="ab"/>
                  <w:lang w:val="ru-RU"/>
                </w:rPr>
                <w:t>.</w:t>
              </w:r>
              <w:proofErr w:type="spellStart"/>
              <w:r w:rsidR="00163FD8" w:rsidRPr="00D04415">
                <w:rPr>
                  <w:rStyle w:val="ab"/>
                </w:rPr>
                <w:t>edu</w:t>
              </w:r>
              <w:proofErr w:type="spellEnd"/>
              <w:r w:rsidR="00163FD8" w:rsidRPr="00163FD8">
                <w:rPr>
                  <w:rStyle w:val="ab"/>
                  <w:lang w:val="ru-RU"/>
                </w:rPr>
                <w:t>.</w:t>
              </w:r>
              <w:proofErr w:type="spellStart"/>
              <w:r w:rsidR="00163FD8" w:rsidRPr="00D04415">
                <w:rPr>
                  <w:rStyle w:val="ab"/>
                </w:rPr>
                <w:t>ru</w:t>
              </w:r>
              <w:proofErr w:type="spellEnd"/>
            </w:hyperlink>
          </w:p>
          <w:p w:rsidR="00511729" w:rsidRPr="00511729" w:rsidRDefault="00DA7AAF" w:rsidP="00561F2C">
            <w:pPr>
              <w:spacing w:after="0" w:line="240" w:lineRule="auto"/>
              <w:ind w:left="135"/>
              <w:rPr>
                <w:lang w:val="ru-RU"/>
              </w:rPr>
            </w:pPr>
            <w:hyperlink r:id="rId27" w:history="1">
              <w:r w:rsidR="00163FD8" w:rsidRPr="00D04415">
                <w:rPr>
                  <w:rStyle w:val="ab"/>
                  <w:lang w:val="ru-RU"/>
                </w:rPr>
                <w:t>http://window.edu.ru</w:t>
              </w:r>
            </w:hyperlink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11729" w:rsidRDefault="00511729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511729" w:rsidRPr="00511729" w:rsidRDefault="00357A5A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1729" w:rsidRDefault="00357A5A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729" w:rsidRDefault="00511729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729" w:rsidRDefault="00511729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DA7AAF" w:rsidP="00561F2C">
            <w:pPr>
              <w:spacing w:after="0" w:line="240" w:lineRule="auto"/>
              <w:ind w:left="135"/>
            </w:pPr>
            <w:hyperlink r:id="rId28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511729" w:rsidRDefault="00DA7AAF" w:rsidP="00561F2C">
            <w:pPr>
              <w:spacing w:after="0" w:line="240" w:lineRule="auto"/>
              <w:ind w:left="135"/>
            </w:pPr>
            <w:hyperlink r:id="rId29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357A5A" w:rsidRPr="00511729" w:rsidRDefault="00357A5A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Чертёж и изготовление выкроек швейного изделия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DA7AAF" w:rsidP="00561F2C">
            <w:pPr>
              <w:spacing w:after="0" w:line="240" w:lineRule="auto"/>
              <w:ind w:left="135"/>
            </w:pPr>
            <w:hyperlink r:id="rId30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357A5A" w:rsidRDefault="00DA7AAF" w:rsidP="00561F2C">
            <w:pPr>
              <w:spacing w:after="0" w:line="240" w:lineRule="auto"/>
              <w:ind w:left="135"/>
            </w:pPr>
            <w:hyperlink r:id="rId31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357A5A" w:rsidRPr="00823FF1" w:rsidRDefault="006A34D6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7A5A" w:rsidRDefault="006A34D6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DA7AAF" w:rsidP="00561F2C">
            <w:pPr>
              <w:spacing w:after="0" w:line="240" w:lineRule="auto"/>
              <w:ind w:left="135"/>
            </w:pPr>
            <w:hyperlink r:id="rId32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357A5A" w:rsidRDefault="00DA7AAF" w:rsidP="00561F2C">
            <w:pPr>
              <w:spacing w:after="0" w:line="240" w:lineRule="auto"/>
              <w:ind w:left="135"/>
            </w:pPr>
            <w:hyperlink r:id="rId33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357A5A" w:rsidTr="006A34D6">
        <w:trPr>
          <w:gridAfter w:val="1"/>
          <w:wAfter w:w="3500" w:type="dxa"/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9322" w:type="dxa"/>
            <w:gridSpan w:val="4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</w:pPr>
          </w:p>
        </w:tc>
      </w:tr>
      <w:tr w:rsidR="00357A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357A5A" w:rsidRPr="00823FF1" w:rsidRDefault="00357A5A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561F2C" w:rsidRDefault="00DA7AAF" w:rsidP="00561F2C">
            <w:pPr>
              <w:spacing w:after="0" w:line="240" w:lineRule="auto"/>
              <w:ind w:left="135"/>
            </w:pPr>
            <w:hyperlink r:id="rId34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357A5A" w:rsidRDefault="00DA7AAF" w:rsidP="00561F2C">
            <w:pPr>
              <w:spacing w:after="0" w:line="240" w:lineRule="auto"/>
              <w:ind w:left="135"/>
            </w:pPr>
            <w:hyperlink r:id="rId35" w:history="1">
              <w:r w:rsidR="00163FD8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357A5A" w:rsidRPr="00823FF1" w:rsidRDefault="00357A5A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561F2C" w:rsidRDefault="00DA7AAF" w:rsidP="00561F2C">
            <w:pPr>
              <w:spacing w:after="0" w:line="240" w:lineRule="auto"/>
              <w:ind w:left="135"/>
            </w:pPr>
            <w:hyperlink r:id="rId36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357A5A" w:rsidRDefault="00DA7AAF" w:rsidP="00561F2C">
            <w:pPr>
              <w:spacing w:after="0" w:line="240" w:lineRule="auto"/>
              <w:ind w:left="135"/>
            </w:pPr>
            <w:hyperlink r:id="rId37" w:history="1">
              <w:r w:rsidR="00163FD8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357A5A" w:rsidRPr="00823FF1" w:rsidRDefault="00357A5A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561F2C" w:rsidRDefault="00DA7AAF" w:rsidP="00561F2C">
            <w:pPr>
              <w:spacing w:after="0" w:line="240" w:lineRule="auto"/>
              <w:ind w:left="135"/>
            </w:pPr>
            <w:hyperlink r:id="rId38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357A5A" w:rsidRDefault="00DA7AAF" w:rsidP="00561F2C">
            <w:pPr>
              <w:spacing w:after="0" w:line="240" w:lineRule="auto"/>
              <w:ind w:left="135"/>
            </w:pPr>
            <w:hyperlink r:id="rId39" w:history="1">
              <w:r w:rsidR="00163FD8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561F2C" w:rsidRDefault="00DA7AAF" w:rsidP="00561F2C">
            <w:pPr>
              <w:spacing w:after="0" w:line="240" w:lineRule="auto"/>
              <w:ind w:left="135"/>
            </w:pPr>
            <w:hyperlink r:id="rId40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357A5A" w:rsidRDefault="00DA7AAF" w:rsidP="00561F2C">
            <w:pPr>
              <w:spacing w:after="0" w:line="240" w:lineRule="auto"/>
              <w:ind w:left="135"/>
            </w:pPr>
            <w:hyperlink r:id="rId41" w:history="1">
              <w:r w:rsidR="00163FD8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357A5A" w:rsidRPr="00823FF1" w:rsidRDefault="00357A5A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561F2C" w:rsidRDefault="00DA7AAF" w:rsidP="00561F2C">
            <w:pPr>
              <w:spacing w:after="0" w:line="240" w:lineRule="auto"/>
              <w:ind w:left="135"/>
            </w:pPr>
            <w:hyperlink r:id="rId42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357A5A" w:rsidRDefault="00DA7AAF" w:rsidP="00561F2C">
            <w:pPr>
              <w:spacing w:after="0" w:line="240" w:lineRule="auto"/>
              <w:ind w:left="135"/>
            </w:pPr>
            <w:hyperlink r:id="rId43" w:history="1">
              <w:r w:rsidR="00163FD8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561F2C" w:rsidRDefault="00DA7AAF" w:rsidP="00561F2C">
            <w:pPr>
              <w:spacing w:after="0" w:line="240" w:lineRule="auto"/>
              <w:ind w:left="135"/>
            </w:pPr>
            <w:hyperlink r:id="rId44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357A5A" w:rsidRDefault="00DA7AAF" w:rsidP="00561F2C">
            <w:pPr>
              <w:spacing w:after="0" w:line="240" w:lineRule="auto"/>
              <w:ind w:left="135"/>
            </w:pPr>
            <w:hyperlink r:id="rId45" w:history="1">
              <w:r w:rsidR="00163FD8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357A5A" w:rsidTr="00561F2C">
        <w:trPr>
          <w:trHeight w:val="31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line="240" w:lineRule="auto"/>
            </w:pPr>
          </w:p>
        </w:tc>
      </w:tr>
      <w:tr w:rsidR="00357A5A" w:rsidTr="006A3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A5A" w:rsidRPr="00823FF1" w:rsidRDefault="00357A5A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line="240" w:lineRule="auto"/>
            </w:pPr>
          </w:p>
        </w:tc>
      </w:tr>
    </w:tbl>
    <w:p w:rsidR="00AB6E87" w:rsidRDefault="00AB6E87">
      <w:pPr>
        <w:sectPr w:rsidR="00AB6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20B2" w:rsidRDefault="00ED20B2" w:rsidP="00ED20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5171"/>
        <w:gridCol w:w="1009"/>
        <w:gridCol w:w="1841"/>
        <w:gridCol w:w="1910"/>
        <w:gridCol w:w="2646"/>
      </w:tblGrid>
      <w:tr w:rsidR="00AB6E87" w:rsidTr="00163FD8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E87" w:rsidRDefault="00AB6E87" w:rsidP="00561F2C">
            <w:pPr>
              <w:spacing w:after="0" w:line="240" w:lineRule="auto"/>
              <w:ind w:left="135"/>
            </w:pPr>
          </w:p>
        </w:tc>
        <w:tc>
          <w:tcPr>
            <w:tcW w:w="5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 w:rsidP="00561F2C">
            <w:pPr>
              <w:spacing w:after="0" w:line="240" w:lineRule="auto"/>
              <w:ind w:left="135"/>
            </w:pPr>
          </w:p>
        </w:tc>
        <w:tc>
          <w:tcPr>
            <w:tcW w:w="4760" w:type="dxa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 w:rsidP="00561F2C">
            <w:pPr>
              <w:spacing w:line="240" w:lineRule="auto"/>
            </w:pPr>
          </w:p>
        </w:tc>
        <w:tc>
          <w:tcPr>
            <w:tcW w:w="51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 w:rsidP="00561F2C">
            <w:pPr>
              <w:spacing w:line="240" w:lineRule="auto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 w:rsidP="00561F2C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 w:rsidP="00561F2C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 w:rsidP="00561F2C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 w:rsidP="00561F2C">
            <w:pPr>
              <w:spacing w:line="240" w:lineRule="auto"/>
            </w:pPr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DA7AAF" w:rsidP="00561F2C">
            <w:pPr>
              <w:spacing w:after="0" w:line="240" w:lineRule="auto"/>
              <w:ind w:left="135"/>
            </w:pPr>
            <w:hyperlink r:id="rId46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47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DA7AAF" w:rsidP="00561F2C">
            <w:pPr>
              <w:spacing w:after="0" w:line="240" w:lineRule="auto"/>
              <w:ind w:left="135"/>
            </w:pPr>
            <w:hyperlink r:id="rId48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49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DA7AAF" w:rsidP="00561F2C">
            <w:pPr>
              <w:spacing w:after="0" w:line="240" w:lineRule="auto"/>
              <w:ind w:left="135"/>
            </w:pPr>
            <w:hyperlink r:id="rId50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51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561F2C" w:rsidRDefault="00DA7AAF" w:rsidP="00561F2C">
            <w:pPr>
              <w:spacing w:after="0" w:line="240" w:lineRule="auto"/>
              <w:ind w:left="135"/>
            </w:pPr>
            <w:hyperlink r:id="rId52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53" w:history="1">
              <w:r w:rsidR="00163FD8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AB6E87" w:rsidTr="00561F2C">
        <w:trPr>
          <w:trHeight w:val="28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</w:pPr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561F2C" w:rsidRDefault="00DA7AAF" w:rsidP="00561F2C">
            <w:pPr>
              <w:spacing w:after="0" w:line="240" w:lineRule="auto"/>
              <w:ind w:left="135"/>
            </w:pPr>
            <w:hyperlink r:id="rId54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55" w:history="1">
              <w:r w:rsidR="00163FD8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561F2C" w:rsidRDefault="00DA7AAF" w:rsidP="00561F2C">
            <w:pPr>
              <w:spacing w:after="0" w:line="240" w:lineRule="auto"/>
              <w:ind w:left="135"/>
            </w:pPr>
            <w:hyperlink r:id="rId56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57" w:history="1">
              <w:r w:rsidR="00163FD8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561F2C" w:rsidRDefault="00DA7AAF" w:rsidP="00561F2C">
            <w:pPr>
              <w:spacing w:after="0" w:line="240" w:lineRule="auto"/>
              <w:ind w:left="135"/>
            </w:pPr>
            <w:hyperlink r:id="rId58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59" w:history="1">
              <w:r w:rsidR="00163FD8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</w:pPr>
          </w:p>
        </w:tc>
      </w:tr>
      <w:tr w:rsidR="00AB6E87" w:rsidRPr="001255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561F2C" w:rsidRDefault="00DA7AAF" w:rsidP="00561F2C">
            <w:pPr>
              <w:spacing w:after="0" w:line="240" w:lineRule="auto"/>
              <w:ind w:left="135"/>
            </w:pPr>
            <w:hyperlink r:id="rId60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61" w:history="1">
              <w:r w:rsidR="00163FD8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1255DC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AB6E87" w:rsidRPr="00357A5A" w:rsidRDefault="00357A5A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Pr="00357A5A" w:rsidRDefault="00823FF1" w:rsidP="00561F2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57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Pr="00357A5A" w:rsidRDefault="00AB6E87" w:rsidP="00561F2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Pr="00357A5A" w:rsidRDefault="00AB6E87" w:rsidP="00561F2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Default="00DA7AAF" w:rsidP="00561F2C">
            <w:pPr>
              <w:spacing w:after="0" w:line="240" w:lineRule="auto"/>
              <w:ind w:left="135"/>
              <w:rPr>
                <w:lang w:val="ru-RU"/>
              </w:rPr>
            </w:pPr>
            <w:hyperlink r:id="rId62" w:history="1">
              <w:r w:rsidR="00163FD8" w:rsidRPr="00D04415">
                <w:rPr>
                  <w:rStyle w:val="ab"/>
                </w:rPr>
                <w:t>https</w:t>
              </w:r>
              <w:r w:rsidR="00163FD8" w:rsidRPr="00561F2C">
                <w:rPr>
                  <w:rStyle w:val="ab"/>
                  <w:lang w:val="ru-RU"/>
                </w:rPr>
                <w:t>://</w:t>
              </w:r>
              <w:proofErr w:type="spellStart"/>
              <w:r w:rsidR="00163FD8" w:rsidRPr="00D04415">
                <w:rPr>
                  <w:rStyle w:val="ab"/>
                </w:rPr>
                <w:t>resh</w:t>
              </w:r>
              <w:proofErr w:type="spellEnd"/>
              <w:r w:rsidR="00163FD8" w:rsidRPr="00561F2C">
                <w:rPr>
                  <w:rStyle w:val="ab"/>
                  <w:lang w:val="ru-RU"/>
                </w:rPr>
                <w:t>.</w:t>
              </w:r>
              <w:proofErr w:type="spellStart"/>
              <w:r w:rsidR="00163FD8" w:rsidRPr="00D04415">
                <w:rPr>
                  <w:rStyle w:val="ab"/>
                </w:rPr>
                <w:t>edu</w:t>
              </w:r>
              <w:proofErr w:type="spellEnd"/>
              <w:r w:rsidR="00163FD8" w:rsidRPr="00561F2C">
                <w:rPr>
                  <w:rStyle w:val="ab"/>
                  <w:lang w:val="ru-RU"/>
                </w:rPr>
                <w:t>.</w:t>
              </w:r>
              <w:proofErr w:type="spellStart"/>
              <w:r w:rsidR="00163FD8" w:rsidRPr="00D04415">
                <w:rPr>
                  <w:rStyle w:val="ab"/>
                </w:rPr>
                <w:t>ru</w:t>
              </w:r>
              <w:proofErr w:type="spellEnd"/>
            </w:hyperlink>
          </w:p>
          <w:p w:rsidR="00AB6E87" w:rsidRPr="00357A5A" w:rsidRDefault="00DA7AAF" w:rsidP="00561F2C">
            <w:pPr>
              <w:spacing w:after="0" w:line="240" w:lineRule="auto"/>
              <w:ind w:left="135"/>
              <w:rPr>
                <w:lang w:val="ru-RU"/>
              </w:rPr>
            </w:pPr>
            <w:hyperlink r:id="rId63" w:history="1">
              <w:r w:rsidR="00163FD8" w:rsidRPr="00D04415">
                <w:rPr>
                  <w:rStyle w:val="ab"/>
                  <w:lang w:val="ru-RU"/>
                </w:rPr>
                <w:t>http://window.edu.ru</w:t>
              </w:r>
            </w:hyperlink>
          </w:p>
        </w:tc>
      </w:tr>
      <w:tr w:rsidR="00AB6E87" w:rsidRPr="001255DC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B6E87" w:rsidRPr="00357A5A" w:rsidRDefault="00823FF1" w:rsidP="00561F2C">
            <w:pPr>
              <w:spacing w:after="0" w:line="240" w:lineRule="auto"/>
              <w:rPr>
                <w:lang w:val="ru-RU"/>
              </w:rPr>
            </w:pPr>
            <w:r w:rsidRPr="00357A5A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357A5A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металла. </w:t>
            </w:r>
            <w:r w:rsidRPr="00357A5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Pr="00357A5A" w:rsidRDefault="00357A5A" w:rsidP="00561F2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Pr="00357A5A" w:rsidRDefault="00AB6E87" w:rsidP="00561F2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Pr="00357A5A" w:rsidRDefault="00AB6E87" w:rsidP="00561F2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Default="00DA7AAF" w:rsidP="00561F2C">
            <w:pPr>
              <w:spacing w:after="0" w:line="240" w:lineRule="auto"/>
              <w:ind w:left="135"/>
              <w:rPr>
                <w:lang w:val="ru-RU"/>
              </w:rPr>
            </w:pPr>
            <w:hyperlink r:id="rId64" w:history="1">
              <w:r w:rsidR="00163FD8" w:rsidRPr="00D04415">
                <w:rPr>
                  <w:rStyle w:val="ab"/>
                </w:rPr>
                <w:t>https</w:t>
              </w:r>
              <w:r w:rsidR="00163FD8" w:rsidRPr="00561F2C">
                <w:rPr>
                  <w:rStyle w:val="ab"/>
                  <w:lang w:val="ru-RU"/>
                </w:rPr>
                <w:t>://</w:t>
              </w:r>
              <w:proofErr w:type="spellStart"/>
              <w:r w:rsidR="00163FD8" w:rsidRPr="00D04415">
                <w:rPr>
                  <w:rStyle w:val="ab"/>
                </w:rPr>
                <w:t>resh</w:t>
              </w:r>
              <w:proofErr w:type="spellEnd"/>
              <w:r w:rsidR="00163FD8" w:rsidRPr="00561F2C">
                <w:rPr>
                  <w:rStyle w:val="ab"/>
                  <w:lang w:val="ru-RU"/>
                </w:rPr>
                <w:t>.</w:t>
              </w:r>
              <w:proofErr w:type="spellStart"/>
              <w:r w:rsidR="00163FD8" w:rsidRPr="00D04415">
                <w:rPr>
                  <w:rStyle w:val="ab"/>
                </w:rPr>
                <w:t>edu</w:t>
              </w:r>
              <w:proofErr w:type="spellEnd"/>
              <w:r w:rsidR="00163FD8" w:rsidRPr="00561F2C">
                <w:rPr>
                  <w:rStyle w:val="ab"/>
                  <w:lang w:val="ru-RU"/>
                </w:rPr>
                <w:t>.</w:t>
              </w:r>
              <w:proofErr w:type="spellStart"/>
              <w:r w:rsidR="00163FD8" w:rsidRPr="00D04415">
                <w:rPr>
                  <w:rStyle w:val="ab"/>
                </w:rPr>
                <w:t>ru</w:t>
              </w:r>
              <w:proofErr w:type="spellEnd"/>
            </w:hyperlink>
          </w:p>
          <w:p w:rsidR="00AB6E87" w:rsidRPr="00357A5A" w:rsidRDefault="00DA7AAF" w:rsidP="00561F2C">
            <w:pPr>
              <w:spacing w:after="0" w:line="240" w:lineRule="auto"/>
              <w:ind w:left="135"/>
              <w:rPr>
                <w:lang w:val="ru-RU"/>
              </w:rPr>
            </w:pPr>
            <w:hyperlink r:id="rId65" w:history="1">
              <w:r w:rsidR="00163FD8" w:rsidRPr="00D04415">
                <w:rPr>
                  <w:rStyle w:val="ab"/>
                  <w:lang w:val="ru-RU"/>
                </w:rPr>
                <w:t>http://window.edu.ru</w:t>
              </w:r>
            </w:hyperlink>
          </w:p>
        </w:tc>
      </w:tr>
      <w:tr w:rsidR="00357A5A" w:rsidRPr="001255DC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7A5A" w:rsidRPr="00357A5A" w:rsidRDefault="00357A5A" w:rsidP="00561F2C">
            <w:pPr>
              <w:spacing w:after="0" w:line="240" w:lineRule="auto"/>
              <w:rPr>
                <w:lang w:val="ru-RU"/>
              </w:rPr>
            </w:pPr>
            <w:r w:rsidRPr="00357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3.4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</w:pPr>
            <w:r w:rsidRPr="00357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proofErr w:type="spellStart"/>
            <w:r w:rsidRPr="00357A5A">
              <w:rPr>
                <w:rFonts w:ascii="Times New Roman" w:hAnsi="Times New Roman"/>
                <w:color w:val="000000"/>
                <w:sz w:val="24"/>
                <w:lang w:val="ru-RU"/>
              </w:rPr>
              <w:t>пищевы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Pr="00357A5A" w:rsidRDefault="00357A5A" w:rsidP="00561F2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Pr="00357A5A" w:rsidRDefault="00357A5A" w:rsidP="00561F2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Default="00DA7AAF" w:rsidP="00561F2C">
            <w:pPr>
              <w:spacing w:after="0" w:line="240" w:lineRule="auto"/>
              <w:ind w:left="135"/>
              <w:rPr>
                <w:lang w:val="ru-RU"/>
              </w:rPr>
            </w:pPr>
            <w:hyperlink r:id="rId66" w:history="1">
              <w:r w:rsidR="00163FD8" w:rsidRPr="00D04415">
                <w:rPr>
                  <w:rStyle w:val="ab"/>
                </w:rPr>
                <w:t>https</w:t>
              </w:r>
              <w:r w:rsidR="00163FD8" w:rsidRPr="00561F2C">
                <w:rPr>
                  <w:rStyle w:val="ab"/>
                  <w:lang w:val="ru-RU"/>
                </w:rPr>
                <w:t>://</w:t>
              </w:r>
              <w:proofErr w:type="spellStart"/>
              <w:r w:rsidR="00163FD8" w:rsidRPr="00D04415">
                <w:rPr>
                  <w:rStyle w:val="ab"/>
                </w:rPr>
                <w:t>resh</w:t>
              </w:r>
              <w:proofErr w:type="spellEnd"/>
              <w:r w:rsidR="00163FD8" w:rsidRPr="00561F2C">
                <w:rPr>
                  <w:rStyle w:val="ab"/>
                  <w:lang w:val="ru-RU"/>
                </w:rPr>
                <w:t>.</w:t>
              </w:r>
              <w:proofErr w:type="spellStart"/>
              <w:r w:rsidR="00163FD8" w:rsidRPr="00D04415">
                <w:rPr>
                  <w:rStyle w:val="ab"/>
                </w:rPr>
                <w:t>edu</w:t>
              </w:r>
              <w:proofErr w:type="spellEnd"/>
              <w:r w:rsidR="00163FD8" w:rsidRPr="00561F2C">
                <w:rPr>
                  <w:rStyle w:val="ab"/>
                  <w:lang w:val="ru-RU"/>
                </w:rPr>
                <w:t>.</w:t>
              </w:r>
              <w:proofErr w:type="spellStart"/>
              <w:r w:rsidR="00163FD8" w:rsidRPr="00D04415">
                <w:rPr>
                  <w:rStyle w:val="ab"/>
                </w:rPr>
                <w:t>ru</w:t>
              </w:r>
              <w:proofErr w:type="spellEnd"/>
            </w:hyperlink>
          </w:p>
          <w:p w:rsidR="00357A5A" w:rsidRPr="00357A5A" w:rsidRDefault="00DA7AAF" w:rsidP="00561F2C">
            <w:pPr>
              <w:spacing w:after="0" w:line="240" w:lineRule="auto"/>
              <w:ind w:left="135"/>
              <w:rPr>
                <w:lang w:val="ru-RU"/>
              </w:rPr>
            </w:pPr>
            <w:hyperlink r:id="rId67" w:history="1">
              <w:r w:rsidR="00163FD8" w:rsidRPr="00D04415">
                <w:rPr>
                  <w:rStyle w:val="ab"/>
                  <w:lang w:val="ru-RU"/>
                </w:rPr>
                <w:t>http://window.edu.ru</w:t>
              </w:r>
            </w:hyperlink>
          </w:p>
        </w:tc>
      </w:tr>
      <w:tr w:rsidR="00357A5A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7A5A" w:rsidRPr="00357A5A" w:rsidRDefault="00357A5A" w:rsidP="00561F2C">
            <w:pPr>
              <w:spacing w:after="0" w:line="240" w:lineRule="auto"/>
              <w:rPr>
                <w:lang w:val="ru-RU"/>
              </w:rPr>
            </w:pPr>
            <w:r w:rsidRPr="00357A5A"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357A5A" w:rsidRPr="00823FF1" w:rsidRDefault="00357A5A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561F2C" w:rsidRDefault="00DA7AAF" w:rsidP="00561F2C">
            <w:pPr>
              <w:spacing w:after="0" w:line="240" w:lineRule="auto"/>
              <w:ind w:left="135"/>
            </w:pPr>
            <w:hyperlink r:id="rId68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357A5A" w:rsidRDefault="00DA7AAF" w:rsidP="00561F2C">
            <w:pPr>
              <w:spacing w:after="0" w:line="240" w:lineRule="auto"/>
              <w:ind w:left="135"/>
            </w:pPr>
            <w:hyperlink r:id="rId69" w:history="1">
              <w:r w:rsidR="00163FD8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357A5A" w:rsidRPr="001255DC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357A5A" w:rsidRPr="00823FF1" w:rsidRDefault="00357A5A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57A5A" w:rsidRPr="00357A5A" w:rsidRDefault="00357A5A" w:rsidP="00561F2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Pr="00357A5A" w:rsidRDefault="00357A5A" w:rsidP="00561F2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Pr="00357A5A" w:rsidRDefault="00357A5A" w:rsidP="00561F2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Default="00DA7AAF" w:rsidP="00561F2C">
            <w:pPr>
              <w:spacing w:after="0" w:line="240" w:lineRule="auto"/>
              <w:ind w:left="135"/>
              <w:rPr>
                <w:lang w:val="ru-RU"/>
              </w:rPr>
            </w:pPr>
            <w:hyperlink r:id="rId70" w:history="1">
              <w:r w:rsidR="00163FD8" w:rsidRPr="00D04415">
                <w:rPr>
                  <w:rStyle w:val="ab"/>
                </w:rPr>
                <w:t>https</w:t>
              </w:r>
              <w:r w:rsidR="00163FD8" w:rsidRPr="00561F2C">
                <w:rPr>
                  <w:rStyle w:val="ab"/>
                  <w:lang w:val="ru-RU"/>
                </w:rPr>
                <w:t>://</w:t>
              </w:r>
              <w:proofErr w:type="spellStart"/>
              <w:r w:rsidR="00163FD8" w:rsidRPr="00D04415">
                <w:rPr>
                  <w:rStyle w:val="ab"/>
                </w:rPr>
                <w:t>resh</w:t>
              </w:r>
              <w:proofErr w:type="spellEnd"/>
              <w:r w:rsidR="00163FD8" w:rsidRPr="00561F2C">
                <w:rPr>
                  <w:rStyle w:val="ab"/>
                  <w:lang w:val="ru-RU"/>
                </w:rPr>
                <w:t>.</w:t>
              </w:r>
              <w:proofErr w:type="spellStart"/>
              <w:r w:rsidR="00163FD8" w:rsidRPr="00D04415">
                <w:rPr>
                  <w:rStyle w:val="ab"/>
                </w:rPr>
                <w:t>edu</w:t>
              </w:r>
              <w:proofErr w:type="spellEnd"/>
              <w:r w:rsidR="00163FD8" w:rsidRPr="00561F2C">
                <w:rPr>
                  <w:rStyle w:val="ab"/>
                  <w:lang w:val="ru-RU"/>
                </w:rPr>
                <w:t>.</w:t>
              </w:r>
              <w:proofErr w:type="spellStart"/>
              <w:r w:rsidR="00163FD8" w:rsidRPr="00D04415">
                <w:rPr>
                  <w:rStyle w:val="ab"/>
                </w:rPr>
                <w:t>ru</w:t>
              </w:r>
              <w:proofErr w:type="spellEnd"/>
            </w:hyperlink>
          </w:p>
          <w:p w:rsidR="00357A5A" w:rsidRPr="00357A5A" w:rsidRDefault="00DA7AAF" w:rsidP="00561F2C">
            <w:pPr>
              <w:spacing w:after="0" w:line="240" w:lineRule="auto"/>
              <w:ind w:left="135"/>
              <w:rPr>
                <w:lang w:val="ru-RU"/>
              </w:rPr>
            </w:pPr>
            <w:hyperlink r:id="rId71" w:history="1">
              <w:r w:rsidR="00163FD8" w:rsidRPr="00D04415">
                <w:rPr>
                  <w:rStyle w:val="ab"/>
                  <w:lang w:val="ru-RU"/>
                </w:rPr>
                <w:t>http://window.edu.ru</w:t>
              </w:r>
            </w:hyperlink>
          </w:p>
        </w:tc>
      </w:tr>
      <w:tr w:rsidR="00357A5A" w:rsidRPr="001255DC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357A5A" w:rsidRPr="00823FF1" w:rsidRDefault="00357A5A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57A5A" w:rsidRPr="00357A5A" w:rsidRDefault="00357A5A" w:rsidP="00561F2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Pr="00357A5A" w:rsidRDefault="00357A5A" w:rsidP="00561F2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Pr="00357A5A" w:rsidRDefault="00357A5A" w:rsidP="00561F2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Default="00DA7AAF" w:rsidP="00561F2C">
            <w:pPr>
              <w:spacing w:after="0" w:line="240" w:lineRule="auto"/>
              <w:ind w:left="135"/>
              <w:rPr>
                <w:lang w:val="ru-RU"/>
              </w:rPr>
            </w:pPr>
            <w:hyperlink r:id="rId72" w:history="1">
              <w:r w:rsidR="00163FD8" w:rsidRPr="00D04415">
                <w:rPr>
                  <w:rStyle w:val="ab"/>
                </w:rPr>
                <w:t>https</w:t>
              </w:r>
              <w:r w:rsidR="00163FD8" w:rsidRPr="00561F2C">
                <w:rPr>
                  <w:rStyle w:val="ab"/>
                  <w:lang w:val="ru-RU"/>
                </w:rPr>
                <w:t>://</w:t>
              </w:r>
              <w:proofErr w:type="spellStart"/>
              <w:r w:rsidR="00163FD8" w:rsidRPr="00D04415">
                <w:rPr>
                  <w:rStyle w:val="ab"/>
                </w:rPr>
                <w:t>resh</w:t>
              </w:r>
              <w:proofErr w:type="spellEnd"/>
              <w:r w:rsidR="00163FD8" w:rsidRPr="00561F2C">
                <w:rPr>
                  <w:rStyle w:val="ab"/>
                  <w:lang w:val="ru-RU"/>
                </w:rPr>
                <w:t>.</w:t>
              </w:r>
              <w:proofErr w:type="spellStart"/>
              <w:r w:rsidR="00163FD8" w:rsidRPr="00D04415">
                <w:rPr>
                  <w:rStyle w:val="ab"/>
                </w:rPr>
                <w:t>edu</w:t>
              </w:r>
              <w:proofErr w:type="spellEnd"/>
              <w:r w:rsidR="00163FD8" w:rsidRPr="00561F2C">
                <w:rPr>
                  <w:rStyle w:val="ab"/>
                  <w:lang w:val="ru-RU"/>
                </w:rPr>
                <w:t>.</w:t>
              </w:r>
              <w:proofErr w:type="spellStart"/>
              <w:r w:rsidR="00163FD8" w:rsidRPr="00D04415">
                <w:rPr>
                  <w:rStyle w:val="ab"/>
                </w:rPr>
                <w:t>ru</w:t>
              </w:r>
              <w:proofErr w:type="spellEnd"/>
            </w:hyperlink>
          </w:p>
          <w:p w:rsidR="00357A5A" w:rsidRPr="00357A5A" w:rsidRDefault="00DA7AAF" w:rsidP="00561F2C">
            <w:pPr>
              <w:spacing w:after="0" w:line="240" w:lineRule="auto"/>
              <w:ind w:left="135"/>
              <w:rPr>
                <w:lang w:val="ru-RU"/>
              </w:rPr>
            </w:pPr>
            <w:hyperlink r:id="rId73" w:history="1">
              <w:r w:rsidR="00163FD8" w:rsidRPr="00D04415">
                <w:rPr>
                  <w:rStyle w:val="ab"/>
                  <w:lang w:val="ru-RU"/>
                </w:rPr>
                <w:t>http://window.edu.ru</w:t>
              </w:r>
            </w:hyperlink>
          </w:p>
        </w:tc>
      </w:tr>
      <w:tr w:rsidR="00357A5A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357A5A" w:rsidRPr="00823FF1" w:rsidRDefault="00357A5A" w:rsidP="00561F2C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561F2C" w:rsidRDefault="00DA7AAF" w:rsidP="00561F2C">
            <w:pPr>
              <w:spacing w:after="0" w:line="240" w:lineRule="auto"/>
              <w:ind w:left="135"/>
            </w:pPr>
            <w:hyperlink r:id="rId74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357A5A" w:rsidRDefault="00DA7AAF" w:rsidP="00561F2C">
            <w:pPr>
              <w:spacing w:after="0" w:line="240" w:lineRule="auto"/>
              <w:ind w:left="135"/>
            </w:pPr>
            <w:hyperlink r:id="rId75" w:history="1">
              <w:r w:rsidR="00163FD8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357A5A" w:rsidTr="00163FD8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57A5A" w:rsidRPr="00357A5A" w:rsidRDefault="00357A5A" w:rsidP="00561F2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</w:pPr>
          </w:p>
        </w:tc>
      </w:tr>
      <w:tr w:rsidR="00357A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357A5A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561F2C" w:rsidRDefault="00DA7AAF" w:rsidP="00561F2C">
            <w:pPr>
              <w:spacing w:after="0" w:line="240" w:lineRule="auto"/>
              <w:ind w:left="135"/>
            </w:pPr>
            <w:hyperlink r:id="rId76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357A5A" w:rsidRDefault="00DA7AAF" w:rsidP="00561F2C">
            <w:pPr>
              <w:spacing w:after="0" w:line="240" w:lineRule="auto"/>
              <w:ind w:left="135"/>
            </w:pPr>
            <w:hyperlink r:id="rId77" w:history="1">
              <w:r w:rsidR="00163FD8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357A5A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561F2C" w:rsidRDefault="00DA7AAF" w:rsidP="00561F2C">
            <w:pPr>
              <w:spacing w:after="0" w:line="240" w:lineRule="auto"/>
              <w:ind w:left="135"/>
            </w:pPr>
            <w:hyperlink r:id="rId78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357A5A" w:rsidRDefault="00DA7AAF" w:rsidP="00561F2C">
            <w:pPr>
              <w:spacing w:after="0" w:line="240" w:lineRule="auto"/>
              <w:ind w:left="135"/>
            </w:pPr>
            <w:hyperlink r:id="rId79" w:history="1">
              <w:r w:rsidR="00163FD8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357A5A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357A5A" w:rsidRPr="00823FF1" w:rsidRDefault="00357A5A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57A5A" w:rsidRPr="00357A5A" w:rsidRDefault="00357A5A" w:rsidP="00561F2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561F2C" w:rsidRDefault="00DA7AAF" w:rsidP="00561F2C">
            <w:pPr>
              <w:spacing w:after="0" w:line="240" w:lineRule="auto"/>
              <w:ind w:left="135"/>
            </w:pPr>
            <w:hyperlink r:id="rId80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357A5A" w:rsidRDefault="00DA7AAF" w:rsidP="00561F2C">
            <w:pPr>
              <w:spacing w:after="0" w:line="240" w:lineRule="auto"/>
              <w:ind w:left="135"/>
            </w:pPr>
            <w:hyperlink r:id="rId81" w:history="1">
              <w:r w:rsidR="00163FD8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357A5A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357A5A" w:rsidRPr="00823FF1" w:rsidRDefault="00357A5A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561F2C" w:rsidRDefault="00DA7AAF" w:rsidP="00561F2C">
            <w:pPr>
              <w:spacing w:after="0" w:line="240" w:lineRule="auto"/>
              <w:ind w:left="135"/>
            </w:pPr>
            <w:hyperlink r:id="rId82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357A5A" w:rsidRDefault="00DA7AAF" w:rsidP="00561F2C">
            <w:pPr>
              <w:spacing w:after="0" w:line="240" w:lineRule="auto"/>
              <w:ind w:left="135"/>
            </w:pPr>
            <w:hyperlink r:id="rId83" w:history="1">
              <w:r w:rsidR="00163FD8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357A5A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561F2C" w:rsidRDefault="00DA7AAF" w:rsidP="00561F2C">
            <w:pPr>
              <w:spacing w:after="0" w:line="240" w:lineRule="auto"/>
              <w:ind w:left="135"/>
            </w:pPr>
            <w:hyperlink r:id="rId84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357A5A" w:rsidRDefault="00DA7AAF" w:rsidP="00561F2C">
            <w:pPr>
              <w:spacing w:after="0" w:line="240" w:lineRule="auto"/>
              <w:ind w:left="135"/>
            </w:pPr>
            <w:hyperlink r:id="rId85" w:history="1">
              <w:r w:rsidR="00163FD8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357A5A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561F2C" w:rsidRDefault="00DA7AAF" w:rsidP="00561F2C">
            <w:pPr>
              <w:spacing w:after="0" w:line="240" w:lineRule="auto"/>
              <w:ind w:left="135"/>
            </w:pPr>
            <w:hyperlink r:id="rId86" w:history="1">
              <w:r w:rsidR="00163FD8" w:rsidRPr="00D04415">
                <w:rPr>
                  <w:rStyle w:val="ab"/>
                </w:rPr>
                <w:t>https://resh.edu.ru</w:t>
              </w:r>
            </w:hyperlink>
          </w:p>
          <w:p w:rsidR="00357A5A" w:rsidRDefault="00DA7AAF" w:rsidP="00561F2C">
            <w:pPr>
              <w:spacing w:after="0" w:line="240" w:lineRule="auto"/>
              <w:ind w:left="135"/>
            </w:pPr>
            <w:hyperlink r:id="rId87" w:history="1">
              <w:r w:rsidR="00163FD8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357A5A" w:rsidTr="00163FD8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</w:pPr>
          </w:p>
        </w:tc>
      </w:tr>
      <w:tr w:rsidR="00357A5A" w:rsidTr="00163FD8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357A5A" w:rsidRPr="00823FF1" w:rsidRDefault="00357A5A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561F2C">
            <w:pPr>
              <w:spacing w:line="240" w:lineRule="auto"/>
            </w:pPr>
          </w:p>
        </w:tc>
      </w:tr>
    </w:tbl>
    <w:p w:rsidR="00627502" w:rsidRDefault="00627502">
      <w:pPr>
        <w:spacing w:after="0"/>
        <w:ind w:left="120"/>
      </w:pPr>
      <w:bookmarkStart w:id="32" w:name="block-11178575"/>
      <w:bookmarkEnd w:id="31"/>
    </w:p>
    <w:p w:rsidR="00627502" w:rsidRDefault="0062750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1F2C" w:rsidRDefault="00561F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1F2C" w:rsidRPr="00561F2C" w:rsidRDefault="00561F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B6E87" w:rsidRPr="00C13D59" w:rsidRDefault="00823FF1">
      <w:pPr>
        <w:spacing w:after="0"/>
        <w:ind w:left="120"/>
        <w:rPr>
          <w:lang w:val="ru-RU"/>
        </w:rPr>
      </w:pPr>
      <w:r w:rsidRPr="00C13D5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</w:t>
      </w:r>
      <w:r w:rsidR="00C13D59" w:rsidRPr="00C13D59">
        <w:rPr>
          <w:rFonts w:ascii="Times New Roman" w:hAnsi="Times New Roman"/>
          <w:b/>
          <w:color w:val="000000"/>
          <w:sz w:val="28"/>
          <w:lang w:val="ru-RU"/>
        </w:rPr>
        <w:t>МОДУЛИ</w:t>
      </w:r>
      <w:r w:rsidR="00C13D59">
        <w:rPr>
          <w:rFonts w:ascii="Times New Roman" w:hAnsi="Times New Roman"/>
          <w:b/>
          <w:color w:val="000000"/>
          <w:sz w:val="28"/>
          <w:lang w:val="ru-RU"/>
        </w:rPr>
        <w:t xml:space="preserve"> – взят за основу пример</w:t>
      </w:r>
      <w:r w:rsidR="00C13D59" w:rsidRPr="00C13D59">
        <w:rPr>
          <w:rFonts w:ascii="Times New Roman" w:hAnsi="Times New Roman"/>
          <w:b/>
          <w:color w:val="000000"/>
          <w:sz w:val="28"/>
          <w:lang w:val="ru-RU"/>
        </w:rPr>
        <w:t xml:space="preserve"> распределения часов по инвариантным </w:t>
      </w:r>
      <w:r w:rsidR="00C13D59">
        <w:rPr>
          <w:rFonts w:ascii="Times New Roman" w:hAnsi="Times New Roman"/>
          <w:b/>
          <w:color w:val="000000"/>
          <w:sz w:val="28"/>
          <w:lang w:val="ru-RU"/>
        </w:rPr>
        <w:t xml:space="preserve">модулям без учёта вариативных </w:t>
      </w:r>
      <w:r w:rsidR="00C13D59" w:rsidRPr="00C13D59">
        <w:rPr>
          <w:rFonts w:ascii="Times New Roman" w:hAnsi="Times New Roman"/>
          <w:b/>
          <w:color w:val="000000"/>
          <w:sz w:val="28"/>
          <w:lang w:val="ru-RU"/>
        </w:rPr>
        <w:t>Вариант 2</w:t>
      </w:r>
      <w:r w:rsidR="00C13D59">
        <w:rPr>
          <w:rFonts w:ascii="Times New Roman" w:hAnsi="Times New Roman"/>
          <w:b/>
          <w:color w:val="000000"/>
          <w:sz w:val="28"/>
          <w:lang w:val="ru-RU"/>
        </w:rPr>
        <w:t xml:space="preserve"> программы «</w:t>
      </w:r>
      <w:r w:rsidR="00C13D59" w:rsidRPr="00C13D59">
        <w:rPr>
          <w:rFonts w:ascii="Times New Roman" w:hAnsi="Times New Roman"/>
          <w:b/>
          <w:color w:val="000000"/>
          <w:sz w:val="28"/>
          <w:lang w:val="ru-RU"/>
        </w:rPr>
        <w:t>29_ФРП-_Технология_5-9-классы</w:t>
      </w:r>
      <w:r w:rsidR="00C13D59"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C13D59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AB6E87" w:rsidTr="00627502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E87" w:rsidRDefault="00AB6E87" w:rsidP="00561F2C">
            <w:pPr>
              <w:spacing w:after="0" w:line="240" w:lineRule="auto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 w:rsidP="00561F2C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Pr="00561F2C" w:rsidRDefault="00823FF1" w:rsidP="00561F2C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AB6E87" w:rsidTr="00561F2C">
        <w:trPr>
          <w:trHeight w:val="790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 w:rsidP="00561F2C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 w:rsidP="00561F2C">
            <w:pPr>
              <w:spacing w:line="240" w:lineRule="auto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 w:rsidP="00561F2C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Pr="00561F2C" w:rsidRDefault="00823FF1" w:rsidP="00561F2C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Pr="00561F2C" w:rsidRDefault="00823FF1" w:rsidP="00561F2C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 w:rsidP="00561F2C">
            <w:pPr>
              <w:spacing w:line="240" w:lineRule="auto"/>
            </w:pPr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88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89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90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91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92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93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94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95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33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</w:pPr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96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97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98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99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</w:pPr>
          </w:p>
        </w:tc>
      </w:tr>
      <w:tr w:rsidR="00AB6E87" w:rsidRPr="001255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100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101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102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103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Основные приемы макетирования. Оценка качества макета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104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105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</w:pPr>
          </w:p>
        </w:tc>
      </w:tr>
      <w:tr w:rsidR="00AB6E87" w:rsidRPr="001255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4.Технологии обработки материалов и пищевых продуктов</w:t>
            </w:r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Pr="00627502" w:rsidRDefault="00823FF1" w:rsidP="00561F2C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  <w:r w:rsidR="0062750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627502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106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107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627502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27502" w:rsidRPr="00823FF1" w:rsidRDefault="00627502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108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627502" w:rsidRDefault="00DA7AAF" w:rsidP="00561F2C">
            <w:pPr>
              <w:spacing w:after="0" w:line="240" w:lineRule="auto"/>
              <w:ind w:left="135"/>
            </w:pPr>
            <w:hyperlink r:id="rId109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627502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27502" w:rsidRPr="00823FF1" w:rsidRDefault="00627502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110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627502" w:rsidRDefault="00DA7AAF" w:rsidP="00561F2C">
            <w:pPr>
              <w:spacing w:after="0" w:line="240" w:lineRule="auto"/>
              <w:ind w:left="135"/>
            </w:pPr>
            <w:hyperlink r:id="rId111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627502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27502" w:rsidRPr="00823FF1" w:rsidRDefault="00627502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112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627502" w:rsidRDefault="00DA7AAF" w:rsidP="00561F2C">
            <w:pPr>
              <w:spacing w:after="0" w:line="240" w:lineRule="auto"/>
              <w:ind w:left="135"/>
            </w:pPr>
            <w:hyperlink r:id="rId113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627502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27502" w:rsidRPr="00627502" w:rsidRDefault="00627502" w:rsidP="00561F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627502">
              <w:rPr>
                <w:rFonts w:ascii="Times New Roman" w:hAnsi="Times New Roman" w:cs="Times New Roman"/>
                <w:sz w:val="24"/>
                <w:lang w:val="ru-RU"/>
              </w:rPr>
              <w:t xml:space="preserve">Технологии обработки </w:t>
            </w:r>
            <w:proofErr w:type="gramStart"/>
            <w:r w:rsidRPr="00627502">
              <w:rPr>
                <w:rFonts w:ascii="Times New Roman" w:hAnsi="Times New Roman" w:cs="Times New Roman"/>
                <w:sz w:val="24"/>
                <w:lang w:val="ru-RU"/>
              </w:rPr>
              <w:t>текстильных</w:t>
            </w:r>
            <w:proofErr w:type="gramEnd"/>
            <w:r w:rsidRPr="00627502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627502" w:rsidRPr="00823FF1" w:rsidRDefault="00627502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627502">
              <w:rPr>
                <w:rFonts w:ascii="Times New Roman" w:hAnsi="Times New Roman" w:cs="Times New Roman"/>
                <w:sz w:val="24"/>
                <w:lang w:val="ru-RU"/>
              </w:rPr>
              <w:t>материалов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27502" w:rsidRPr="00627502" w:rsidRDefault="00627502" w:rsidP="00561F2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B07D4">
              <w:rPr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114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627502" w:rsidRDefault="00DA7AAF" w:rsidP="00561F2C">
            <w:pPr>
              <w:spacing w:after="0" w:line="240" w:lineRule="auto"/>
              <w:ind w:left="135"/>
            </w:pPr>
            <w:hyperlink r:id="rId115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627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B07D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</w:pPr>
          </w:p>
        </w:tc>
      </w:tr>
      <w:tr w:rsidR="00627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5.Робототехника</w:t>
            </w:r>
          </w:p>
        </w:tc>
      </w:tr>
      <w:tr w:rsidR="00627502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116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627502" w:rsidRDefault="00DA7AAF" w:rsidP="00561F2C">
            <w:pPr>
              <w:spacing w:after="0" w:line="240" w:lineRule="auto"/>
              <w:ind w:left="135"/>
            </w:pPr>
            <w:hyperlink r:id="rId117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627502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118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627502" w:rsidRDefault="00DA7AAF" w:rsidP="00561F2C">
            <w:pPr>
              <w:spacing w:after="0" w:line="240" w:lineRule="auto"/>
              <w:ind w:left="135"/>
            </w:pPr>
            <w:hyperlink r:id="rId119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627502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120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627502" w:rsidRDefault="00DA7AAF" w:rsidP="00561F2C">
            <w:pPr>
              <w:spacing w:after="0" w:line="240" w:lineRule="auto"/>
              <w:ind w:left="135"/>
            </w:pPr>
            <w:hyperlink r:id="rId121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627502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122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627502" w:rsidRDefault="00DA7AAF" w:rsidP="00561F2C">
            <w:pPr>
              <w:spacing w:after="0" w:line="240" w:lineRule="auto"/>
              <w:ind w:left="135"/>
            </w:pPr>
            <w:hyperlink r:id="rId123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627502" w:rsidTr="00561F2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27502" w:rsidRPr="00823FF1" w:rsidRDefault="00627502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03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124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627502" w:rsidRDefault="00DA7AAF" w:rsidP="00561F2C">
            <w:pPr>
              <w:spacing w:after="0" w:line="240" w:lineRule="auto"/>
              <w:ind w:left="135"/>
            </w:pPr>
            <w:hyperlink r:id="rId125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627502" w:rsidTr="00561F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</w:pPr>
          </w:p>
        </w:tc>
      </w:tr>
      <w:tr w:rsidR="00627502" w:rsidTr="00561F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502" w:rsidRPr="00823FF1" w:rsidRDefault="00627502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561F2C">
            <w:pPr>
              <w:spacing w:line="240" w:lineRule="auto"/>
            </w:pPr>
          </w:p>
        </w:tc>
      </w:tr>
    </w:tbl>
    <w:p w:rsidR="00AB6E87" w:rsidRDefault="00AB6E87">
      <w:pPr>
        <w:sectPr w:rsidR="00AB6E87" w:rsidSect="00163FD8">
          <w:pgSz w:w="16383" w:h="11906" w:orient="landscape"/>
          <w:pgMar w:top="1134" w:right="850" w:bottom="993" w:left="1701" w:header="720" w:footer="720" w:gutter="0"/>
          <w:cols w:space="720"/>
        </w:sectPr>
      </w:pPr>
      <w:bookmarkStart w:id="33" w:name="block-11178576"/>
      <w:bookmarkEnd w:id="32"/>
    </w:p>
    <w:p w:rsidR="00AB6E87" w:rsidRDefault="00823FF1">
      <w:pPr>
        <w:spacing w:after="0"/>
        <w:ind w:left="120"/>
      </w:pPr>
      <w:bookmarkStart w:id="34" w:name="block-11178578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5078"/>
        <w:gridCol w:w="1124"/>
        <w:gridCol w:w="1841"/>
        <w:gridCol w:w="1910"/>
        <w:gridCol w:w="2599"/>
      </w:tblGrid>
      <w:tr w:rsidR="00AB6E87" w:rsidTr="002B14D5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E87" w:rsidRDefault="00AB6E87" w:rsidP="00561F2C">
            <w:pPr>
              <w:spacing w:after="0" w:line="240" w:lineRule="auto"/>
              <w:ind w:left="135"/>
            </w:pPr>
          </w:p>
        </w:tc>
        <w:tc>
          <w:tcPr>
            <w:tcW w:w="50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 w:rsidP="00561F2C">
            <w:pPr>
              <w:spacing w:after="0" w:line="240" w:lineRule="auto"/>
              <w:ind w:left="135"/>
            </w:pPr>
          </w:p>
        </w:tc>
        <w:tc>
          <w:tcPr>
            <w:tcW w:w="4875" w:type="dxa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 w:rsidP="00561F2C">
            <w:pPr>
              <w:spacing w:line="240" w:lineRule="auto"/>
            </w:pPr>
          </w:p>
        </w:tc>
        <w:tc>
          <w:tcPr>
            <w:tcW w:w="50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 w:rsidP="00561F2C">
            <w:pPr>
              <w:spacing w:line="240" w:lineRule="auto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 w:rsidP="00561F2C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 w:rsidP="00561F2C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 w:rsidP="00561F2C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 w:rsidP="00561F2C">
            <w:pPr>
              <w:spacing w:line="240" w:lineRule="auto"/>
            </w:pPr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126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127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128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129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130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131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</w:pPr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132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133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134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135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</w:pPr>
          </w:p>
        </w:tc>
      </w:tr>
      <w:tr w:rsidR="00AB6E87" w:rsidRPr="001255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561F2C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136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137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138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139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140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141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142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143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технологического оборудования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144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145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</w:pPr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146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147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148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149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150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151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152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153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154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155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156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157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</w:pPr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line="240" w:lineRule="auto"/>
            </w:pPr>
          </w:p>
        </w:tc>
      </w:tr>
    </w:tbl>
    <w:p w:rsidR="00627502" w:rsidRDefault="00627502">
      <w:pPr>
        <w:spacing w:after="0"/>
        <w:ind w:left="120"/>
      </w:pPr>
      <w:bookmarkStart w:id="35" w:name="block-11178577"/>
      <w:bookmarkEnd w:id="34"/>
    </w:p>
    <w:p w:rsidR="00AB6E87" w:rsidRDefault="00AB6E87">
      <w:pPr>
        <w:sectPr w:rsidR="00AB6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E87" w:rsidRDefault="00823FF1">
      <w:pPr>
        <w:spacing w:after="0"/>
        <w:ind w:left="120"/>
      </w:pPr>
      <w:bookmarkStart w:id="36" w:name="block-11178580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AB6E8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E87" w:rsidRDefault="00AB6E87" w:rsidP="00561F2C">
            <w:pPr>
              <w:spacing w:after="0" w:line="240" w:lineRule="auto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 w:rsidP="00561F2C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Pr="00561F2C" w:rsidRDefault="00823FF1" w:rsidP="00561F2C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 w:rsidP="00561F2C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 w:rsidP="00561F2C">
            <w:pPr>
              <w:spacing w:line="240" w:lineRule="auto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 w:rsidP="00561F2C">
            <w:pPr>
              <w:spacing w:after="0" w:line="240" w:lineRule="auto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Pr="00561F2C" w:rsidRDefault="00823FF1" w:rsidP="00561F2C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Pr="00561F2C" w:rsidRDefault="00823FF1" w:rsidP="00561F2C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 w:rsidP="00561F2C">
            <w:pPr>
              <w:spacing w:line="240" w:lineRule="auto"/>
            </w:pPr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158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159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160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161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162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163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</w:pPr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164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165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166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167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</w:pPr>
          </w:p>
        </w:tc>
      </w:tr>
      <w:tr w:rsidR="00AB6E87" w:rsidRPr="001255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168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169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170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171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172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173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</w:pPr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174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175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176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177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178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179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180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181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182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183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561F2C" w:rsidRDefault="00DA7AAF" w:rsidP="00561F2C">
            <w:pPr>
              <w:spacing w:after="0" w:line="240" w:lineRule="auto"/>
              <w:ind w:left="135"/>
            </w:pPr>
            <w:hyperlink r:id="rId184" w:history="1">
              <w:r w:rsidR="002B14D5" w:rsidRPr="00D04415">
                <w:rPr>
                  <w:rStyle w:val="ab"/>
                </w:rPr>
                <w:t>https://resh.edu.ru</w:t>
              </w:r>
            </w:hyperlink>
          </w:p>
          <w:p w:rsidR="00AB6E87" w:rsidRDefault="00DA7AAF" w:rsidP="00561F2C">
            <w:pPr>
              <w:spacing w:after="0" w:line="240" w:lineRule="auto"/>
              <w:ind w:left="135"/>
            </w:pPr>
            <w:hyperlink r:id="rId185" w:history="1">
              <w:r w:rsidR="002B14D5" w:rsidRPr="00561F2C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after="0" w:line="240" w:lineRule="auto"/>
            </w:pPr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561F2C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561F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561F2C">
            <w:pPr>
              <w:spacing w:line="240" w:lineRule="auto"/>
            </w:pPr>
          </w:p>
        </w:tc>
      </w:tr>
    </w:tbl>
    <w:p w:rsidR="00EC0CDA" w:rsidRDefault="00EC0CD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37" w:name="block-11178574"/>
      <w:bookmarkEnd w:id="36"/>
    </w:p>
    <w:p w:rsidR="00EC0CDA" w:rsidRDefault="00EC0C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1F2C" w:rsidRDefault="00561F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1F2C" w:rsidRDefault="00561F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1F2C" w:rsidRDefault="00561F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1F2C" w:rsidRDefault="00561F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1F2C" w:rsidRDefault="00561F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1F2C" w:rsidRDefault="00561F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1F2C" w:rsidRDefault="00561F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1F2C" w:rsidRPr="00561F2C" w:rsidRDefault="00561F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B14D5" w:rsidRDefault="002B14D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B14D5" w:rsidRDefault="002B14D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B14D5" w:rsidRDefault="002B14D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B14D5" w:rsidRDefault="002B14D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B14D5" w:rsidRDefault="002B14D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8"/>
        <w:gridCol w:w="8013"/>
        <w:gridCol w:w="1417"/>
        <w:gridCol w:w="1709"/>
        <w:gridCol w:w="1775"/>
      </w:tblGrid>
      <w:tr w:rsidR="002F0D3C" w:rsidTr="00E30551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0D3C" w:rsidRDefault="002F0D3C">
            <w:pPr>
              <w:spacing w:after="0"/>
              <w:ind w:left="135"/>
            </w:pPr>
          </w:p>
        </w:tc>
        <w:tc>
          <w:tcPr>
            <w:tcW w:w="8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D3C" w:rsidRDefault="002F0D3C">
            <w:pPr>
              <w:spacing w:after="0"/>
              <w:ind w:left="135"/>
            </w:pPr>
          </w:p>
        </w:tc>
        <w:tc>
          <w:tcPr>
            <w:tcW w:w="4901" w:type="dxa"/>
            <w:gridSpan w:val="3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D3C" w:rsidRDefault="002F0D3C"/>
        </w:tc>
        <w:tc>
          <w:tcPr>
            <w:tcW w:w="80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D3C" w:rsidRDefault="002F0D3C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D3C" w:rsidRDefault="002F0D3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D3C" w:rsidRDefault="002F0D3C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 w:rsidP="00E305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D3C" w:rsidRDefault="002F0D3C" w:rsidP="00E30551">
            <w:pPr>
              <w:spacing w:after="0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light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lightGray"/>
              </w:rPr>
              <w:t>1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light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lightGray"/>
              </w:rPr>
              <w:t>2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2F0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light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lightGray"/>
              </w:rPr>
              <w:t>3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2F0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light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lightGray"/>
              </w:rPr>
              <w:t>4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2F0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light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lightGray"/>
              </w:rPr>
              <w:t>5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2F0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light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lightGray"/>
              </w:rPr>
              <w:t>6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2F0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light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lightGray"/>
              </w:rPr>
              <w:t>7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2F0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light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lightGray"/>
              </w:rPr>
              <w:t>8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2F0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dark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darkGray"/>
              </w:rPr>
              <w:t>9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dark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darkGray"/>
              </w:rPr>
              <w:t>10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2F0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dark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darkGray"/>
              </w:rPr>
              <w:t>11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dark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darkGray"/>
              </w:rPr>
              <w:t>12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2F0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dark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darkGray"/>
              </w:rPr>
              <w:t>13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dark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darkGray"/>
              </w:rPr>
              <w:t>14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2F0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dark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darkGray"/>
              </w:rPr>
              <w:t>15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dark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darkGray"/>
              </w:rPr>
              <w:t>16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2F0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yellow"/>
              </w:rPr>
            </w:pPr>
            <w:r w:rsidRPr="00A93F5B">
              <w:rPr>
                <w:rFonts w:ascii="Times New Roman" w:hAnsi="Times New Roman"/>
                <w:color w:val="FF0000"/>
                <w:sz w:val="24"/>
                <w:highlight w:val="yellow"/>
              </w:rPr>
              <w:t>17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E30551" w:rsidP="00E3055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yellow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yellow"/>
              </w:rPr>
              <w:t>18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E30551" w:rsidP="00E3055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yellow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yellow"/>
              </w:rPr>
              <w:t>19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E30551" w:rsidRDefault="00E30551" w:rsidP="00E3055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основные составляющие. Бумага и её свойства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yellow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yellow"/>
              </w:rPr>
              <w:t>20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E3055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технологической карты выполнения 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из бумаги»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RPr="00E30551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yellow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yellow"/>
              </w:rPr>
              <w:lastRenderedPageBreak/>
              <w:t>21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E305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войства конструкционных материалов.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Древесина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Pr="00E30551" w:rsidRDefault="002F0D3C">
            <w:pPr>
              <w:spacing w:after="0"/>
              <w:ind w:left="135"/>
              <w:jc w:val="center"/>
              <w:rPr>
                <w:lang w:val="ru-RU"/>
              </w:rPr>
            </w:pPr>
            <w:r w:rsidRPr="00E3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Pr="00E30551" w:rsidRDefault="002F0D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Pr="00E30551" w:rsidRDefault="002F0D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F0D3C" w:rsidRPr="00E30551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yellow"/>
                <w:lang w:val="ru-RU"/>
              </w:rPr>
            </w:pPr>
            <w:r w:rsidRPr="00A93F5B">
              <w:rPr>
                <w:rFonts w:ascii="Times New Roman" w:hAnsi="Times New Roman"/>
                <w:color w:val="FF0000"/>
                <w:sz w:val="24"/>
                <w:highlight w:val="yellow"/>
                <w:lang w:val="ru-RU"/>
              </w:rPr>
              <w:t>22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E3055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Pr="00E30551" w:rsidRDefault="002F0D3C">
            <w:pPr>
              <w:spacing w:after="0"/>
              <w:ind w:left="135"/>
              <w:jc w:val="center"/>
              <w:rPr>
                <w:lang w:val="ru-RU"/>
              </w:rPr>
            </w:pPr>
            <w:r w:rsidRPr="00E3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Pr="00E30551" w:rsidRDefault="002F0D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Pr="00E30551" w:rsidRDefault="002F0D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E30551" w:rsidRPr="00E30551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E30551" w:rsidRPr="00A93F5B" w:rsidRDefault="00E30551" w:rsidP="00E30551">
            <w:pPr>
              <w:spacing w:after="0"/>
              <w:rPr>
                <w:highlight w:val="green"/>
                <w:lang w:val="ru-RU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  <w:t>23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E30551" w:rsidRPr="00823FF1" w:rsidRDefault="00E30551" w:rsidP="00E3055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0551" w:rsidRPr="00E30551" w:rsidRDefault="00E30551" w:rsidP="00E30551">
            <w:pPr>
              <w:spacing w:after="0"/>
              <w:ind w:left="135"/>
              <w:jc w:val="center"/>
              <w:rPr>
                <w:lang w:val="ru-RU"/>
              </w:rPr>
            </w:pPr>
            <w:r w:rsidRPr="00E3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30551" w:rsidRPr="00E30551" w:rsidRDefault="00E30551" w:rsidP="00E305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0551" w:rsidRPr="00E30551" w:rsidRDefault="00E30551" w:rsidP="00E305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E30551" w:rsidRPr="00E30551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E30551" w:rsidRPr="00A93F5B" w:rsidRDefault="00E30551" w:rsidP="00E30551">
            <w:pPr>
              <w:spacing w:after="0"/>
              <w:rPr>
                <w:highlight w:val="green"/>
                <w:lang w:val="ru-RU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  <w:t>24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E30551" w:rsidRPr="00823FF1" w:rsidRDefault="00E30551" w:rsidP="00E3055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0551" w:rsidRPr="00E30551" w:rsidRDefault="00E30551" w:rsidP="00E30551">
            <w:pPr>
              <w:spacing w:after="0"/>
              <w:ind w:left="135"/>
              <w:jc w:val="center"/>
              <w:rPr>
                <w:lang w:val="ru-RU"/>
              </w:rPr>
            </w:pPr>
            <w:r w:rsidRPr="00E3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30551" w:rsidRPr="00E30551" w:rsidRDefault="00E30551" w:rsidP="00E305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0551" w:rsidRPr="00E30551" w:rsidRDefault="00E30551" w:rsidP="00E305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E30551" w:rsidRPr="00E30551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E30551" w:rsidRPr="00A93F5B" w:rsidRDefault="00E30551" w:rsidP="00E30551">
            <w:pPr>
              <w:spacing w:after="0"/>
              <w:rPr>
                <w:highlight w:val="green"/>
                <w:lang w:val="ru-RU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  <w:t>25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E30551" w:rsidRPr="00823FF1" w:rsidRDefault="00E30551" w:rsidP="00E3055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0551" w:rsidRPr="00E30551" w:rsidRDefault="00E30551" w:rsidP="00E30551">
            <w:pPr>
              <w:spacing w:after="0"/>
              <w:ind w:left="135"/>
              <w:jc w:val="center"/>
              <w:rPr>
                <w:lang w:val="ru-RU"/>
              </w:rPr>
            </w:pPr>
            <w:r w:rsidRPr="00E3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30551" w:rsidRPr="00E30551" w:rsidRDefault="00E30551" w:rsidP="00E305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0551" w:rsidRPr="00E30551" w:rsidRDefault="00E30551" w:rsidP="00E305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E30551" w:rsidRPr="00E30551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E30551" w:rsidRPr="00A93F5B" w:rsidRDefault="00E30551" w:rsidP="00E30551">
            <w:pPr>
              <w:spacing w:after="0"/>
              <w:rPr>
                <w:highlight w:val="green"/>
                <w:lang w:val="ru-RU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  <w:t>26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E30551" w:rsidRPr="00823FF1" w:rsidRDefault="00E30551" w:rsidP="00E3055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0551" w:rsidRPr="00E30551" w:rsidRDefault="00E30551" w:rsidP="00E30551">
            <w:pPr>
              <w:spacing w:after="0"/>
              <w:ind w:left="135"/>
              <w:jc w:val="center"/>
              <w:rPr>
                <w:lang w:val="ru-RU"/>
              </w:rPr>
            </w:pPr>
            <w:r w:rsidRPr="00E3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30551" w:rsidRPr="00E30551" w:rsidRDefault="00E30551" w:rsidP="00E305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0551" w:rsidRPr="00E30551" w:rsidRDefault="00E30551" w:rsidP="00E305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E30551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E30551" w:rsidRPr="00A93F5B" w:rsidRDefault="00E30551" w:rsidP="00E30551">
            <w:pPr>
              <w:spacing w:after="0"/>
              <w:rPr>
                <w:highlight w:val="green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green"/>
              </w:rPr>
              <w:t>27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E30551" w:rsidRDefault="00E30551" w:rsidP="00E305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0551" w:rsidRDefault="00E30551" w:rsidP="00E30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30551" w:rsidRDefault="00E30551" w:rsidP="00E3055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0551" w:rsidRDefault="00E30551" w:rsidP="00E30551">
            <w:pPr>
              <w:spacing w:after="0"/>
              <w:ind w:left="135"/>
              <w:jc w:val="center"/>
            </w:pPr>
          </w:p>
        </w:tc>
      </w:tr>
      <w:tr w:rsidR="00E30551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E30551" w:rsidRPr="00A93F5B" w:rsidRDefault="00E30551" w:rsidP="00E30551">
            <w:pPr>
              <w:spacing w:after="0"/>
              <w:rPr>
                <w:highlight w:val="green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green"/>
              </w:rPr>
              <w:t>28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E30551" w:rsidRPr="00823FF1" w:rsidRDefault="00E30551" w:rsidP="00E3055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0551" w:rsidRDefault="00E30551" w:rsidP="00E30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30551" w:rsidRDefault="00E30551" w:rsidP="00E3055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0551" w:rsidRDefault="00E30551" w:rsidP="00E30551">
            <w:pPr>
              <w:spacing w:after="0"/>
              <w:ind w:left="135"/>
              <w:jc w:val="center"/>
            </w:pPr>
          </w:p>
        </w:tc>
      </w:tr>
      <w:tr w:rsidR="00D418DE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418DE" w:rsidRPr="006A34D6" w:rsidRDefault="00D418DE" w:rsidP="00D418DE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29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418DE" w:rsidRDefault="00D418DE" w:rsidP="00D418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18DE" w:rsidRDefault="00D418DE" w:rsidP="00D41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8DE" w:rsidRDefault="00D418DE" w:rsidP="00D418D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418DE" w:rsidRDefault="00D418DE" w:rsidP="00D418DE">
            <w:pPr>
              <w:spacing w:after="0"/>
              <w:ind w:left="135"/>
              <w:jc w:val="center"/>
            </w:pPr>
          </w:p>
        </w:tc>
      </w:tr>
      <w:tr w:rsidR="00BE7197" w:rsidRPr="00BE7197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E7197" w:rsidRPr="006A34D6" w:rsidRDefault="00BE7197" w:rsidP="00BE7197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sz w:val="24"/>
                <w:highlight w:val="yellow"/>
              </w:rPr>
              <w:t>30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BE7197" w:rsidRPr="00BE7197" w:rsidRDefault="00BE7197" w:rsidP="00BE71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E7197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 (нитки, ткань), производство и использование человеком. История, культура.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7197" w:rsidRPr="00823FF1" w:rsidRDefault="00BE7197" w:rsidP="00BE71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197" w:rsidRPr="00BE7197" w:rsidRDefault="00BE7197" w:rsidP="00BE71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E7197" w:rsidRPr="00BE7197" w:rsidRDefault="00BE7197" w:rsidP="00BE71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E7197" w:rsidRPr="00BE7197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E7197" w:rsidRPr="006A34D6" w:rsidRDefault="00BE7197" w:rsidP="00BE7197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31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BE7197" w:rsidRPr="00BE7197" w:rsidRDefault="00BE7197" w:rsidP="00BE71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E719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производства тканей с разными свойствами.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7197" w:rsidRPr="00823FF1" w:rsidRDefault="00BE7197" w:rsidP="00BE71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197" w:rsidRPr="00BE7197" w:rsidRDefault="00BE7197" w:rsidP="00BE71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E7197" w:rsidRPr="00BE7197" w:rsidRDefault="00BE7197" w:rsidP="00BE71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E7197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E7197" w:rsidRPr="006A34D6" w:rsidRDefault="00BE7197" w:rsidP="00BE7197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32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BE7197" w:rsidRPr="00823FF1" w:rsidRDefault="00BE7197" w:rsidP="00BE7197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7197" w:rsidRDefault="00BE7197" w:rsidP="00BE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197" w:rsidRDefault="00BE7197" w:rsidP="00BE719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E7197" w:rsidRDefault="00BE7197" w:rsidP="00BE7197">
            <w:pPr>
              <w:spacing w:after="0"/>
              <w:ind w:left="135"/>
              <w:jc w:val="center"/>
            </w:pPr>
          </w:p>
        </w:tc>
      </w:tr>
      <w:tr w:rsidR="00BE7197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E7197" w:rsidRPr="006A34D6" w:rsidRDefault="00BE7197" w:rsidP="00BE7197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33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BE7197" w:rsidRPr="00823FF1" w:rsidRDefault="00BE7197" w:rsidP="00BE7197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7197" w:rsidRDefault="00BE7197" w:rsidP="00BE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197" w:rsidRDefault="00BE7197" w:rsidP="00BE719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E7197" w:rsidRDefault="00BE7197" w:rsidP="00BE7197">
            <w:pPr>
              <w:spacing w:after="0"/>
              <w:ind w:left="135"/>
              <w:jc w:val="center"/>
            </w:pPr>
          </w:p>
        </w:tc>
      </w:tr>
      <w:tr w:rsidR="00BE7197" w:rsidRPr="00BE7197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E7197" w:rsidRPr="006A34D6" w:rsidRDefault="00BE7197" w:rsidP="00BE7197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34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BE7197" w:rsidRPr="00823FF1" w:rsidRDefault="00BE7197" w:rsidP="00BE71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7197" w:rsidRPr="00823FF1" w:rsidRDefault="006A34D6" w:rsidP="00BE71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197" w:rsidRPr="00BE7197" w:rsidRDefault="00BE7197" w:rsidP="00BE71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E7197" w:rsidRPr="00BE7197" w:rsidRDefault="00BE7197" w:rsidP="00BE71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E7197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E7197" w:rsidRPr="006A34D6" w:rsidRDefault="00BE7197" w:rsidP="00BE7197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35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BE7197" w:rsidRPr="00BE7197" w:rsidRDefault="00BE7197" w:rsidP="00BE7197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7197" w:rsidRDefault="00BE7197" w:rsidP="00BE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197" w:rsidRDefault="00BE7197" w:rsidP="00BE719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E7197" w:rsidRDefault="00BE7197" w:rsidP="00BE7197">
            <w:pPr>
              <w:spacing w:after="0"/>
              <w:ind w:left="135"/>
              <w:jc w:val="center"/>
            </w:pPr>
          </w:p>
        </w:tc>
      </w:tr>
      <w:tr w:rsidR="00BE7197" w:rsidRPr="00BE7197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E7197" w:rsidRPr="006A34D6" w:rsidRDefault="00BE7197" w:rsidP="00BE7197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36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BE7197" w:rsidRPr="00823FF1" w:rsidRDefault="00BE7197" w:rsidP="00BE71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работа. </w:t>
            </w:r>
            <w:r w:rsidRPr="00BE719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прямых строчек»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7197" w:rsidRPr="00823FF1" w:rsidRDefault="006A34D6" w:rsidP="00BE71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197" w:rsidRPr="00BE7197" w:rsidRDefault="00BE7197" w:rsidP="00BE71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E7197" w:rsidRPr="00BE7197" w:rsidRDefault="00BE7197" w:rsidP="00BE71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E7197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E7197" w:rsidRPr="006A34D6" w:rsidRDefault="00BE7197" w:rsidP="00BE7197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37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BE7197" w:rsidRPr="00823FF1" w:rsidRDefault="000C449D" w:rsidP="000C449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Ручные и машинные швы. Швейные машинные работы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7197" w:rsidRDefault="00BE7197" w:rsidP="00BE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197" w:rsidRDefault="00BE7197" w:rsidP="00BE719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E7197" w:rsidRDefault="00BE7197" w:rsidP="00BE7197">
            <w:pPr>
              <w:spacing w:after="0"/>
              <w:ind w:left="135"/>
              <w:jc w:val="center"/>
            </w:pPr>
          </w:p>
        </w:tc>
      </w:tr>
      <w:tr w:rsidR="00BE7197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E7197" w:rsidRPr="006A34D6" w:rsidRDefault="00BE7197" w:rsidP="00BE7197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38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BE7197" w:rsidRPr="00823FF1" w:rsidRDefault="000C449D" w:rsidP="00BE7197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7197" w:rsidRDefault="00BE7197" w:rsidP="00BE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197" w:rsidRDefault="00BE7197" w:rsidP="00BE719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E7197" w:rsidRDefault="00BE7197" w:rsidP="00BE7197">
            <w:pPr>
              <w:spacing w:after="0"/>
              <w:ind w:left="135"/>
              <w:jc w:val="center"/>
            </w:pPr>
          </w:p>
        </w:tc>
      </w:tr>
      <w:tr w:rsidR="000C449D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C449D" w:rsidRPr="006A34D6" w:rsidRDefault="000C449D" w:rsidP="000C449D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39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0C449D" w:rsidRPr="000C449D" w:rsidRDefault="000C449D" w:rsidP="000C44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449D" w:rsidRDefault="000C449D" w:rsidP="000C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449D" w:rsidRDefault="000C449D" w:rsidP="000C449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49D" w:rsidRDefault="000C449D" w:rsidP="000C449D">
            <w:pPr>
              <w:spacing w:after="0"/>
              <w:ind w:left="135"/>
              <w:jc w:val="center"/>
            </w:pPr>
          </w:p>
        </w:tc>
      </w:tr>
      <w:tr w:rsidR="000C449D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C449D" w:rsidRPr="006A34D6" w:rsidRDefault="000C449D" w:rsidP="000C449D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40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0C449D" w:rsidRPr="00823FF1" w:rsidRDefault="000C449D" w:rsidP="000C449D">
            <w:pPr>
              <w:spacing w:after="0"/>
              <w:ind w:left="135"/>
              <w:rPr>
                <w:lang w:val="ru-RU"/>
              </w:rPr>
            </w:pPr>
            <w:r w:rsidRPr="000C449D">
              <w:rPr>
                <w:rFonts w:ascii="Times New Roman" w:hAnsi="Times New Roman"/>
                <w:color w:val="000000"/>
                <w:sz w:val="24"/>
                <w:lang w:val="ru-RU"/>
              </w:rPr>
              <w:t>Чертеж выкроек швейного изделия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449D" w:rsidRPr="006A34D6" w:rsidRDefault="000C449D" w:rsidP="000C449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449D" w:rsidRDefault="000C449D" w:rsidP="000C449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49D" w:rsidRDefault="000C449D" w:rsidP="000C449D">
            <w:pPr>
              <w:spacing w:after="0"/>
              <w:ind w:left="135"/>
              <w:jc w:val="center"/>
            </w:pPr>
          </w:p>
        </w:tc>
      </w:tr>
      <w:tr w:rsidR="000C449D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C449D" w:rsidRPr="006A34D6" w:rsidRDefault="000C449D" w:rsidP="000C449D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41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0C449D" w:rsidRPr="00823FF1" w:rsidRDefault="00D32E4A" w:rsidP="000C449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  <w:r w:rsidRPr="000C449D">
              <w:rPr>
                <w:rFonts w:ascii="Times New Roman" w:hAnsi="Times New Roman"/>
                <w:color w:val="000000"/>
                <w:sz w:val="24"/>
                <w:lang w:val="ru-RU"/>
              </w:rPr>
              <w:t>Чертеж выкроек швейного изделия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449D" w:rsidRDefault="000C449D" w:rsidP="000C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449D" w:rsidRDefault="000C449D" w:rsidP="000C449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49D" w:rsidRDefault="000C449D" w:rsidP="000C449D">
            <w:pPr>
              <w:spacing w:after="0"/>
              <w:ind w:left="135"/>
              <w:jc w:val="center"/>
            </w:pPr>
          </w:p>
        </w:tc>
      </w:tr>
      <w:tr w:rsidR="000C449D" w:rsidRPr="006A34D6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C449D" w:rsidRPr="006A34D6" w:rsidRDefault="000C449D" w:rsidP="000C449D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42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0C449D" w:rsidRPr="000C449D" w:rsidRDefault="000C449D" w:rsidP="000C44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текстильных 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</w:t>
            </w:r>
            <w:r w:rsidRPr="000C449D">
              <w:rPr>
                <w:rFonts w:ascii="Times New Roman" w:hAnsi="Times New Roman"/>
                <w:color w:val="000000"/>
                <w:sz w:val="24"/>
                <w:lang w:val="ru-RU"/>
              </w:rPr>
              <w:t>Чертеж выкроек швейного изделия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449D" w:rsidRPr="00823FF1" w:rsidRDefault="00D32E4A" w:rsidP="000C449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449D" w:rsidRPr="006A34D6" w:rsidRDefault="000C449D" w:rsidP="000C44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49D" w:rsidRPr="006A34D6" w:rsidRDefault="000C449D" w:rsidP="000C44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0C449D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C449D" w:rsidRPr="006A34D6" w:rsidRDefault="000C449D" w:rsidP="000C449D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lastRenderedPageBreak/>
              <w:t>43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0C449D" w:rsidRPr="00823FF1" w:rsidRDefault="000C449D" w:rsidP="000C449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449D" w:rsidRDefault="000C449D" w:rsidP="000C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449D" w:rsidRDefault="000C449D" w:rsidP="000C449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49D" w:rsidRDefault="000C449D" w:rsidP="000C449D">
            <w:pPr>
              <w:spacing w:after="0"/>
              <w:ind w:left="135"/>
              <w:jc w:val="center"/>
            </w:pPr>
          </w:p>
        </w:tc>
      </w:tr>
      <w:tr w:rsidR="000C449D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C449D" w:rsidRPr="006A34D6" w:rsidRDefault="000C449D" w:rsidP="000C449D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44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0C449D" w:rsidRPr="00823FF1" w:rsidRDefault="000C449D" w:rsidP="000C44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449D" w:rsidRDefault="000C449D" w:rsidP="000C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449D" w:rsidRDefault="000C449D" w:rsidP="000C449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49D" w:rsidRDefault="000C449D" w:rsidP="000C449D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6A34D6" w:rsidRDefault="00D32E4A" w:rsidP="00D32E4A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45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823FF1" w:rsidRDefault="00D32E4A" w:rsidP="00D32E4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6A34D6" w:rsidRDefault="00D32E4A" w:rsidP="00D32E4A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46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823FF1" w:rsidRDefault="00D32E4A" w:rsidP="00D32E4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6A34D6" w:rsidRDefault="00D32E4A" w:rsidP="00D32E4A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47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0C449D" w:rsidRDefault="00D32E4A" w:rsidP="00D32E4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6A34D6" w:rsidRDefault="00D32E4A" w:rsidP="00D32E4A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48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823FF1" w:rsidRDefault="00D32E4A" w:rsidP="00D32E4A">
            <w:pPr>
              <w:spacing w:after="0"/>
              <w:ind w:left="135"/>
              <w:rPr>
                <w:lang w:val="ru-RU"/>
              </w:rPr>
            </w:pPr>
            <w:r w:rsidRPr="000C449D">
              <w:rPr>
                <w:rFonts w:ascii="Times New Roman" w:hAnsi="Times New Roman" w:cs="Times New Roman"/>
                <w:sz w:val="24"/>
                <w:lang w:val="ru-RU"/>
              </w:rPr>
              <w:t>Выполнение технологических операций по пошиву проектного изделия, отделке изделия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6A34D6" w:rsidRDefault="00D32E4A" w:rsidP="00D32E4A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49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0C449D" w:rsidRDefault="00D32E4A" w:rsidP="00D32E4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6A34D6" w:rsidRDefault="00D32E4A" w:rsidP="00D32E4A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50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823FF1" w:rsidRDefault="00D32E4A" w:rsidP="00D32E4A">
            <w:pPr>
              <w:spacing w:after="0"/>
              <w:ind w:left="135"/>
              <w:rPr>
                <w:lang w:val="ru-RU"/>
              </w:rPr>
            </w:pPr>
            <w:r w:rsidRPr="000C449D">
              <w:rPr>
                <w:rFonts w:ascii="Times New Roman" w:hAnsi="Times New Roman" w:cs="Times New Roman"/>
                <w:sz w:val="24"/>
                <w:lang w:val="ru-RU"/>
              </w:rPr>
              <w:t>Выполнение технологических операций по пошиву проектного изделия, отделке изделия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6A34D6" w:rsidRDefault="00D32E4A" w:rsidP="00D32E4A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51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0C449D" w:rsidRDefault="00D32E4A" w:rsidP="00D32E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49D">
              <w:rPr>
                <w:rFonts w:ascii="Times New Roman" w:hAnsi="Times New Roman" w:cs="Times New Roman"/>
                <w:sz w:val="24"/>
                <w:lang w:val="ru-RU"/>
              </w:rPr>
              <w:t>Выполнение технологических операций по пошиву проектного изделия, отделке изделия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6A34D6" w:rsidRDefault="00D32E4A" w:rsidP="00D32E4A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52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823FF1" w:rsidRDefault="00D32E4A" w:rsidP="00D32E4A">
            <w:pPr>
              <w:spacing w:after="0"/>
              <w:ind w:left="135"/>
              <w:rPr>
                <w:lang w:val="ru-RU"/>
              </w:rPr>
            </w:pPr>
            <w:r w:rsidRPr="000C449D">
              <w:rPr>
                <w:rFonts w:ascii="Times New Roman" w:hAnsi="Times New Roman" w:cs="Times New Roman"/>
                <w:sz w:val="24"/>
                <w:lang w:val="ru-RU"/>
              </w:rPr>
              <w:t>Выполнение технологических операций по пошиву проектного изделия, отделке изделия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6A34D6" w:rsidRDefault="00D32E4A" w:rsidP="00D32E4A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53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823FF1" w:rsidRDefault="00D32E4A" w:rsidP="00D32E4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6A34D6" w:rsidRDefault="00D32E4A" w:rsidP="00D32E4A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54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823FF1" w:rsidRDefault="00D32E4A" w:rsidP="00D32E4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</w:pPr>
            <w:r w:rsidRPr="00D32E4A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823FF1" w:rsidRDefault="00D32E4A" w:rsidP="00D32E4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823FF1" w:rsidRDefault="00D32E4A" w:rsidP="00D32E4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823FF1" w:rsidRDefault="00D32E4A" w:rsidP="00D32E4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RP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823FF1" w:rsidRDefault="00D32E4A" w:rsidP="00D32E4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D32E4A" w:rsidRP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823FF1" w:rsidRDefault="00D32E4A" w:rsidP="00D32E4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D32E4A" w:rsidRP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>Датчик нажатия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823FF1" w:rsidRDefault="00D32E4A" w:rsidP="00D32E4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RP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  <w:p w:rsidR="00D32E4A" w:rsidRPr="00D32E4A" w:rsidRDefault="00D32E4A" w:rsidP="00D32E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этапов группового проекта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D32E4A" w:rsidRP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823FF1" w:rsidRDefault="00D32E4A" w:rsidP="00D32E4A">
            <w:pPr>
              <w:spacing w:after="0"/>
              <w:ind w:left="135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модели робота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D32E4A" w:rsidRP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«Робот-помощник»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RPr="00D32E4A" w:rsidTr="00E30551">
        <w:trPr>
          <w:trHeight w:val="144"/>
          <w:tblCellSpacing w:w="20" w:type="nil"/>
        </w:trPr>
        <w:tc>
          <w:tcPr>
            <w:tcW w:w="8931" w:type="dxa"/>
            <w:gridSpan w:val="2"/>
            <w:tcMar>
              <w:top w:w="50" w:type="dxa"/>
              <w:left w:w="100" w:type="dxa"/>
            </w:tcMar>
            <w:vAlign w:val="center"/>
          </w:tcPr>
          <w:p w:rsidR="00D32E4A" w:rsidRPr="00823FF1" w:rsidRDefault="00D32E4A" w:rsidP="00D32E4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</w:tr>
    </w:tbl>
    <w:p w:rsidR="00AB6E87" w:rsidRPr="00D32E4A" w:rsidRDefault="00AB6E87">
      <w:pPr>
        <w:rPr>
          <w:lang w:val="ru-RU"/>
        </w:rPr>
        <w:sectPr w:rsidR="00AB6E87" w:rsidRPr="00D32E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E45" w:rsidRDefault="006E3E4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pPr w:leftFromText="180" w:rightFromText="180" w:vertAnchor="text" w:tblpY="1"/>
        <w:tblOverlap w:val="never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9"/>
        <w:gridCol w:w="8205"/>
        <w:gridCol w:w="1132"/>
        <w:gridCol w:w="1711"/>
        <w:gridCol w:w="1775"/>
      </w:tblGrid>
      <w:tr w:rsidR="006E3E45" w:rsidTr="006E3E45">
        <w:trPr>
          <w:trHeight w:val="144"/>
          <w:tblCellSpacing w:w="20" w:type="nil"/>
        </w:trPr>
        <w:tc>
          <w:tcPr>
            <w:tcW w:w="1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E45" w:rsidRDefault="006E3E45" w:rsidP="006E3E45">
            <w:pPr>
              <w:spacing w:after="0"/>
              <w:ind w:left="135"/>
            </w:pPr>
          </w:p>
        </w:tc>
        <w:tc>
          <w:tcPr>
            <w:tcW w:w="82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E45" w:rsidRDefault="006E3E45" w:rsidP="006E3E45">
            <w:pPr>
              <w:spacing w:after="0"/>
              <w:ind w:left="135"/>
            </w:pPr>
          </w:p>
        </w:tc>
        <w:tc>
          <w:tcPr>
            <w:tcW w:w="4618" w:type="dxa"/>
            <w:gridSpan w:val="3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E45" w:rsidRDefault="006E3E45" w:rsidP="006E3E45"/>
        </w:tc>
        <w:tc>
          <w:tcPr>
            <w:tcW w:w="82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E45" w:rsidRDefault="006E3E45" w:rsidP="006E3E45"/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light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lightGray"/>
              </w:rPr>
              <w:t>1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light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lightGray"/>
              </w:rPr>
              <w:t>2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light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lightGray"/>
              </w:rPr>
              <w:t>3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light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lightGray"/>
              </w:rPr>
              <w:t>4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light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lightGray"/>
              </w:rPr>
              <w:t>5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light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lightGray"/>
              </w:rPr>
              <w:t>6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light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lightGray"/>
              </w:rPr>
              <w:t>7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light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lightGray"/>
              </w:rPr>
              <w:t>8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dark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darkGray"/>
              </w:rPr>
              <w:t>9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dark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darkGray"/>
              </w:rPr>
              <w:t>10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dark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darkGray"/>
              </w:rPr>
              <w:t>11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dark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darkGray"/>
              </w:rPr>
              <w:t>12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dark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darkGray"/>
              </w:rPr>
              <w:t>13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dark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darkGray"/>
              </w:rPr>
              <w:t>14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dark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darkGray"/>
              </w:rPr>
              <w:t>15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dark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darkGray"/>
              </w:rPr>
              <w:t>16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печатной продукции в графическом 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редакторе»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yellow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yellow"/>
              </w:rPr>
              <w:lastRenderedPageBreak/>
              <w:t>17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Металлы. Получение, свойства металлов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yellow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yellow"/>
              </w:rPr>
              <w:t>18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yellow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yellow"/>
              </w:rPr>
              <w:t>19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yellow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yellow"/>
              </w:rPr>
              <w:t>20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7D70C4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6E3E45" w:rsidRDefault="007D70C4" w:rsidP="007D70C4">
            <w:pPr>
              <w:spacing w:after="0"/>
              <w:rPr>
                <w:highlight w:val="yellow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yellow"/>
              </w:rPr>
              <w:t>21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Pr="00823FF1" w:rsidRDefault="007D70C4" w:rsidP="007D70C4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</w:tr>
      <w:tr w:rsidR="007D70C4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6E3E45" w:rsidRDefault="007D70C4" w:rsidP="007D70C4">
            <w:pPr>
              <w:spacing w:after="0"/>
              <w:rPr>
                <w:highlight w:val="yellow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yellow"/>
              </w:rPr>
              <w:t>22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Pr="00823FF1" w:rsidRDefault="007D70C4" w:rsidP="007D70C4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</w:tr>
      <w:tr w:rsidR="007D70C4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7D70C4" w:rsidRDefault="007D70C4" w:rsidP="007D70C4">
            <w:pPr>
              <w:spacing w:after="0"/>
              <w:rPr>
                <w:highlight w:val="green"/>
              </w:rPr>
            </w:pPr>
            <w:r w:rsidRPr="007D70C4">
              <w:rPr>
                <w:rFonts w:ascii="Times New Roman" w:hAnsi="Times New Roman"/>
                <w:color w:val="000000"/>
                <w:sz w:val="24"/>
                <w:highlight w:val="green"/>
              </w:rPr>
              <w:t>23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Pr="00823FF1" w:rsidRDefault="007D70C4" w:rsidP="007D70C4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</w:tr>
      <w:tr w:rsidR="007D70C4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7D70C4" w:rsidRDefault="007D70C4" w:rsidP="007D70C4">
            <w:pPr>
              <w:spacing w:after="0"/>
              <w:rPr>
                <w:highlight w:val="green"/>
              </w:rPr>
            </w:pPr>
            <w:r w:rsidRPr="007D70C4">
              <w:rPr>
                <w:rFonts w:ascii="Times New Roman" w:hAnsi="Times New Roman"/>
                <w:color w:val="000000"/>
                <w:sz w:val="24"/>
                <w:highlight w:val="green"/>
              </w:rPr>
              <w:t>24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Pr="00823FF1" w:rsidRDefault="007D70C4" w:rsidP="007D70C4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</w:tr>
      <w:tr w:rsidR="007D70C4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7D70C4" w:rsidRDefault="007D70C4" w:rsidP="007D70C4">
            <w:pPr>
              <w:spacing w:after="0"/>
              <w:rPr>
                <w:highlight w:val="green"/>
              </w:rPr>
            </w:pPr>
            <w:r w:rsidRPr="007D70C4">
              <w:rPr>
                <w:rFonts w:ascii="Times New Roman" w:hAnsi="Times New Roman"/>
                <w:color w:val="000000"/>
                <w:sz w:val="24"/>
                <w:highlight w:val="green"/>
              </w:rPr>
              <w:t>25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Pr="00823FF1" w:rsidRDefault="007D70C4" w:rsidP="007D70C4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</w:tr>
      <w:tr w:rsidR="007D70C4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7D70C4" w:rsidRDefault="007D70C4" w:rsidP="007D70C4">
            <w:pPr>
              <w:spacing w:after="0"/>
              <w:rPr>
                <w:highlight w:val="green"/>
              </w:rPr>
            </w:pPr>
            <w:r w:rsidRPr="007D70C4">
              <w:rPr>
                <w:rFonts w:ascii="Times New Roman" w:hAnsi="Times New Roman"/>
                <w:color w:val="000000"/>
                <w:sz w:val="24"/>
                <w:highlight w:val="green"/>
              </w:rPr>
              <w:t>26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Pr="00823FF1" w:rsidRDefault="007D70C4" w:rsidP="007D70C4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</w:tr>
      <w:tr w:rsidR="007D70C4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7D70C4" w:rsidRDefault="007D70C4" w:rsidP="007D70C4">
            <w:pPr>
              <w:spacing w:after="0"/>
              <w:rPr>
                <w:highlight w:val="green"/>
              </w:rPr>
            </w:pPr>
            <w:r w:rsidRPr="007D70C4">
              <w:rPr>
                <w:rFonts w:ascii="Times New Roman" w:hAnsi="Times New Roman"/>
                <w:color w:val="000000"/>
                <w:sz w:val="24"/>
                <w:highlight w:val="green"/>
              </w:rPr>
              <w:t>27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</w:tr>
      <w:tr w:rsidR="007D70C4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7D70C4" w:rsidRDefault="007D70C4" w:rsidP="007D70C4">
            <w:pPr>
              <w:spacing w:after="0"/>
              <w:rPr>
                <w:highlight w:val="green"/>
              </w:rPr>
            </w:pPr>
            <w:r w:rsidRPr="007D70C4">
              <w:rPr>
                <w:rFonts w:ascii="Times New Roman" w:hAnsi="Times New Roman"/>
                <w:color w:val="000000"/>
                <w:sz w:val="24"/>
                <w:highlight w:val="green"/>
              </w:rPr>
              <w:t>28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Pr="00823FF1" w:rsidRDefault="007D70C4" w:rsidP="007D70C4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</w:tr>
      <w:tr w:rsidR="007D70C4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0778DB" w:rsidRDefault="007D70C4" w:rsidP="007D70C4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29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Pr="007D70C4" w:rsidRDefault="007D70C4" w:rsidP="007D70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70C4">
              <w:rPr>
                <w:rFonts w:ascii="Times New Roman" w:hAnsi="Times New Roman" w:cs="Times New Roman"/>
                <w:sz w:val="24"/>
                <w:lang w:val="ru-RU"/>
              </w:rPr>
              <w:t>Современные текстильные материалы, получение и свойства.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</w:tr>
      <w:tr w:rsidR="007D70C4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0778DB" w:rsidRDefault="007D70C4" w:rsidP="007D70C4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30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Pr="00823FF1" w:rsidRDefault="007D70C4" w:rsidP="007D70C4">
            <w:pPr>
              <w:spacing w:after="0" w:line="264" w:lineRule="auto"/>
              <w:jc w:val="both"/>
              <w:rPr>
                <w:lang w:val="ru-RU"/>
              </w:rPr>
            </w:pPr>
            <w:r w:rsidRPr="007D70C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свойств тканей, выбор ткани с учётом эксплуатации изделия.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</w:tr>
      <w:tr w:rsidR="007D70C4" w:rsidRPr="00214D3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0778DB" w:rsidRDefault="007D70C4" w:rsidP="007D70C4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31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Pr="00823FF1" w:rsidRDefault="007D70C4" w:rsidP="007D70C4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</w:t>
            </w:r>
            <w:r w:rsidR="00214D3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Профессии, связанные с производством одежды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Pr="00214D3C" w:rsidRDefault="007D70C4" w:rsidP="007D70C4">
            <w:pPr>
              <w:spacing w:after="0"/>
              <w:ind w:left="135"/>
              <w:jc w:val="center"/>
              <w:rPr>
                <w:lang w:val="ru-RU"/>
              </w:rPr>
            </w:pPr>
            <w:r w:rsidRPr="00214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Pr="00214D3C" w:rsidRDefault="007D70C4" w:rsidP="007D70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Pr="00214D3C" w:rsidRDefault="007D70C4" w:rsidP="007D70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7D70C4" w:rsidRPr="00214D3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214D3C" w:rsidRDefault="007D70C4" w:rsidP="007D70C4">
            <w:pPr>
              <w:spacing w:after="0"/>
              <w:rPr>
                <w:highlight w:val="yellow"/>
                <w:lang w:val="ru-RU"/>
              </w:rPr>
            </w:pPr>
            <w:r w:rsidRPr="00214D3C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32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Pr="00823FF1" w:rsidRDefault="007D70C4" w:rsidP="007D70C4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Pr="00214D3C" w:rsidRDefault="007D70C4" w:rsidP="007D70C4">
            <w:pPr>
              <w:spacing w:after="0"/>
              <w:ind w:left="135"/>
              <w:jc w:val="center"/>
              <w:rPr>
                <w:lang w:val="ru-RU"/>
              </w:rPr>
            </w:pPr>
            <w:r w:rsidRPr="00214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Pr="00214D3C" w:rsidRDefault="007D70C4" w:rsidP="007D70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Pr="00214D3C" w:rsidRDefault="007D70C4" w:rsidP="007D70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7D70C4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214D3C" w:rsidRDefault="007D70C4" w:rsidP="007D70C4">
            <w:pPr>
              <w:spacing w:after="0"/>
              <w:rPr>
                <w:highlight w:val="yellow"/>
                <w:lang w:val="ru-RU"/>
              </w:rPr>
            </w:pPr>
            <w:r w:rsidRPr="00214D3C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33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Pr="00823FF1" w:rsidRDefault="00265BD2" w:rsidP="007D70C4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</w:tr>
      <w:tr w:rsidR="007D70C4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0778DB" w:rsidRDefault="007D70C4" w:rsidP="007D70C4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34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Pr="00823FF1" w:rsidRDefault="00265BD2" w:rsidP="007D70C4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</w:tr>
      <w:tr w:rsidR="007D70C4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0778DB" w:rsidRDefault="007D70C4" w:rsidP="007D70C4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35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Pr="00265BD2" w:rsidRDefault="00265BD2" w:rsidP="007D70C4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</w:tr>
      <w:tr w:rsidR="007D70C4" w:rsidRPr="00265BD2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0778DB" w:rsidRDefault="007D70C4" w:rsidP="007D70C4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36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Pr="00823FF1" w:rsidRDefault="00265BD2" w:rsidP="00265BD2">
            <w:pPr>
              <w:spacing w:after="0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свойств тканей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Pr="00265BD2" w:rsidRDefault="007D70C4" w:rsidP="007D70C4">
            <w:pPr>
              <w:spacing w:after="0"/>
              <w:ind w:left="135"/>
              <w:jc w:val="center"/>
              <w:rPr>
                <w:lang w:val="ru-RU"/>
              </w:rPr>
            </w:pPr>
            <w:r w:rsidRPr="00265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Pr="00265BD2" w:rsidRDefault="007D70C4" w:rsidP="007D70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Pr="00265BD2" w:rsidRDefault="007D70C4" w:rsidP="007D70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65BD2" w:rsidRPr="00265BD2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65BD2" w:rsidRPr="000778DB" w:rsidRDefault="00265BD2" w:rsidP="00265BD2">
            <w:pPr>
              <w:spacing w:after="0"/>
              <w:rPr>
                <w:highlight w:val="yellow"/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37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265BD2" w:rsidRPr="00823FF1" w:rsidRDefault="00265BD2" w:rsidP="00265BD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265BD2" w:rsidRPr="00265BD2" w:rsidRDefault="00265BD2" w:rsidP="00265BD2">
            <w:pPr>
              <w:spacing w:after="0"/>
              <w:ind w:left="135"/>
              <w:jc w:val="center"/>
              <w:rPr>
                <w:lang w:val="ru-RU"/>
              </w:rPr>
            </w:pPr>
            <w:r w:rsidRPr="00265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265BD2" w:rsidRPr="00265BD2" w:rsidRDefault="00265BD2" w:rsidP="00265B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5BD2" w:rsidRPr="00265BD2" w:rsidRDefault="00265BD2" w:rsidP="00265B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65BD2" w:rsidRPr="00265BD2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65BD2" w:rsidRPr="000778DB" w:rsidRDefault="00265BD2" w:rsidP="00265BD2">
            <w:pPr>
              <w:spacing w:after="0"/>
              <w:rPr>
                <w:highlight w:val="yellow"/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38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265BD2" w:rsidRPr="00823FF1" w:rsidRDefault="00265BD2" w:rsidP="00265BD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265BD2" w:rsidRPr="00265BD2" w:rsidRDefault="00265BD2" w:rsidP="00265BD2">
            <w:pPr>
              <w:spacing w:after="0"/>
              <w:ind w:left="135"/>
              <w:jc w:val="center"/>
              <w:rPr>
                <w:lang w:val="ru-RU"/>
              </w:rPr>
            </w:pPr>
            <w:r w:rsidRPr="00265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265BD2" w:rsidRPr="00265BD2" w:rsidRDefault="00265BD2" w:rsidP="00265B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5BD2" w:rsidRPr="00265BD2" w:rsidRDefault="00265BD2" w:rsidP="00265B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65BD2" w:rsidRPr="00265BD2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65BD2" w:rsidRPr="000778DB" w:rsidRDefault="00265BD2" w:rsidP="00265BD2">
            <w:pPr>
              <w:spacing w:after="0"/>
              <w:rPr>
                <w:highlight w:val="yellow"/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lastRenderedPageBreak/>
              <w:t>39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265BD2" w:rsidRPr="00823FF1" w:rsidRDefault="00265BD2" w:rsidP="00265BD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  <w:r w:rsidRPr="000C449D">
              <w:rPr>
                <w:rFonts w:ascii="Times New Roman" w:hAnsi="Times New Roman"/>
                <w:color w:val="000000"/>
                <w:sz w:val="24"/>
                <w:lang w:val="ru-RU"/>
              </w:rPr>
              <w:t>Чертеж выкроек швейного изделия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265BD2" w:rsidRPr="00265BD2" w:rsidRDefault="00265BD2" w:rsidP="00265BD2">
            <w:pPr>
              <w:spacing w:after="0"/>
              <w:ind w:left="135"/>
              <w:jc w:val="center"/>
              <w:rPr>
                <w:lang w:val="ru-RU"/>
              </w:rPr>
            </w:pPr>
            <w:r w:rsidRPr="00265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265BD2" w:rsidRPr="00265BD2" w:rsidRDefault="00265BD2" w:rsidP="00265B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5BD2" w:rsidRPr="00265BD2" w:rsidRDefault="00265BD2" w:rsidP="00265B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65BD2" w:rsidRPr="00265BD2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65BD2" w:rsidRPr="000778DB" w:rsidRDefault="00265BD2" w:rsidP="00265BD2">
            <w:pPr>
              <w:spacing w:after="0"/>
              <w:rPr>
                <w:highlight w:val="yellow"/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40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265BD2" w:rsidRPr="00823FF1" w:rsidRDefault="00265BD2" w:rsidP="00265BD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  <w:r w:rsidRPr="000C449D">
              <w:rPr>
                <w:rFonts w:ascii="Times New Roman" w:hAnsi="Times New Roman"/>
                <w:color w:val="000000"/>
                <w:sz w:val="24"/>
                <w:lang w:val="ru-RU"/>
              </w:rPr>
              <w:t>Чертеж выкроек швейного изделия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265BD2" w:rsidRPr="00265BD2" w:rsidRDefault="00265BD2" w:rsidP="00265BD2">
            <w:pPr>
              <w:spacing w:after="0"/>
              <w:ind w:left="135"/>
              <w:jc w:val="center"/>
              <w:rPr>
                <w:lang w:val="ru-RU"/>
              </w:rPr>
            </w:pPr>
            <w:r w:rsidRPr="00265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265BD2" w:rsidRPr="00265BD2" w:rsidRDefault="00265BD2" w:rsidP="00265B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5BD2" w:rsidRPr="00265BD2" w:rsidRDefault="00265BD2" w:rsidP="00265B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65BD2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65BD2" w:rsidRPr="000778DB" w:rsidRDefault="00265BD2" w:rsidP="00265BD2">
            <w:pPr>
              <w:spacing w:after="0"/>
              <w:rPr>
                <w:highlight w:val="yellow"/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41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265BD2" w:rsidRPr="00823FF1" w:rsidRDefault="00265BD2" w:rsidP="00265BD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265BD2" w:rsidRDefault="00265BD2" w:rsidP="0026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265BD2" w:rsidRDefault="00265BD2" w:rsidP="00265BD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5BD2" w:rsidRDefault="00265BD2" w:rsidP="00265BD2">
            <w:pPr>
              <w:spacing w:after="0"/>
              <w:ind w:left="135"/>
              <w:jc w:val="center"/>
            </w:pPr>
          </w:p>
        </w:tc>
      </w:tr>
      <w:tr w:rsidR="00265BD2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65BD2" w:rsidRPr="000778DB" w:rsidRDefault="00265BD2" w:rsidP="00265BD2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42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265BD2" w:rsidRPr="00823FF1" w:rsidRDefault="00265BD2" w:rsidP="00265BD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265BD2" w:rsidRDefault="00265BD2" w:rsidP="0026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265BD2" w:rsidRDefault="00265BD2" w:rsidP="00265BD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5BD2" w:rsidRDefault="00265BD2" w:rsidP="00265BD2">
            <w:pPr>
              <w:spacing w:after="0"/>
              <w:ind w:left="135"/>
              <w:jc w:val="center"/>
            </w:pPr>
          </w:p>
        </w:tc>
      </w:tr>
      <w:tr w:rsidR="00265BD2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65BD2" w:rsidRPr="000778DB" w:rsidRDefault="00265BD2" w:rsidP="00265BD2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43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265BD2" w:rsidRPr="00823FF1" w:rsidRDefault="00265BD2" w:rsidP="00265BD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265BD2" w:rsidRDefault="00265BD2" w:rsidP="0026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265BD2" w:rsidRDefault="00265BD2" w:rsidP="00265BD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5BD2" w:rsidRDefault="00265BD2" w:rsidP="00265BD2">
            <w:pPr>
              <w:spacing w:after="0"/>
              <w:ind w:left="135"/>
              <w:jc w:val="center"/>
            </w:pPr>
          </w:p>
        </w:tc>
      </w:tr>
      <w:tr w:rsidR="00265BD2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65BD2" w:rsidRPr="000778DB" w:rsidRDefault="00265BD2" w:rsidP="00265BD2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44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265BD2" w:rsidRPr="000778DB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машинные работы.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Пошив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проектного изделия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265BD2" w:rsidRDefault="00265BD2" w:rsidP="0026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265BD2" w:rsidRDefault="00265BD2" w:rsidP="00265BD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5BD2" w:rsidRDefault="00265BD2" w:rsidP="00265BD2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45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823FF1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46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машинные работы.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Пошив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проектного изделия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47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823FF1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48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49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823FF1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50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51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823FF1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52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823FF1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53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823FF1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54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823FF1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823FF1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823FF1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823FF1" w:rsidRDefault="000778DB" w:rsidP="000778D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RP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>Роботы на колёсном ходу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0778DB" w:rsidRP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823FF1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 линии, назначение и 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0778DB" w:rsidRP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62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823FF1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proofErr w:type="spellStart"/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RP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823FF1" w:rsidRDefault="000778DB" w:rsidP="000778DB">
            <w:pPr>
              <w:spacing w:after="0"/>
              <w:ind w:left="135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модели транспортного робота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0778DB" w:rsidRP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0778DB" w:rsidRP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823FF1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9214" w:type="dxa"/>
            <w:gridSpan w:val="2"/>
            <w:tcMar>
              <w:top w:w="50" w:type="dxa"/>
              <w:left w:w="100" w:type="dxa"/>
            </w:tcMar>
            <w:vAlign w:val="center"/>
          </w:tcPr>
          <w:p w:rsidR="000778DB" w:rsidRPr="00823FF1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00E2B" w:rsidRDefault="006E3E45" w:rsidP="00700E2B">
      <w:pPr>
        <w:rPr>
          <w:rFonts w:ascii="Times New Roman" w:hAnsi="Times New Roman"/>
          <w:b/>
          <w:color w:val="000000"/>
          <w:sz w:val="28"/>
        </w:rPr>
      </w:pPr>
      <w:r>
        <w:br w:type="textWrapping" w:clear="all"/>
      </w:r>
      <w:bookmarkStart w:id="38" w:name="block-11178582"/>
      <w:bookmarkEnd w:id="37"/>
    </w:p>
    <w:p w:rsidR="00700E2B" w:rsidRPr="00C13D59" w:rsidRDefault="00823FF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13D59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AB6E87" w:rsidRPr="00C13D59" w:rsidRDefault="00823FF1" w:rsidP="00C13D5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13D5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</w:t>
      </w:r>
      <w:r w:rsidR="00C13D59">
        <w:rPr>
          <w:rFonts w:ascii="Times New Roman" w:hAnsi="Times New Roman"/>
          <w:b/>
          <w:color w:val="000000"/>
          <w:sz w:val="28"/>
          <w:lang w:val="ru-RU"/>
        </w:rPr>
        <w:t xml:space="preserve"> – взят за основу пример</w:t>
      </w:r>
      <w:r w:rsidR="00C13D59" w:rsidRPr="00C13D59">
        <w:rPr>
          <w:rFonts w:ascii="Times New Roman" w:hAnsi="Times New Roman"/>
          <w:b/>
          <w:color w:val="000000"/>
          <w:sz w:val="28"/>
          <w:lang w:val="ru-RU"/>
        </w:rPr>
        <w:t xml:space="preserve"> распределения часов по инвариантным </w:t>
      </w:r>
      <w:r w:rsidR="00C13D59">
        <w:rPr>
          <w:rFonts w:ascii="Times New Roman" w:hAnsi="Times New Roman"/>
          <w:b/>
          <w:color w:val="000000"/>
          <w:sz w:val="28"/>
          <w:lang w:val="ru-RU"/>
        </w:rPr>
        <w:t xml:space="preserve">модулям без учёта вариативных </w:t>
      </w:r>
      <w:r w:rsidR="00C13D59" w:rsidRPr="00C13D59">
        <w:rPr>
          <w:rFonts w:ascii="Times New Roman" w:hAnsi="Times New Roman"/>
          <w:b/>
          <w:color w:val="000000"/>
          <w:sz w:val="28"/>
          <w:lang w:val="ru-RU"/>
        </w:rPr>
        <w:t>Вариант 2</w:t>
      </w:r>
      <w:r w:rsidR="00C13D59">
        <w:rPr>
          <w:rFonts w:ascii="Times New Roman" w:hAnsi="Times New Roman"/>
          <w:b/>
          <w:color w:val="000000"/>
          <w:sz w:val="28"/>
          <w:lang w:val="ru-RU"/>
        </w:rPr>
        <w:t xml:space="preserve"> программы «</w:t>
      </w:r>
      <w:r w:rsidR="00C13D59" w:rsidRPr="00C13D59">
        <w:rPr>
          <w:rFonts w:ascii="Times New Roman" w:hAnsi="Times New Roman"/>
          <w:b/>
          <w:color w:val="000000"/>
          <w:sz w:val="28"/>
          <w:lang w:val="ru-RU"/>
        </w:rPr>
        <w:t>29_ФРП-_Технология_5-9-классы</w:t>
      </w:r>
      <w:r w:rsidR="00C13D59"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C13D59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0"/>
        <w:gridCol w:w="7829"/>
        <w:gridCol w:w="1272"/>
        <w:gridCol w:w="1846"/>
        <w:gridCol w:w="1910"/>
      </w:tblGrid>
      <w:tr w:rsidR="00700E2B" w:rsidTr="00700E2B">
        <w:trPr>
          <w:trHeight w:val="144"/>
          <w:tblCellSpacing w:w="20" w:type="nil"/>
        </w:trPr>
        <w:tc>
          <w:tcPr>
            <w:tcW w:w="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0E2B" w:rsidRDefault="00700E2B">
            <w:pPr>
              <w:spacing w:after="0"/>
              <w:ind w:left="135"/>
            </w:pPr>
          </w:p>
        </w:tc>
        <w:tc>
          <w:tcPr>
            <w:tcW w:w="7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0E2B" w:rsidRDefault="00700E2B">
            <w:pPr>
              <w:spacing w:after="0"/>
              <w:ind w:left="135"/>
            </w:pPr>
          </w:p>
        </w:tc>
        <w:tc>
          <w:tcPr>
            <w:tcW w:w="5028" w:type="dxa"/>
            <w:gridSpan w:val="3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2B" w:rsidRDefault="00700E2B"/>
        </w:tc>
        <w:tc>
          <w:tcPr>
            <w:tcW w:w="78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2B" w:rsidRDefault="00700E2B"/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 w:rsidP="00700E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 w:rsidP="00700E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 w:rsidP="00700E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light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lightGray"/>
              </w:rPr>
              <w:t>1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light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lightGray"/>
              </w:rPr>
              <w:t>2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spellStart"/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spellEnd"/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light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lightGray"/>
              </w:rPr>
              <w:t>3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light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lightGray"/>
              </w:rPr>
              <w:t>4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light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lightGray"/>
              </w:rPr>
              <w:t>5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light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lightGray"/>
              </w:rPr>
              <w:t>6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light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lightGray"/>
              </w:rPr>
              <w:lastRenderedPageBreak/>
              <w:t>7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light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lightGray"/>
              </w:rPr>
              <w:t>8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dark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darkGray"/>
              </w:rPr>
              <w:t>9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dark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darkGray"/>
              </w:rPr>
              <w:t>10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dark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darkGray"/>
              </w:rPr>
              <w:t>11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dark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darkGray"/>
              </w:rPr>
              <w:t>12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dark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darkGray"/>
              </w:rPr>
              <w:t>13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dark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darkGray"/>
              </w:rPr>
              <w:t>14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dark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darkGray"/>
              </w:rPr>
              <w:t>15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dark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darkGray"/>
              </w:rPr>
              <w:t>16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17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18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19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20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21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22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23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24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25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26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27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28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yellow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yellow"/>
              </w:rPr>
              <w:t>29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Конструкционные материалы древесина, металл, композитные 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материалы, пластмассы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yellow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yellow"/>
              </w:rPr>
              <w:lastRenderedPageBreak/>
              <w:t>30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536757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57" w:rsidRPr="00FB07D4" w:rsidRDefault="00536757" w:rsidP="00536757">
            <w:pPr>
              <w:spacing w:after="0"/>
              <w:rPr>
                <w:highlight w:val="yellow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yellow"/>
              </w:rPr>
              <w:t>31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536757" w:rsidRPr="00823FF1" w:rsidRDefault="00536757" w:rsidP="00536757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</w:tr>
      <w:tr w:rsidR="00536757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57" w:rsidRPr="00FB07D4" w:rsidRDefault="00536757" w:rsidP="00536757">
            <w:pPr>
              <w:spacing w:after="0"/>
              <w:rPr>
                <w:highlight w:val="yellow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yellow"/>
              </w:rPr>
              <w:t>32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536757" w:rsidRPr="00823FF1" w:rsidRDefault="00536757" w:rsidP="00536757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</w:tr>
      <w:tr w:rsidR="00536757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57" w:rsidRPr="00FB07D4" w:rsidRDefault="00536757" w:rsidP="00536757">
            <w:pPr>
              <w:spacing w:after="0"/>
              <w:rPr>
                <w:highlight w:val="yellow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yellow"/>
              </w:rPr>
              <w:t>33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536757" w:rsidRPr="00536757" w:rsidRDefault="00536757" w:rsidP="00536757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</w:tr>
      <w:tr w:rsidR="00536757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57" w:rsidRPr="00FB07D4" w:rsidRDefault="00536757" w:rsidP="00536757">
            <w:pPr>
              <w:spacing w:after="0"/>
              <w:rPr>
                <w:highlight w:val="yellow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yellow"/>
              </w:rPr>
              <w:t>34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536757" w:rsidRPr="00823FF1" w:rsidRDefault="00536757" w:rsidP="00536757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</w:tr>
      <w:tr w:rsidR="00536757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57" w:rsidRPr="00536757" w:rsidRDefault="00536757" w:rsidP="00536757">
            <w:pPr>
              <w:spacing w:after="0"/>
              <w:rPr>
                <w:highlight w:val="green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green"/>
              </w:rPr>
              <w:t>35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536757" w:rsidRPr="00823FF1" w:rsidRDefault="00536757" w:rsidP="00536757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</w:tr>
      <w:tr w:rsidR="00536757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57" w:rsidRPr="00536757" w:rsidRDefault="00536757" w:rsidP="00536757">
            <w:pPr>
              <w:spacing w:after="0"/>
              <w:rPr>
                <w:highlight w:val="green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green"/>
              </w:rPr>
              <w:t>36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536757" w:rsidRPr="00823FF1" w:rsidRDefault="00536757" w:rsidP="00536757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</w:tr>
      <w:tr w:rsidR="00536757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57" w:rsidRPr="00536757" w:rsidRDefault="00536757" w:rsidP="00536757">
            <w:pPr>
              <w:spacing w:after="0"/>
              <w:rPr>
                <w:highlight w:val="green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green"/>
              </w:rPr>
              <w:t>37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536757" w:rsidRPr="00823FF1" w:rsidRDefault="00536757" w:rsidP="00536757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</w:tr>
      <w:tr w:rsidR="00536757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57" w:rsidRPr="00536757" w:rsidRDefault="00536757" w:rsidP="00536757">
            <w:pPr>
              <w:spacing w:after="0"/>
              <w:rPr>
                <w:highlight w:val="green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green"/>
              </w:rPr>
              <w:t>38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536757" w:rsidRPr="00823FF1" w:rsidRDefault="00536757" w:rsidP="00536757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</w:tr>
      <w:tr w:rsidR="00536757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57" w:rsidRPr="00536757" w:rsidRDefault="00536757" w:rsidP="00536757">
            <w:pPr>
              <w:spacing w:after="0"/>
              <w:rPr>
                <w:highlight w:val="green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green"/>
              </w:rPr>
              <w:t>39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</w:tr>
      <w:tr w:rsidR="00536757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57" w:rsidRPr="00536757" w:rsidRDefault="00536757" w:rsidP="00536757">
            <w:pPr>
              <w:spacing w:after="0"/>
              <w:rPr>
                <w:highlight w:val="green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green"/>
              </w:rPr>
              <w:t>40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536757" w:rsidRPr="00823FF1" w:rsidRDefault="00536757" w:rsidP="00536757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</w:tr>
      <w:tr w:rsidR="00536757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57" w:rsidRPr="00536757" w:rsidRDefault="00536757" w:rsidP="00536757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t>41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536757" w:rsidRPr="00823FF1" w:rsidRDefault="00214D3C" w:rsidP="00536757">
            <w:pPr>
              <w:spacing w:after="0"/>
              <w:ind w:left="135"/>
              <w:rPr>
                <w:lang w:val="ru-RU"/>
              </w:rPr>
            </w:pPr>
            <w:r w:rsidRPr="007D70C4">
              <w:rPr>
                <w:rFonts w:ascii="Times New Roman" w:hAnsi="Times New Roman" w:cs="Times New Roman"/>
                <w:sz w:val="24"/>
                <w:lang w:val="ru-RU"/>
              </w:rPr>
              <w:t>Современные текстильные материалы, получение и свойства.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</w:tr>
      <w:tr w:rsidR="00536757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57" w:rsidRPr="00536757" w:rsidRDefault="00536757" w:rsidP="00536757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t>42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536757" w:rsidRPr="00823FF1" w:rsidRDefault="00214D3C" w:rsidP="00536757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t>43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t>44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  <w:r w:rsidRPr="000C449D">
              <w:rPr>
                <w:rFonts w:ascii="Times New Roman" w:hAnsi="Times New Roman"/>
                <w:color w:val="000000"/>
                <w:sz w:val="24"/>
                <w:lang w:val="ru-RU"/>
              </w:rPr>
              <w:t>Чертеж выкроек швейного изделия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t>45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t>46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t>47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t>48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0778DB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машинные работы.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Пошив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проектного изделия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t>49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lastRenderedPageBreak/>
              <w:t>50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0778DB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машинные работы.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Пошив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проектного изделия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t>51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t>52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t>53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t>54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0778DB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RPr="00536757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ind w:left="135"/>
              <w:jc w:val="center"/>
              <w:rPr>
                <w:lang w:val="ru-RU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14D3C" w:rsidRPr="00536757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rPr>
                <w:lang w:val="ru-RU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ind w:left="135"/>
              <w:rPr>
                <w:lang w:val="ru-RU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структура «Ветвление»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536757">
              <w:rPr>
                <w:rFonts w:ascii="Times New Roman" w:hAnsi="Times New Roman"/>
                <w:color w:val="000000"/>
                <w:sz w:val="24"/>
                <w:lang w:val="ru-RU"/>
              </w:rPr>
              <w:t>«Цикл»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ind w:left="135"/>
              <w:jc w:val="center"/>
              <w:rPr>
                <w:lang w:val="ru-RU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rPr>
                <w:lang w:val="ru-RU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8789" w:type="dxa"/>
            <w:gridSpan w:val="2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F520AD" w:rsidRDefault="00F520AD">
      <w:pPr>
        <w:spacing w:after="0"/>
        <w:ind w:left="120"/>
      </w:pPr>
      <w:bookmarkStart w:id="39" w:name="block-11178583"/>
      <w:bookmarkEnd w:id="38"/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ПЛАНИРОВАНИЕ. 8 КЛАСС </w:t>
      </w:r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3"/>
        <w:gridCol w:w="7624"/>
        <w:gridCol w:w="1134"/>
        <w:gridCol w:w="1843"/>
        <w:gridCol w:w="1984"/>
      </w:tblGrid>
      <w:tr w:rsidR="00F520AD" w:rsidTr="00F520AD">
        <w:trPr>
          <w:trHeight w:val="144"/>
          <w:tblCellSpacing w:w="20" w:type="nil"/>
        </w:trPr>
        <w:tc>
          <w:tcPr>
            <w:tcW w:w="1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F520AD" w:rsidRDefault="00F520AD">
            <w:pPr>
              <w:spacing w:after="0"/>
              <w:ind w:left="135"/>
            </w:pPr>
          </w:p>
        </w:tc>
        <w:tc>
          <w:tcPr>
            <w:tcW w:w="76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0AD" w:rsidRDefault="00F520AD">
            <w:pPr>
              <w:spacing w:after="0"/>
              <w:ind w:left="135"/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0AD" w:rsidRDefault="00F520AD"/>
        </w:tc>
        <w:tc>
          <w:tcPr>
            <w:tcW w:w="76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0AD" w:rsidRDefault="00F520AD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 w:rsidP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 w:rsidP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 w:rsidP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lightGray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lightGray"/>
              </w:rPr>
              <w:t>1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lightGray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lightGray"/>
              </w:rPr>
              <w:t>2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lightGray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lightGray"/>
              </w:rPr>
              <w:t>3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lightGray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lightGray"/>
              </w:rPr>
              <w:t>4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lightGray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lightGray"/>
              </w:rPr>
              <w:t>5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darkGray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darkGray"/>
              </w:rPr>
              <w:t>6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darkGray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darkGray"/>
              </w:rPr>
              <w:t>7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darkGray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darkGray"/>
              </w:rPr>
              <w:t>8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darkGray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darkGray"/>
              </w:rPr>
              <w:t>9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yellow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yellow"/>
              </w:rPr>
              <w:t>10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yellow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yellow"/>
              </w:rPr>
              <w:t>11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yellow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yellow"/>
              </w:rPr>
              <w:t>12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yellow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yellow"/>
              </w:rPr>
              <w:t>13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yellow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yellow"/>
              </w:rPr>
              <w:t>14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yellow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yellow"/>
              </w:rPr>
              <w:t>15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yellow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yellow"/>
              </w:rPr>
              <w:t>16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yellow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yellow"/>
              </w:rPr>
              <w:t>17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yellow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yellow"/>
              </w:rPr>
              <w:t>18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yellow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yellow"/>
              </w:rPr>
              <w:t>19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yellow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yellow"/>
              </w:rPr>
              <w:t>20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«Прототип изделия из пластмассы (других 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 по выбору)»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713FEC" w:rsidRDefault="00F520AD">
            <w:pPr>
              <w:spacing w:after="0"/>
            </w:pPr>
            <w:r w:rsidRPr="00713FEC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713FEC" w:rsidRDefault="00F520AD">
            <w:pPr>
              <w:spacing w:after="0"/>
            </w:pPr>
            <w:r w:rsidRPr="00713FE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713FEC" w:rsidRDefault="00F520AD">
            <w:pPr>
              <w:spacing w:after="0"/>
            </w:pPr>
            <w:r w:rsidRPr="00713FE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713FEC" w:rsidRDefault="00F520AD">
            <w:pPr>
              <w:spacing w:after="0"/>
            </w:pPr>
            <w:r w:rsidRPr="00713FE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713FEC" w:rsidRDefault="00F520AD">
            <w:pPr>
              <w:spacing w:after="0"/>
            </w:pPr>
            <w:r w:rsidRPr="00713FE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713FEC" w:rsidRDefault="00F520AD">
            <w:pPr>
              <w:spacing w:after="0"/>
            </w:pPr>
            <w:r w:rsidRPr="00713FE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8647" w:type="dxa"/>
            <w:gridSpan w:val="2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13FEC" w:rsidRDefault="00713FEC">
      <w:pPr>
        <w:spacing w:after="0"/>
        <w:ind w:left="120"/>
      </w:pPr>
      <w:bookmarkStart w:id="40" w:name="block-11178586"/>
      <w:bookmarkEnd w:id="39"/>
    </w:p>
    <w:p w:rsidR="00713FEC" w:rsidRDefault="00713FEC">
      <w:pPr>
        <w:spacing w:after="0"/>
        <w:ind w:left="120"/>
      </w:pPr>
    </w:p>
    <w:p w:rsidR="00713FEC" w:rsidRDefault="00713FEC">
      <w:pPr>
        <w:spacing w:after="0"/>
        <w:ind w:left="120"/>
      </w:pPr>
    </w:p>
    <w:p w:rsidR="00713FEC" w:rsidRDefault="00713FEC">
      <w:pPr>
        <w:spacing w:after="0"/>
        <w:ind w:left="120"/>
      </w:pPr>
    </w:p>
    <w:p w:rsidR="00713FEC" w:rsidRDefault="00713FEC">
      <w:pPr>
        <w:spacing w:after="0"/>
        <w:ind w:left="120"/>
      </w:pPr>
    </w:p>
    <w:p w:rsidR="00713FEC" w:rsidRDefault="00713FEC">
      <w:pPr>
        <w:spacing w:after="0"/>
        <w:ind w:left="120"/>
      </w:pPr>
    </w:p>
    <w:p w:rsidR="00713FEC" w:rsidRDefault="00713FEC">
      <w:pPr>
        <w:spacing w:after="0"/>
        <w:ind w:left="120"/>
      </w:pPr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ПЛАНИРОВАНИЕ. 9 КЛАСС </w:t>
      </w:r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9"/>
        <w:gridCol w:w="7688"/>
        <w:gridCol w:w="1276"/>
        <w:gridCol w:w="1911"/>
        <w:gridCol w:w="1910"/>
        <w:gridCol w:w="15"/>
      </w:tblGrid>
      <w:tr w:rsidR="00713FEC" w:rsidTr="00713FEC">
        <w:trPr>
          <w:trHeight w:val="144"/>
          <w:tblCellSpacing w:w="20" w:type="nil"/>
        </w:trPr>
        <w:tc>
          <w:tcPr>
            <w:tcW w:w="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713FEC" w:rsidRDefault="00713FEC">
            <w:pPr>
              <w:spacing w:after="0"/>
              <w:ind w:left="135"/>
            </w:pPr>
          </w:p>
        </w:tc>
        <w:tc>
          <w:tcPr>
            <w:tcW w:w="7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FEC" w:rsidRDefault="00713FEC">
            <w:pPr>
              <w:spacing w:after="0"/>
              <w:ind w:left="135"/>
            </w:pPr>
          </w:p>
        </w:tc>
        <w:tc>
          <w:tcPr>
            <w:tcW w:w="5112" w:type="dxa"/>
            <w:gridSpan w:val="4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FEC" w:rsidRDefault="00713FEC"/>
        </w:tc>
        <w:tc>
          <w:tcPr>
            <w:tcW w:w="76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FEC" w:rsidRDefault="00713FEC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 w:rsidP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 w:rsidP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 w:rsidP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lightGray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lightGray"/>
              </w:rPr>
              <w:t>1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lightGray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lightGray"/>
              </w:rPr>
              <w:t>2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lightGray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lightGray"/>
              </w:rPr>
              <w:t>3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lightGray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lightGray"/>
              </w:rPr>
              <w:t>4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spellStart"/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lightGray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lightGray"/>
              </w:rPr>
              <w:t>5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darkGray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darkGray"/>
              </w:rPr>
              <w:t>6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darkGray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darkGray"/>
              </w:rPr>
              <w:t>7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darkGray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darkGray"/>
              </w:rPr>
              <w:t>8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darkGray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darkGray"/>
              </w:rPr>
              <w:t>9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cyan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cyan"/>
              </w:rPr>
              <w:t>10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cyan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cyan"/>
              </w:rPr>
              <w:t>11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cyan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cyan"/>
              </w:rPr>
              <w:t>12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cyan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cyan"/>
              </w:rPr>
              <w:t>13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cyan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cyan"/>
              </w:rPr>
              <w:t>14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cyan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cyan"/>
              </w:rPr>
              <w:t>15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cyan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cyan"/>
              </w:rPr>
              <w:t>16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cyan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cyan"/>
              </w:rPr>
              <w:t>17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cyan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cyan"/>
              </w:rPr>
              <w:t>18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cyan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cyan"/>
              </w:rPr>
              <w:t>19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cyan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cyan"/>
              </w:rPr>
              <w:t>20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8647" w:type="dxa"/>
            <w:gridSpan w:val="2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AB6E87" w:rsidRDefault="00AB6E87">
      <w:pPr>
        <w:sectPr w:rsidR="00AB6E8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1" w:name="block-11178588"/>
      <w:bookmarkEnd w:id="40"/>
    </w:p>
    <w:p w:rsidR="00AB6E87" w:rsidRPr="00713FEC" w:rsidRDefault="00823FF1">
      <w:pPr>
        <w:spacing w:after="0"/>
        <w:ind w:left="120"/>
        <w:rPr>
          <w:lang w:val="ru-RU"/>
        </w:rPr>
      </w:pPr>
      <w:bookmarkStart w:id="42" w:name="block-11178587"/>
      <w:bookmarkEnd w:id="41"/>
      <w:r w:rsidRPr="00713FE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B6E87" w:rsidRPr="00713FEC" w:rsidRDefault="00823FF1">
      <w:pPr>
        <w:spacing w:after="0" w:line="480" w:lineRule="auto"/>
        <w:ind w:left="120"/>
        <w:rPr>
          <w:lang w:val="ru-RU"/>
        </w:rPr>
      </w:pPr>
      <w:r w:rsidRPr="00713FE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B6E87" w:rsidRPr="00601447" w:rsidRDefault="00713FEC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>Технология.</w:t>
      </w:r>
      <w:r w:rsidR="007A3C57" w:rsidRPr="00601447">
        <w:rPr>
          <w:rFonts w:ascii="Times New Roman" w:hAnsi="Times New Roman"/>
          <w:color w:val="000000"/>
          <w:sz w:val="28"/>
          <w:lang w:val="ru-RU"/>
        </w:rPr>
        <w:t xml:space="preserve"> 5 класс.</w:t>
      </w:r>
      <w:r w:rsidRPr="006014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Ю.Л. и др. АО "Издательство "Просвещение"</w:t>
      </w:r>
      <w:r w:rsidR="00823FF1" w:rsidRPr="0060144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 xml:space="preserve">Технология. 6 класс.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Ю.Л. и др. АО "Издательство "Просвещение"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 xml:space="preserve">Технология. 7 класс.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Ю.Л. и др. АО "Издательство "Просвещение"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 xml:space="preserve">Технология. 8-9 класс.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Ю.Л. и др. АО "Издательство "Просвещение"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 xml:space="preserve">Технология. Компьютерная графика, черчение. 8 класс.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Е.Б.АО "Издательство "Просвещение"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 xml:space="preserve">Технология. Компьютерная графика, черчение. 9 класс.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Е.Б.АО "Издательство "Просвещение"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>Технология. Робототехника. 5-6 класс. Копосов Д.Г. АО "Издательство "Просвещение"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>Технология. Робототехника. 7-8 класс. Копосов Д.Г. АО "Издательство "Просвещение"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>Технология. Робототехника. 9 класс. Копосов Д.Г. АО "Издательство "Просвещение"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 xml:space="preserve">Технология. 3-D-моделирование и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>. 7 класс. Копосов Д.Г. АО "Издательство "Просвещение"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 xml:space="preserve">Технология. 3-D-моделирование и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="00601447" w:rsidRPr="00601447">
        <w:rPr>
          <w:rFonts w:ascii="Times New Roman" w:hAnsi="Times New Roman"/>
          <w:color w:val="000000"/>
          <w:sz w:val="28"/>
          <w:lang w:val="ru-RU"/>
        </w:rPr>
        <w:t>8</w:t>
      </w:r>
      <w:r w:rsidRPr="00601447">
        <w:rPr>
          <w:rFonts w:ascii="Times New Roman" w:hAnsi="Times New Roman"/>
          <w:color w:val="000000"/>
          <w:sz w:val="28"/>
          <w:lang w:val="ru-RU"/>
        </w:rPr>
        <w:t xml:space="preserve"> класс. Копосов Д.Г. АО "Издательство "Просвещение"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 xml:space="preserve">Технология. 3-D-моделирование и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="00601447" w:rsidRPr="00601447">
        <w:rPr>
          <w:rFonts w:ascii="Times New Roman" w:hAnsi="Times New Roman"/>
          <w:color w:val="000000"/>
          <w:sz w:val="28"/>
          <w:lang w:val="ru-RU"/>
        </w:rPr>
        <w:t>9</w:t>
      </w:r>
      <w:r w:rsidRPr="00601447">
        <w:rPr>
          <w:rFonts w:ascii="Times New Roman" w:hAnsi="Times New Roman"/>
          <w:color w:val="000000"/>
          <w:sz w:val="28"/>
          <w:lang w:val="ru-RU"/>
        </w:rPr>
        <w:t xml:space="preserve"> класс. Копосов Д.Г. АО "Издательство "Просвещение"</w:t>
      </w:r>
    </w:p>
    <w:p w:rsidR="00AB6E87" w:rsidRPr="00713FEC" w:rsidRDefault="00823FF1" w:rsidP="007A3C57">
      <w:pPr>
        <w:spacing w:after="0" w:line="240" w:lineRule="auto"/>
        <w:ind w:left="120"/>
        <w:rPr>
          <w:lang w:val="ru-RU"/>
        </w:rPr>
      </w:pPr>
      <w:r w:rsidRPr="00713FE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B6E87" w:rsidRPr="00713FEC" w:rsidRDefault="00823FF1" w:rsidP="007A3C57">
      <w:pPr>
        <w:spacing w:after="0" w:line="240" w:lineRule="auto"/>
        <w:ind w:left="120"/>
        <w:rPr>
          <w:lang w:val="ru-RU"/>
        </w:rPr>
      </w:pPr>
      <w:r w:rsidRPr="00713FEC">
        <w:rPr>
          <w:rFonts w:ascii="Times New Roman" w:hAnsi="Times New Roman"/>
          <w:color w:val="000000"/>
          <w:sz w:val="28"/>
          <w:lang w:val="ru-RU"/>
        </w:rPr>
        <w:t>​</w:t>
      </w:r>
    </w:p>
    <w:p w:rsidR="00AB6E87" w:rsidRPr="00713FEC" w:rsidRDefault="00823FF1" w:rsidP="00601447">
      <w:pPr>
        <w:spacing w:after="0" w:line="240" w:lineRule="auto"/>
        <w:ind w:left="120"/>
        <w:rPr>
          <w:lang w:val="ru-RU"/>
        </w:rPr>
      </w:pPr>
      <w:r w:rsidRPr="00713FE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01447" w:rsidRDefault="00601447" w:rsidP="0060144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Учебно-методические материалы к учебникам. </w:t>
      </w:r>
    </w:p>
    <w:p w:rsidR="00601447" w:rsidRDefault="00601447" w:rsidP="0060144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Технология. 5-9 класс. Методическое пособие.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Е.С.,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Кудакова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Е.Н. АО </w:t>
      </w:r>
      <w:r w:rsidRPr="00713FEC">
        <w:rPr>
          <w:rFonts w:ascii="Times New Roman" w:hAnsi="Times New Roman"/>
          <w:color w:val="000000"/>
          <w:sz w:val="28"/>
          <w:lang w:val="ru-RU"/>
        </w:rPr>
        <w:t>"Издательство "Просвещение"</w:t>
      </w:r>
    </w:p>
    <w:p w:rsidR="00AB6E87" w:rsidRPr="00601447" w:rsidRDefault="00601447" w:rsidP="0060144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Электронные пособия </w:t>
      </w:r>
      <w:r w:rsidR="00DA7AAF">
        <w:fldChar w:fldCharType="begin"/>
      </w:r>
      <w:r w:rsidR="00DA7AAF">
        <w:instrText>HYPERLINK</w:instrText>
      </w:r>
      <w:r w:rsidR="00DA7AAF" w:rsidRPr="001255DC">
        <w:rPr>
          <w:lang w:val="ru-RU"/>
        </w:rPr>
        <w:instrText xml:space="preserve"> "</w:instrText>
      </w:r>
      <w:r w:rsidR="00DA7AAF">
        <w:instrText>https</w:instrText>
      </w:r>
      <w:r w:rsidR="00DA7AAF" w:rsidRPr="001255DC">
        <w:rPr>
          <w:lang w:val="ru-RU"/>
        </w:rPr>
        <w:instrText>://</w:instrText>
      </w:r>
      <w:r w:rsidR="00DA7AAF">
        <w:instrText>rosuchebnik</w:instrText>
      </w:r>
      <w:r w:rsidR="00DA7AAF" w:rsidRPr="001255DC">
        <w:rPr>
          <w:lang w:val="ru-RU"/>
        </w:rPr>
        <w:instrText>.</w:instrText>
      </w:r>
      <w:r w:rsidR="00DA7AAF">
        <w:instrText>ru</w:instrText>
      </w:r>
      <w:r w:rsidR="00DA7AAF" w:rsidRPr="001255DC">
        <w:rPr>
          <w:lang w:val="ru-RU"/>
        </w:rPr>
        <w:instrText>/</w:instrText>
      </w:r>
      <w:r w:rsidR="00DA7AAF">
        <w:instrText>material</w:instrText>
      </w:r>
      <w:r w:rsidR="00DA7AAF" w:rsidRPr="001255DC">
        <w:rPr>
          <w:lang w:val="ru-RU"/>
        </w:rPr>
        <w:instrText>/</w:instrText>
      </w:r>
      <w:r w:rsidR="00DA7AAF">
        <w:instrText>metodicheskaya</w:instrText>
      </w:r>
      <w:r w:rsidR="00DA7AAF" w:rsidRPr="001255DC">
        <w:rPr>
          <w:lang w:val="ru-RU"/>
        </w:rPr>
        <w:instrText>-</w:instrText>
      </w:r>
      <w:r w:rsidR="00DA7AAF">
        <w:instrText>pomoshch</w:instrText>
      </w:r>
      <w:r w:rsidR="00DA7AAF" w:rsidRPr="001255DC">
        <w:rPr>
          <w:lang w:val="ru-RU"/>
        </w:rPr>
        <w:instrText>-</w:instrText>
      </w:r>
      <w:r w:rsidR="00DA7AAF">
        <w:instrText>uchitelyu</w:instrText>
      </w:r>
      <w:r w:rsidR="00DA7AAF" w:rsidRPr="001255DC">
        <w:rPr>
          <w:lang w:val="ru-RU"/>
        </w:rPr>
        <w:instrText>-</w:instrText>
      </w:r>
      <w:r w:rsidR="00DA7AAF">
        <w:instrText>tekhnologii</w:instrText>
      </w:r>
      <w:r w:rsidR="00DA7AAF" w:rsidRPr="001255DC">
        <w:rPr>
          <w:lang w:val="ru-RU"/>
        </w:rPr>
        <w:instrText>/"</w:instrText>
      </w:r>
      <w:r w:rsidR="00DA7AAF">
        <w:fldChar w:fldCharType="separate"/>
      </w:r>
      <w:r w:rsidRPr="00D04415">
        <w:rPr>
          <w:rStyle w:val="ab"/>
          <w:rFonts w:ascii="Times New Roman" w:hAnsi="Times New Roman"/>
          <w:sz w:val="28"/>
          <w:lang w:val="ru-RU"/>
        </w:rPr>
        <w:t>https://rosuchebnik.ru/material/metodicheskaya-pomoshch-uchitelyu-tekhnologii/</w:t>
      </w:r>
      <w:r w:rsidR="00DA7AAF">
        <w:fldChar w:fldCharType="end"/>
      </w:r>
      <w:r w:rsidR="00823FF1" w:rsidRPr="00713FE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B6E87" w:rsidRPr="00713FEC" w:rsidRDefault="00AB6E87">
      <w:pPr>
        <w:spacing w:after="0"/>
        <w:ind w:left="120"/>
        <w:rPr>
          <w:lang w:val="ru-RU"/>
        </w:rPr>
      </w:pPr>
    </w:p>
    <w:p w:rsidR="00AB6E87" w:rsidRPr="00823FF1" w:rsidRDefault="00823FF1" w:rsidP="00601447">
      <w:pPr>
        <w:spacing w:after="0" w:line="240" w:lineRule="auto"/>
        <w:ind w:left="120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01447" w:rsidRPr="00601447" w:rsidRDefault="00DA7AAF" w:rsidP="00601447">
      <w:pPr>
        <w:spacing w:after="0"/>
        <w:ind w:left="135"/>
        <w:rPr>
          <w:rFonts w:ascii="Times New Roman" w:hAnsi="Times New Roman" w:cs="Times New Roman"/>
          <w:sz w:val="24"/>
          <w:lang w:val="ru-RU"/>
        </w:rPr>
      </w:pPr>
      <w:r>
        <w:fldChar w:fldCharType="begin"/>
      </w:r>
      <w:r>
        <w:instrText>HYPERLINK</w:instrText>
      </w:r>
      <w:r w:rsidRPr="001255DC">
        <w:rPr>
          <w:lang w:val="ru-RU"/>
        </w:rPr>
        <w:instrText xml:space="preserve"> "</w:instrText>
      </w:r>
      <w:r>
        <w:instrText>https</w:instrText>
      </w:r>
      <w:r w:rsidRPr="001255DC">
        <w:rPr>
          <w:lang w:val="ru-RU"/>
        </w:rPr>
        <w:instrText>://</w:instrText>
      </w:r>
      <w:r>
        <w:instrText>resh</w:instrText>
      </w:r>
      <w:r w:rsidRPr="001255DC">
        <w:rPr>
          <w:lang w:val="ru-RU"/>
        </w:rPr>
        <w:instrText>.</w:instrText>
      </w:r>
      <w:r>
        <w:instrText>edu</w:instrText>
      </w:r>
      <w:r w:rsidRPr="001255DC">
        <w:rPr>
          <w:lang w:val="ru-RU"/>
        </w:rPr>
        <w:instrText>.</w:instrText>
      </w:r>
      <w:r>
        <w:instrText>ru</w:instrText>
      </w:r>
      <w:r w:rsidRPr="001255DC">
        <w:rPr>
          <w:lang w:val="ru-RU"/>
        </w:rPr>
        <w:instrText>"</w:instrText>
      </w:r>
      <w:r>
        <w:fldChar w:fldCharType="separate"/>
      </w:r>
      <w:r w:rsidR="00601447" w:rsidRPr="00601447">
        <w:rPr>
          <w:rStyle w:val="ab"/>
          <w:rFonts w:ascii="Times New Roman" w:hAnsi="Times New Roman" w:cs="Times New Roman"/>
          <w:sz w:val="24"/>
        </w:rPr>
        <w:t>https</w:t>
      </w:r>
      <w:r w:rsidR="00601447" w:rsidRPr="00601447">
        <w:rPr>
          <w:rStyle w:val="ab"/>
          <w:rFonts w:ascii="Times New Roman" w:hAnsi="Times New Roman" w:cs="Times New Roman"/>
          <w:sz w:val="24"/>
          <w:lang w:val="ru-RU"/>
        </w:rPr>
        <w:t>://</w:t>
      </w:r>
      <w:proofErr w:type="spellStart"/>
      <w:r w:rsidR="00601447" w:rsidRPr="00601447">
        <w:rPr>
          <w:rStyle w:val="ab"/>
          <w:rFonts w:ascii="Times New Roman" w:hAnsi="Times New Roman" w:cs="Times New Roman"/>
          <w:sz w:val="24"/>
        </w:rPr>
        <w:t>resh</w:t>
      </w:r>
      <w:proofErr w:type="spellEnd"/>
      <w:r w:rsidR="00601447" w:rsidRPr="00601447">
        <w:rPr>
          <w:rStyle w:val="ab"/>
          <w:rFonts w:ascii="Times New Roman" w:hAnsi="Times New Roman" w:cs="Times New Roman"/>
          <w:sz w:val="24"/>
          <w:lang w:val="ru-RU"/>
        </w:rPr>
        <w:t>.</w:t>
      </w:r>
      <w:proofErr w:type="spellStart"/>
      <w:r w:rsidR="00601447" w:rsidRPr="00601447">
        <w:rPr>
          <w:rStyle w:val="ab"/>
          <w:rFonts w:ascii="Times New Roman" w:hAnsi="Times New Roman" w:cs="Times New Roman"/>
          <w:sz w:val="24"/>
        </w:rPr>
        <w:t>edu</w:t>
      </w:r>
      <w:proofErr w:type="spellEnd"/>
      <w:r w:rsidR="00601447" w:rsidRPr="00601447">
        <w:rPr>
          <w:rStyle w:val="ab"/>
          <w:rFonts w:ascii="Times New Roman" w:hAnsi="Times New Roman" w:cs="Times New Roman"/>
          <w:sz w:val="24"/>
          <w:lang w:val="ru-RU"/>
        </w:rPr>
        <w:t>.</w:t>
      </w:r>
      <w:proofErr w:type="spellStart"/>
      <w:r w:rsidR="00601447" w:rsidRPr="00601447">
        <w:rPr>
          <w:rStyle w:val="ab"/>
          <w:rFonts w:ascii="Times New Roman" w:hAnsi="Times New Roman" w:cs="Times New Roman"/>
          <w:sz w:val="24"/>
        </w:rPr>
        <w:t>ru</w:t>
      </w:r>
      <w:proofErr w:type="spellEnd"/>
      <w:r>
        <w:fldChar w:fldCharType="end"/>
      </w:r>
    </w:p>
    <w:p w:rsidR="00601447" w:rsidRPr="00601447" w:rsidRDefault="00DA7AAF" w:rsidP="00601447">
      <w:pPr>
        <w:spacing w:after="0" w:line="240" w:lineRule="auto"/>
        <w:ind w:left="120"/>
        <w:rPr>
          <w:rFonts w:ascii="Times New Roman" w:hAnsi="Times New Roman" w:cs="Times New Roman"/>
          <w:sz w:val="24"/>
          <w:lang w:val="ru-RU"/>
        </w:rPr>
      </w:pPr>
      <w:hyperlink r:id="rId186" w:history="1">
        <w:r w:rsidR="00601447" w:rsidRPr="00601447">
          <w:rPr>
            <w:rStyle w:val="ab"/>
            <w:rFonts w:ascii="Times New Roman" w:hAnsi="Times New Roman" w:cs="Times New Roman"/>
            <w:sz w:val="24"/>
            <w:lang w:val="ru-RU"/>
          </w:rPr>
          <w:t>http://window.edu.ru</w:t>
        </w:r>
      </w:hyperlink>
    </w:p>
    <w:p w:rsidR="00601447" w:rsidRDefault="00DA7AAF" w:rsidP="00601447">
      <w:pPr>
        <w:tabs>
          <w:tab w:val="left" w:pos="4080"/>
        </w:tabs>
        <w:spacing w:after="0" w:line="24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hyperlink r:id="rId187" w:history="1">
        <w:r w:rsidR="00601447" w:rsidRPr="00601447">
          <w:rPr>
            <w:rStyle w:val="ab"/>
            <w:rFonts w:ascii="Times New Roman" w:hAnsi="Times New Roman"/>
            <w:sz w:val="24"/>
            <w:lang w:val="ru-RU"/>
          </w:rPr>
          <w:t>www.school-collection.edu.ru</w:t>
        </w:r>
      </w:hyperlink>
      <w:r w:rsidR="00601447">
        <w:rPr>
          <w:rFonts w:ascii="Times New Roman" w:hAnsi="Times New Roman"/>
          <w:color w:val="000000"/>
          <w:sz w:val="24"/>
          <w:lang w:val="ru-RU"/>
        </w:rPr>
        <w:tab/>
      </w:r>
      <w:bookmarkStart w:id="43" w:name="_GoBack"/>
      <w:bookmarkEnd w:id="43"/>
    </w:p>
    <w:p w:rsidR="00823FF1" w:rsidRPr="00713FEC" w:rsidRDefault="00DA7AAF" w:rsidP="00601447">
      <w:pPr>
        <w:spacing w:after="0" w:line="240" w:lineRule="auto"/>
        <w:ind w:left="120"/>
        <w:rPr>
          <w:lang w:val="ru-RU"/>
        </w:rPr>
      </w:pPr>
      <w:hyperlink r:id="rId188" w:history="1">
        <w:r w:rsidR="00601447" w:rsidRPr="00D04415">
          <w:rPr>
            <w:rStyle w:val="ab"/>
            <w:rFonts w:ascii="Times New Roman" w:hAnsi="Times New Roman"/>
            <w:sz w:val="24"/>
            <w:lang w:val="ru-RU"/>
          </w:rPr>
          <w:t>https://uchebnik.mos.ru</w:t>
        </w:r>
      </w:hyperlink>
      <w:bookmarkEnd w:id="42"/>
    </w:p>
    <w:sectPr w:rsidR="00823FF1" w:rsidRPr="00713FEC" w:rsidSect="006564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03AA"/>
    <w:multiLevelType w:val="hybridMultilevel"/>
    <w:tmpl w:val="5A6C329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AB6E87"/>
    <w:rsid w:val="000778DB"/>
    <w:rsid w:val="000C449D"/>
    <w:rsid w:val="00105A8A"/>
    <w:rsid w:val="001255DC"/>
    <w:rsid w:val="00163FD8"/>
    <w:rsid w:val="00214D3C"/>
    <w:rsid w:val="00222248"/>
    <w:rsid w:val="00265BD2"/>
    <w:rsid w:val="002B14D5"/>
    <w:rsid w:val="002F0D3C"/>
    <w:rsid w:val="00323395"/>
    <w:rsid w:val="00357A5A"/>
    <w:rsid w:val="00511729"/>
    <w:rsid w:val="00536757"/>
    <w:rsid w:val="00561F2C"/>
    <w:rsid w:val="00601447"/>
    <w:rsid w:val="00627502"/>
    <w:rsid w:val="006564BF"/>
    <w:rsid w:val="006A34D6"/>
    <w:rsid w:val="006E3E45"/>
    <w:rsid w:val="00700E2B"/>
    <w:rsid w:val="00713FEC"/>
    <w:rsid w:val="00776A44"/>
    <w:rsid w:val="007A3C57"/>
    <w:rsid w:val="007D70C4"/>
    <w:rsid w:val="00823FF1"/>
    <w:rsid w:val="00931A95"/>
    <w:rsid w:val="00A93F5B"/>
    <w:rsid w:val="00AB6E87"/>
    <w:rsid w:val="00BE7197"/>
    <w:rsid w:val="00C13D59"/>
    <w:rsid w:val="00D32E4A"/>
    <w:rsid w:val="00D418DE"/>
    <w:rsid w:val="00DA7AAF"/>
    <w:rsid w:val="00DE7245"/>
    <w:rsid w:val="00E30551"/>
    <w:rsid w:val="00E9094B"/>
    <w:rsid w:val="00EC0CDA"/>
    <w:rsid w:val="00ED20B2"/>
    <w:rsid w:val="00F520AD"/>
    <w:rsid w:val="00FB0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564B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564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601447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25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5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" TargetMode="External"/><Relationship Id="rId117" Type="http://schemas.openxmlformats.org/officeDocument/2006/relationships/hyperlink" Target="http://window.edu.ru" TargetMode="External"/><Relationship Id="rId21" Type="http://schemas.openxmlformats.org/officeDocument/2006/relationships/hyperlink" Target="http://window.edu.ru" TargetMode="External"/><Relationship Id="rId42" Type="http://schemas.openxmlformats.org/officeDocument/2006/relationships/hyperlink" Target="https://resh.edu.ru" TargetMode="External"/><Relationship Id="rId47" Type="http://schemas.openxmlformats.org/officeDocument/2006/relationships/hyperlink" Target="http://window.edu.ru" TargetMode="External"/><Relationship Id="rId63" Type="http://schemas.openxmlformats.org/officeDocument/2006/relationships/hyperlink" Target="http://window.edu.ru" TargetMode="External"/><Relationship Id="rId68" Type="http://schemas.openxmlformats.org/officeDocument/2006/relationships/hyperlink" Target="https://resh.edu.ru" TargetMode="External"/><Relationship Id="rId84" Type="http://schemas.openxmlformats.org/officeDocument/2006/relationships/hyperlink" Target="https://resh.edu.ru" TargetMode="External"/><Relationship Id="rId89" Type="http://schemas.openxmlformats.org/officeDocument/2006/relationships/hyperlink" Target="http://window.edu.ru" TargetMode="External"/><Relationship Id="rId112" Type="http://schemas.openxmlformats.org/officeDocument/2006/relationships/hyperlink" Target="https://resh.edu.ru" TargetMode="External"/><Relationship Id="rId133" Type="http://schemas.openxmlformats.org/officeDocument/2006/relationships/hyperlink" Target="http://window.edu.ru" TargetMode="External"/><Relationship Id="rId138" Type="http://schemas.openxmlformats.org/officeDocument/2006/relationships/hyperlink" Target="https://resh.edu.ru" TargetMode="External"/><Relationship Id="rId154" Type="http://schemas.openxmlformats.org/officeDocument/2006/relationships/hyperlink" Target="https://resh.edu.ru" TargetMode="External"/><Relationship Id="rId159" Type="http://schemas.openxmlformats.org/officeDocument/2006/relationships/hyperlink" Target="http://window.edu.ru" TargetMode="External"/><Relationship Id="rId175" Type="http://schemas.openxmlformats.org/officeDocument/2006/relationships/hyperlink" Target="http://window.edu.ru" TargetMode="External"/><Relationship Id="rId170" Type="http://schemas.openxmlformats.org/officeDocument/2006/relationships/hyperlink" Target="https://resh.edu.ru" TargetMode="External"/><Relationship Id="rId16" Type="http://schemas.openxmlformats.org/officeDocument/2006/relationships/hyperlink" Target="https://resh.edu.ru" TargetMode="External"/><Relationship Id="rId107" Type="http://schemas.openxmlformats.org/officeDocument/2006/relationships/hyperlink" Target="http://window.edu.ru" TargetMode="External"/><Relationship Id="rId11" Type="http://schemas.openxmlformats.org/officeDocument/2006/relationships/hyperlink" Target="http://window.edu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://window.edu.ru" TargetMode="External"/><Relationship Id="rId53" Type="http://schemas.openxmlformats.org/officeDocument/2006/relationships/hyperlink" Target="http://window.edu.ru" TargetMode="External"/><Relationship Id="rId58" Type="http://schemas.openxmlformats.org/officeDocument/2006/relationships/hyperlink" Target="https://resh.edu.ru" TargetMode="External"/><Relationship Id="rId74" Type="http://schemas.openxmlformats.org/officeDocument/2006/relationships/hyperlink" Target="https://resh.edu.ru" TargetMode="External"/><Relationship Id="rId79" Type="http://schemas.openxmlformats.org/officeDocument/2006/relationships/hyperlink" Target="http://window.edu.ru" TargetMode="External"/><Relationship Id="rId102" Type="http://schemas.openxmlformats.org/officeDocument/2006/relationships/hyperlink" Target="https://resh.edu.ru" TargetMode="External"/><Relationship Id="rId123" Type="http://schemas.openxmlformats.org/officeDocument/2006/relationships/hyperlink" Target="http://window.edu.ru" TargetMode="External"/><Relationship Id="rId128" Type="http://schemas.openxmlformats.org/officeDocument/2006/relationships/hyperlink" Target="https://resh.edu.ru" TargetMode="External"/><Relationship Id="rId144" Type="http://schemas.openxmlformats.org/officeDocument/2006/relationships/hyperlink" Target="https://resh.edu.ru" TargetMode="External"/><Relationship Id="rId149" Type="http://schemas.openxmlformats.org/officeDocument/2006/relationships/hyperlink" Target="http://window.edu.ru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resh.edu.ru" TargetMode="External"/><Relationship Id="rId95" Type="http://schemas.openxmlformats.org/officeDocument/2006/relationships/hyperlink" Target="http://window.edu.ru" TargetMode="External"/><Relationship Id="rId160" Type="http://schemas.openxmlformats.org/officeDocument/2006/relationships/hyperlink" Target="https://resh.edu.ru" TargetMode="External"/><Relationship Id="rId165" Type="http://schemas.openxmlformats.org/officeDocument/2006/relationships/hyperlink" Target="http://window.edu.ru" TargetMode="External"/><Relationship Id="rId181" Type="http://schemas.openxmlformats.org/officeDocument/2006/relationships/hyperlink" Target="http://window.edu.ru" TargetMode="External"/><Relationship Id="rId186" Type="http://schemas.openxmlformats.org/officeDocument/2006/relationships/hyperlink" Target="http://window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://window.edu.ru" TargetMode="External"/><Relationship Id="rId43" Type="http://schemas.openxmlformats.org/officeDocument/2006/relationships/hyperlink" Target="http://window.edu.ru" TargetMode="External"/><Relationship Id="rId48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69" Type="http://schemas.openxmlformats.org/officeDocument/2006/relationships/hyperlink" Target="http://window.edu.ru" TargetMode="External"/><Relationship Id="rId113" Type="http://schemas.openxmlformats.org/officeDocument/2006/relationships/hyperlink" Target="http://window.edu.ru" TargetMode="External"/><Relationship Id="rId118" Type="http://schemas.openxmlformats.org/officeDocument/2006/relationships/hyperlink" Target="https://resh.edu.ru" TargetMode="External"/><Relationship Id="rId134" Type="http://schemas.openxmlformats.org/officeDocument/2006/relationships/hyperlink" Target="https://resh.edu.ru" TargetMode="External"/><Relationship Id="rId139" Type="http://schemas.openxmlformats.org/officeDocument/2006/relationships/hyperlink" Target="http://window.edu.ru" TargetMode="External"/><Relationship Id="rId80" Type="http://schemas.openxmlformats.org/officeDocument/2006/relationships/hyperlink" Target="https://resh.edu.ru" TargetMode="External"/><Relationship Id="rId85" Type="http://schemas.openxmlformats.org/officeDocument/2006/relationships/hyperlink" Target="http://window.edu.ru" TargetMode="External"/><Relationship Id="rId150" Type="http://schemas.openxmlformats.org/officeDocument/2006/relationships/hyperlink" Target="https://resh.edu.ru" TargetMode="External"/><Relationship Id="rId155" Type="http://schemas.openxmlformats.org/officeDocument/2006/relationships/hyperlink" Target="http://window.edu.ru" TargetMode="External"/><Relationship Id="rId171" Type="http://schemas.openxmlformats.org/officeDocument/2006/relationships/hyperlink" Target="http://window.edu.ru" TargetMode="External"/><Relationship Id="rId176" Type="http://schemas.openxmlformats.org/officeDocument/2006/relationships/hyperlink" Target="https://resh.edu.ru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://window.edu.ru" TargetMode="External"/><Relationship Id="rId33" Type="http://schemas.openxmlformats.org/officeDocument/2006/relationships/hyperlink" Target="http://window.edu.ru" TargetMode="External"/><Relationship Id="rId38" Type="http://schemas.openxmlformats.org/officeDocument/2006/relationships/hyperlink" Target="https://resh.edu.ru" TargetMode="External"/><Relationship Id="rId59" Type="http://schemas.openxmlformats.org/officeDocument/2006/relationships/hyperlink" Target="http://window.edu.ru" TargetMode="External"/><Relationship Id="rId103" Type="http://schemas.openxmlformats.org/officeDocument/2006/relationships/hyperlink" Target="http://window.edu.ru" TargetMode="External"/><Relationship Id="rId108" Type="http://schemas.openxmlformats.org/officeDocument/2006/relationships/hyperlink" Target="https://resh.edu.ru" TargetMode="External"/><Relationship Id="rId124" Type="http://schemas.openxmlformats.org/officeDocument/2006/relationships/hyperlink" Target="https://resh.edu.ru" TargetMode="External"/><Relationship Id="rId129" Type="http://schemas.openxmlformats.org/officeDocument/2006/relationships/hyperlink" Target="http://window.edu.ru" TargetMode="External"/><Relationship Id="rId54" Type="http://schemas.openxmlformats.org/officeDocument/2006/relationships/hyperlink" Target="https://resh.edu.ru" TargetMode="External"/><Relationship Id="rId70" Type="http://schemas.openxmlformats.org/officeDocument/2006/relationships/hyperlink" Target="https://resh.edu.ru" TargetMode="External"/><Relationship Id="rId75" Type="http://schemas.openxmlformats.org/officeDocument/2006/relationships/hyperlink" Target="http://window.edu.ru" TargetMode="External"/><Relationship Id="rId91" Type="http://schemas.openxmlformats.org/officeDocument/2006/relationships/hyperlink" Target="http://window.edu.ru" TargetMode="External"/><Relationship Id="rId96" Type="http://schemas.openxmlformats.org/officeDocument/2006/relationships/hyperlink" Target="https://resh.edu.ru" TargetMode="External"/><Relationship Id="rId140" Type="http://schemas.openxmlformats.org/officeDocument/2006/relationships/hyperlink" Target="https://resh.edu.ru" TargetMode="External"/><Relationship Id="rId145" Type="http://schemas.openxmlformats.org/officeDocument/2006/relationships/hyperlink" Target="http://window.edu.ru" TargetMode="External"/><Relationship Id="rId161" Type="http://schemas.openxmlformats.org/officeDocument/2006/relationships/hyperlink" Target="http://window.edu.ru" TargetMode="External"/><Relationship Id="rId166" Type="http://schemas.openxmlformats.org/officeDocument/2006/relationships/hyperlink" Target="https://resh.edu.ru" TargetMode="External"/><Relationship Id="rId182" Type="http://schemas.openxmlformats.org/officeDocument/2006/relationships/hyperlink" Target="https://resh.edu.ru" TargetMode="External"/><Relationship Id="rId187" Type="http://schemas.openxmlformats.org/officeDocument/2006/relationships/hyperlink" Target="http://www.school-collection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23" Type="http://schemas.openxmlformats.org/officeDocument/2006/relationships/hyperlink" Target="http://window.edu.ru" TargetMode="External"/><Relationship Id="rId28" Type="http://schemas.openxmlformats.org/officeDocument/2006/relationships/hyperlink" Target="https://resh.edu.ru" TargetMode="External"/><Relationship Id="rId49" Type="http://schemas.openxmlformats.org/officeDocument/2006/relationships/hyperlink" Target="http://window.edu.ru" TargetMode="External"/><Relationship Id="rId114" Type="http://schemas.openxmlformats.org/officeDocument/2006/relationships/hyperlink" Target="https://resh.edu.ru" TargetMode="External"/><Relationship Id="rId119" Type="http://schemas.openxmlformats.org/officeDocument/2006/relationships/hyperlink" Target="http://window.edu.ru" TargetMode="External"/><Relationship Id="rId44" Type="http://schemas.openxmlformats.org/officeDocument/2006/relationships/hyperlink" Target="https://resh.edu.ru" TargetMode="External"/><Relationship Id="rId60" Type="http://schemas.openxmlformats.org/officeDocument/2006/relationships/hyperlink" Target="https://resh.edu.ru" TargetMode="External"/><Relationship Id="rId65" Type="http://schemas.openxmlformats.org/officeDocument/2006/relationships/hyperlink" Target="http://window.edu.ru" TargetMode="External"/><Relationship Id="rId81" Type="http://schemas.openxmlformats.org/officeDocument/2006/relationships/hyperlink" Target="http://window.edu.ru" TargetMode="External"/><Relationship Id="rId86" Type="http://schemas.openxmlformats.org/officeDocument/2006/relationships/hyperlink" Target="https://resh.edu.ru" TargetMode="External"/><Relationship Id="rId130" Type="http://schemas.openxmlformats.org/officeDocument/2006/relationships/hyperlink" Target="https://resh.edu.ru" TargetMode="External"/><Relationship Id="rId135" Type="http://schemas.openxmlformats.org/officeDocument/2006/relationships/hyperlink" Target="http://window.edu.ru" TargetMode="External"/><Relationship Id="rId151" Type="http://schemas.openxmlformats.org/officeDocument/2006/relationships/hyperlink" Target="http://window.edu.ru" TargetMode="External"/><Relationship Id="rId156" Type="http://schemas.openxmlformats.org/officeDocument/2006/relationships/hyperlink" Target="https://resh.edu.ru" TargetMode="External"/><Relationship Id="rId177" Type="http://schemas.openxmlformats.org/officeDocument/2006/relationships/hyperlink" Target="http://window.edu.ru" TargetMode="External"/><Relationship Id="rId172" Type="http://schemas.openxmlformats.org/officeDocument/2006/relationships/hyperlink" Target="https://resh.edu.ru" TargetMode="External"/><Relationship Id="rId13" Type="http://schemas.openxmlformats.org/officeDocument/2006/relationships/hyperlink" Target="http://window.edu.ru" TargetMode="External"/><Relationship Id="rId18" Type="http://schemas.openxmlformats.org/officeDocument/2006/relationships/hyperlink" Target="https://resh.edu.ru" TargetMode="External"/><Relationship Id="rId39" Type="http://schemas.openxmlformats.org/officeDocument/2006/relationships/hyperlink" Target="http://window.edu.ru" TargetMode="External"/><Relationship Id="rId109" Type="http://schemas.openxmlformats.org/officeDocument/2006/relationships/hyperlink" Target="http://window.edu.ru" TargetMode="External"/><Relationship Id="rId34" Type="http://schemas.openxmlformats.org/officeDocument/2006/relationships/hyperlink" Target="https://resh.edu.ru" TargetMode="External"/><Relationship Id="rId50" Type="http://schemas.openxmlformats.org/officeDocument/2006/relationships/hyperlink" Target="https://resh.edu.ru" TargetMode="External"/><Relationship Id="rId55" Type="http://schemas.openxmlformats.org/officeDocument/2006/relationships/hyperlink" Target="http://window.edu.ru" TargetMode="External"/><Relationship Id="rId76" Type="http://schemas.openxmlformats.org/officeDocument/2006/relationships/hyperlink" Target="https://resh.edu.ru" TargetMode="External"/><Relationship Id="rId97" Type="http://schemas.openxmlformats.org/officeDocument/2006/relationships/hyperlink" Target="http://window.edu.ru" TargetMode="External"/><Relationship Id="rId104" Type="http://schemas.openxmlformats.org/officeDocument/2006/relationships/hyperlink" Target="https://resh.edu.ru" TargetMode="External"/><Relationship Id="rId120" Type="http://schemas.openxmlformats.org/officeDocument/2006/relationships/hyperlink" Target="https://resh.edu.ru" TargetMode="External"/><Relationship Id="rId125" Type="http://schemas.openxmlformats.org/officeDocument/2006/relationships/hyperlink" Target="http://window.edu.ru" TargetMode="External"/><Relationship Id="rId141" Type="http://schemas.openxmlformats.org/officeDocument/2006/relationships/hyperlink" Target="http://window.edu.ru" TargetMode="External"/><Relationship Id="rId146" Type="http://schemas.openxmlformats.org/officeDocument/2006/relationships/hyperlink" Target="https://resh.edu.ru" TargetMode="External"/><Relationship Id="rId167" Type="http://schemas.openxmlformats.org/officeDocument/2006/relationships/hyperlink" Target="http://window.edu.ru" TargetMode="External"/><Relationship Id="rId188" Type="http://schemas.openxmlformats.org/officeDocument/2006/relationships/hyperlink" Target="https://uchebnik.mos.ru" TargetMode="External"/><Relationship Id="rId7" Type="http://schemas.openxmlformats.org/officeDocument/2006/relationships/hyperlink" Target="http://window.edu.ru" TargetMode="External"/><Relationship Id="rId71" Type="http://schemas.openxmlformats.org/officeDocument/2006/relationships/hyperlink" Target="http://window.edu.ru" TargetMode="External"/><Relationship Id="rId92" Type="http://schemas.openxmlformats.org/officeDocument/2006/relationships/hyperlink" Target="https://resh.edu.ru" TargetMode="External"/><Relationship Id="rId162" Type="http://schemas.openxmlformats.org/officeDocument/2006/relationships/hyperlink" Target="https://resh.edu.ru" TargetMode="External"/><Relationship Id="rId183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indow.edu.ru" TargetMode="External"/><Relationship Id="rId24" Type="http://schemas.openxmlformats.org/officeDocument/2006/relationships/hyperlink" Target="https://resh.edu.ru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://window.edu.ru" TargetMode="External"/><Relationship Id="rId66" Type="http://schemas.openxmlformats.org/officeDocument/2006/relationships/hyperlink" Target="https://resh.edu.ru" TargetMode="External"/><Relationship Id="rId87" Type="http://schemas.openxmlformats.org/officeDocument/2006/relationships/hyperlink" Target="http://window.edu.ru" TargetMode="External"/><Relationship Id="rId110" Type="http://schemas.openxmlformats.org/officeDocument/2006/relationships/hyperlink" Target="https://resh.edu.ru" TargetMode="External"/><Relationship Id="rId115" Type="http://schemas.openxmlformats.org/officeDocument/2006/relationships/hyperlink" Target="http://window.edu.ru" TargetMode="External"/><Relationship Id="rId131" Type="http://schemas.openxmlformats.org/officeDocument/2006/relationships/hyperlink" Target="http://window.edu.ru" TargetMode="External"/><Relationship Id="rId136" Type="http://schemas.openxmlformats.org/officeDocument/2006/relationships/hyperlink" Target="https://resh.edu.ru" TargetMode="External"/><Relationship Id="rId157" Type="http://schemas.openxmlformats.org/officeDocument/2006/relationships/hyperlink" Target="http://window.edu.ru" TargetMode="External"/><Relationship Id="rId178" Type="http://schemas.openxmlformats.org/officeDocument/2006/relationships/hyperlink" Target="https://resh.edu.ru" TargetMode="External"/><Relationship Id="rId61" Type="http://schemas.openxmlformats.org/officeDocument/2006/relationships/hyperlink" Target="http://window.edu.ru" TargetMode="External"/><Relationship Id="rId82" Type="http://schemas.openxmlformats.org/officeDocument/2006/relationships/hyperlink" Target="https://resh.edu.ru" TargetMode="External"/><Relationship Id="rId152" Type="http://schemas.openxmlformats.org/officeDocument/2006/relationships/hyperlink" Target="https://resh.edu.ru" TargetMode="External"/><Relationship Id="rId173" Type="http://schemas.openxmlformats.org/officeDocument/2006/relationships/hyperlink" Target="http://window.edu.ru" TargetMode="External"/><Relationship Id="rId19" Type="http://schemas.openxmlformats.org/officeDocument/2006/relationships/hyperlink" Target="http://window.edu.ru" TargetMode="External"/><Relationship Id="rId14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://window.edu.ru" TargetMode="External"/><Relationship Id="rId56" Type="http://schemas.openxmlformats.org/officeDocument/2006/relationships/hyperlink" Target="https://resh.edu.ru" TargetMode="External"/><Relationship Id="rId77" Type="http://schemas.openxmlformats.org/officeDocument/2006/relationships/hyperlink" Target="http://window.edu.ru" TargetMode="External"/><Relationship Id="rId100" Type="http://schemas.openxmlformats.org/officeDocument/2006/relationships/hyperlink" Target="https://resh.edu.ru" TargetMode="External"/><Relationship Id="rId105" Type="http://schemas.openxmlformats.org/officeDocument/2006/relationships/hyperlink" Target="http://window.edu.ru" TargetMode="External"/><Relationship Id="rId126" Type="http://schemas.openxmlformats.org/officeDocument/2006/relationships/hyperlink" Target="https://resh.edu.ru" TargetMode="External"/><Relationship Id="rId147" Type="http://schemas.openxmlformats.org/officeDocument/2006/relationships/hyperlink" Target="http://window.edu.ru" TargetMode="External"/><Relationship Id="rId168" Type="http://schemas.openxmlformats.org/officeDocument/2006/relationships/hyperlink" Target="https://resh.edu.ru" TargetMode="Externa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://window.edu.ru" TargetMode="External"/><Relationship Id="rId72" Type="http://schemas.openxmlformats.org/officeDocument/2006/relationships/hyperlink" Target="https://resh.edu.ru" TargetMode="External"/><Relationship Id="rId93" Type="http://schemas.openxmlformats.org/officeDocument/2006/relationships/hyperlink" Target="http://window.edu.ru" TargetMode="External"/><Relationship Id="rId98" Type="http://schemas.openxmlformats.org/officeDocument/2006/relationships/hyperlink" Target="https://resh.edu.ru" TargetMode="External"/><Relationship Id="rId121" Type="http://schemas.openxmlformats.org/officeDocument/2006/relationships/hyperlink" Target="http://window.edu.ru" TargetMode="External"/><Relationship Id="rId142" Type="http://schemas.openxmlformats.org/officeDocument/2006/relationships/hyperlink" Target="https://resh.edu.ru" TargetMode="External"/><Relationship Id="rId163" Type="http://schemas.openxmlformats.org/officeDocument/2006/relationships/hyperlink" Target="http://window.edu.ru" TargetMode="External"/><Relationship Id="rId184" Type="http://schemas.openxmlformats.org/officeDocument/2006/relationships/hyperlink" Target="https://resh.edu.ru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://window.edu.ru" TargetMode="External"/><Relationship Id="rId46" Type="http://schemas.openxmlformats.org/officeDocument/2006/relationships/hyperlink" Target="https://resh.edu.ru" TargetMode="External"/><Relationship Id="rId67" Type="http://schemas.openxmlformats.org/officeDocument/2006/relationships/hyperlink" Target="http://window.edu.ru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://window.edu.ru" TargetMode="External"/><Relationship Id="rId158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://window.edu.ru" TargetMode="External"/><Relationship Id="rId62" Type="http://schemas.openxmlformats.org/officeDocument/2006/relationships/hyperlink" Target="https://resh.edu.ru" TargetMode="External"/><Relationship Id="rId83" Type="http://schemas.openxmlformats.org/officeDocument/2006/relationships/hyperlink" Target="http://window.edu.ru" TargetMode="External"/><Relationship Id="rId88" Type="http://schemas.openxmlformats.org/officeDocument/2006/relationships/hyperlink" Target="https://resh.edu.ru" TargetMode="External"/><Relationship Id="rId111" Type="http://schemas.openxmlformats.org/officeDocument/2006/relationships/hyperlink" Target="http://window.edu.ru" TargetMode="External"/><Relationship Id="rId132" Type="http://schemas.openxmlformats.org/officeDocument/2006/relationships/hyperlink" Target="https://resh.edu.ru" TargetMode="External"/><Relationship Id="rId153" Type="http://schemas.openxmlformats.org/officeDocument/2006/relationships/hyperlink" Target="http://window.edu.ru" TargetMode="External"/><Relationship Id="rId174" Type="http://schemas.openxmlformats.org/officeDocument/2006/relationships/hyperlink" Target="https://resh.edu.ru" TargetMode="External"/><Relationship Id="rId179" Type="http://schemas.openxmlformats.org/officeDocument/2006/relationships/hyperlink" Target="http://window.edu.ru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://window.edu.ru" TargetMode="External"/><Relationship Id="rId36" Type="http://schemas.openxmlformats.org/officeDocument/2006/relationships/hyperlink" Target="https://resh.edu.ru" TargetMode="External"/><Relationship Id="rId57" Type="http://schemas.openxmlformats.org/officeDocument/2006/relationships/hyperlink" Target="http://window.edu.ru" TargetMode="External"/><Relationship Id="rId106" Type="http://schemas.openxmlformats.org/officeDocument/2006/relationships/hyperlink" Target="https://resh.edu.ru" TargetMode="External"/><Relationship Id="rId127" Type="http://schemas.openxmlformats.org/officeDocument/2006/relationships/hyperlink" Target="http://window.edu.ru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://window.edu.ru" TargetMode="External"/><Relationship Id="rId52" Type="http://schemas.openxmlformats.org/officeDocument/2006/relationships/hyperlink" Target="https://resh.edu.ru" TargetMode="External"/><Relationship Id="rId73" Type="http://schemas.openxmlformats.org/officeDocument/2006/relationships/hyperlink" Target="http://window.edu.ru" TargetMode="External"/><Relationship Id="rId78" Type="http://schemas.openxmlformats.org/officeDocument/2006/relationships/hyperlink" Target="https://resh.edu.ru" TargetMode="External"/><Relationship Id="rId94" Type="http://schemas.openxmlformats.org/officeDocument/2006/relationships/hyperlink" Target="https://resh.edu.ru" TargetMode="External"/><Relationship Id="rId99" Type="http://schemas.openxmlformats.org/officeDocument/2006/relationships/hyperlink" Target="http://window.edu.ru" TargetMode="External"/><Relationship Id="rId101" Type="http://schemas.openxmlformats.org/officeDocument/2006/relationships/hyperlink" Target="http://window.edu.ru" TargetMode="External"/><Relationship Id="rId122" Type="http://schemas.openxmlformats.org/officeDocument/2006/relationships/hyperlink" Target="https://resh.edu.ru" TargetMode="External"/><Relationship Id="rId143" Type="http://schemas.openxmlformats.org/officeDocument/2006/relationships/hyperlink" Target="http://window.edu.ru" TargetMode="External"/><Relationship Id="rId148" Type="http://schemas.openxmlformats.org/officeDocument/2006/relationships/hyperlink" Target="https://resh.edu.ru" TargetMode="External"/><Relationship Id="rId164" Type="http://schemas.openxmlformats.org/officeDocument/2006/relationships/hyperlink" Target="https://resh.edu.ru" TargetMode="External"/><Relationship Id="rId169" Type="http://schemas.openxmlformats.org/officeDocument/2006/relationships/hyperlink" Target="http://window.edu.ru" TargetMode="External"/><Relationship Id="rId185" Type="http://schemas.openxmlformats.org/officeDocument/2006/relationships/hyperlink" Target="http://windo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" TargetMode="External"/><Relationship Id="rId180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13358</Words>
  <Characters>76145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школа1</cp:lastModifiedBy>
  <cp:revision>2</cp:revision>
  <dcterms:created xsi:type="dcterms:W3CDTF">2023-10-23T16:37:00Z</dcterms:created>
  <dcterms:modified xsi:type="dcterms:W3CDTF">2023-10-23T16:37:00Z</dcterms:modified>
</cp:coreProperties>
</file>