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C6" w:rsidRPr="00A91DC6" w:rsidRDefault="00A91DC6" w:rsidP="002D2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Нормативно-правовая база программы </w:t>
      </w:r>
      <w:r w:rsidR="002D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добра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A91DC6" w:rsidRPr="00A91DC6" w:rsidRDefault="00A91DC6" w:rsidP="00537B0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</w:t>
      </w:r>
      <w:r w:rsidR="0053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№996-р;</w:t>
      </w:r>
    </w:p>
    <w:p w:rsidR="00A91DC6" w:rsidRPr="00A91DC6" w:rsidRDefault="00A91DC6" w:rsidP="00537B0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</w:t>
      </w:r>
      <w:r w:rsidR="0053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№678-р;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-Закон Курской области от 09.12.2013 г. №121-ЗКО «Об образовании в Курской области»;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образования и науки Курской области от 17.03.2023 г.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91DC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D40346" w:rsidRPr="00A91DC6" w:rsidRDefault="00A91DC6" w:rsidP="00F521C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социально-гуманитарную </w:t>
      </w:r>
      <w:r w:rsidRPr="00A9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D40346" w:rsidRPr="00A91DC6" w:rsidRDefault="00D40346" w:rsidP="00F521C2">
      <w:pPr>
        <w:pStyle w:val="c11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91DC6">
        <w:rPr>
          <w:rStyle w:val="c37"/>
          <w:color w:val="000000"/>
          <w:sz w:val="28"/>
          <w:szCs w:val="28"/>
        </w:rPr>
        <w:t>Цель программы</w:t>
      </w:r>
      <w:r w:rsidR="00AA5EAC" w:rsidRPr="00A91DC6">
        <w:rPr>
          <w:rStyle w:val="c14"/>
          <w:color w:val="000000"/>
          <w:sz w:val="28"/>
          <w:szCs w:val="28"/>
        </w:rPr>
        <w:t>: формирование</w:t>
      </w:r>
      <w:r w:rsidRPr="00A91DC6">
        <w:rPr>
          <w:rStyle w:val="c14"/>
          <w:color w:val="000000"/>
          <w:sz w:val="28"/>
          <w:szCs w:val="28"/>
        </w:rPr>
        <w:t xml:space="preserve"> установок учащихся на добровольческую деятельность.</w:t>
      </w:r>
    </w:p>
    <w:p w:rsidR="00D40346" w:rsidRPr="00A91DC6" w:rsidRDefault="00D40346" w:rsidP="00F521C2">
      <w:pPr>
        <w:pStyle w:val="c3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91DC6">
        <w:rPr>
          <w:rStyle w:val="c37"/>
          <w:color w:val="000000"/>
          <w:sz w:val="28"/>
          <w:szCs w:val="28"/>
        </w:rPr>
        <w:t>Продолжительность реализации программы:</w:t>
      </w:r>
      <w:r w:rsidR="00930B8E" w:rsidRPr="00A91DC6">
        <w:rPr>
          <w:rStyle w:val="c14"/>
          <w:color w:val="000000"/>
          <w:sz w:val="28"/>
          <w:szCs w:val="28"/>
        </w:rPr>
        <w:t> </w:t>
      </w:r>
      <w:r w:rsidR="00743687" w:rsidRPr="00A91DC6">
        <w:rPr>
          <w:rStyle w:val="c14"/>
          <w:color w:val="000000"/>
          <w:sz w:val="28"/>
          <w:szCs w:val="28"/>
        </w:rPr>
        <w:t>1 час в неделю</w:t>
      </w:r>
    </w:p>
    <w:p w:rsidR="00D44D56" w:rsidRPr="00A91DC6" w:rsidRDefault="00D40346" w:rsidP="00F521C2">
      <w:pPr>
        <w:pStyle w:val="c3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c14"/>
          <w:color w:val="000000"/>
          <w:sz w:val="28"/>
          <w:szCs w:val="28"/>
        </w:rPr>
      </w:pPr>
      <w:r w:rsidRPr="00A91DC6">
        <w:rPr>
          <w:rStyle w:val="c37"/>
          <w:color w:val="000000"/>
          <w:sz w:val="28"/>
          <w:szCs w:val="28"/>
        </w:rPr>
        <w:t>Форма организации процесса обучения:</w:t>
      </w:r>
      <w:r w:rsidRPr="00A91DC6">
        <w:rPr>
          <w:rStyle w:val="c14"/>
          <w:color w:val="000000"/>
          <w:sz w:val="28"/>
          <w:szCs w:val="28"/>
        </w:rPr>
        <w:t> занятия организуются в учебных группах.</w:t>
      </w:r>
    </w:p>
    <w:p w:rsidR="00AA5EAC" w:rsidRPr="00A91DC6" w:rsidRDefault="00AA5EAC" w:rsidP="00F521C2">
      <w:pPr>
        <w:pStyle w:val="c33"/>
        <w:spacing w:before="0" w:beforeAutospacing="0" w:after="0" w:afterAutospacing="0" w:line="360" w:lineRule="auto"/>
        <w:ind w:firstLine="142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A91DC6">
        <w:rPr>
          <w:b/>
          <w:color w:val="000000"/>
          <w:sz w:val="28"/>
          <w:szCs w:val="28"/>
        </w:rPr>
        <w:t>Актуальность</w:t>
      </w:r>
      <w:r w:rsidR="00A91DC6">
        <w:rPr>
          <w:b/>
          <w:color w:val="000000"/>
          <w:sz w:val="28"/>
          <w:szCs w:val="28"/>
        </w:rPr>
        <w:t xml:space="preserve">. </w:t>
      </w:r>
      <w:r w:rsidR="00CA790F" w:rsidRPr="00DB4D7E">
        <w:rPr>
          <w:color w:val="000000"/>
          <w:sz w:val="28"/>
          <w:szCs w:val="28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опыте.</w:t>
      </w:r>
    </w:p>
    <w:p w:rsidR="00D40346" w:rsidRPr="00DB4D7E" w:rsidRDefault="00D40346" w:rsidP="00D80F13">
      <w:pPr>
        <w:tabs>
          <w:tab w:val="num" w:pos="0"/>
        </w:tabs>
        <w:spacing w:after="0" w:line="360" w:lineRule="auto"/>
        <w:ind w:left="142"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346" w:rsidRPr="00DB4D7E" w:rsidSect="002C48E6">
      <w:foot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7D" w:rsidRDefault="00730D7D" w:rsidP="002C48E6">
      <w:pPr>
        <w:spacing w:after="0" w:line="240" w:lineRule="auto"/>
      </w:pPr>
      <w:r>
        <w:separator/>
      </w:r>
    </w:p>
  </w:endnote>
  <w:endnote w:type="continuationSeparator" w:id="0">
    <w:p w:rsidR="00730D7D" w:rsidRDefault="00730D7D" w:rsidP="002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587444"/>
      <w:docPartObj>
        <w:docPartGallery w:val="Page Numbers (Bottom of Page)"/>
        <w:docPartUnique/>
      </w:docPartObj>
    </w:sdtPr>
    <w:sdtEndPr/>
    <w:sdtContent>
      <w:p w:rsidR="00A526F1" w:rsidRDefault="00A526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44">
          <w:rPr>
            <w:noProof/>
          </w:rPr>
          <w:t>2</w:t>
        </w:r>
        <w:r>
          <w:fldChar w:fldCharType="end"/>
        </w:r>
      </w:p>
    </w:sdtContent>
  </w:sdt>
  <w:p w:rsidR="00A526F1" w:rsidRDefault="00A526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7D" w:rsidRDefault="00730D7D" w:rsidP="002C48E6">
      <w:pPr>
        <w:spacing w:after="0" w:line="240" w:lineRule="auto"/>
      </w:pPr>
      <w:r>
        <w:separator/>
      </w:r>
    </w:p>
  </w:footnote>
  <w:footnote w:type="continuationSeparator" w:id="0">
    <w:p w:rsidR="00730D7D" w:rsidRDefault="00730D7D" w:rsidP="002C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27A3"/>
    <w:multiLevelType w:val="multilevel"/>
    <w:tmpl w:val="D5166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hint="default"/>
        <w:sz w:val="28"/>
        <w:u w:val="single"/>
      </w:rPr>
    </w:lvl>
  </w:abstractNum>
  <w:abstractNum w:abstractNumId="1">
    <w:nsid w:val="0BE33223"/>
    <w:multiLevelType w:val="multilevel"/>
    <w:tmpl w:val="2D3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C0F60"/>
    <w:multiLevelType w:val="multilevel"/>
    <w:tmpl w:val="0600A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9625E"/>
    <w:multiLevelType w:val="multilevel"/>
    <w:tmpl w:val="F84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217D"/>
    <w:multiLevelType w:val="multilevel"/>
    <w:tmpl w:val="D7B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3DB7"/>
    <w:multiLevelType w:val="multilevel"/>
    <w:tmpl w:val="A1801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E0067"/>
    <w:multiLevelType w:val="multilevel"/>
    <w:tmpl w:val="339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C2B31"/>
    <w:multiLevelType w:val="multilevel"/>
    <w:tmpl w:val="47E21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17382"/>
    <w:multiLevelType w:val="multilevel"/>
    <w:tmpl w:val="58FC3B34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08B327B"/>
    <w:multiLevelType w:val="multilevel"/>
    <w:tmpl w:val="9994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B5178"/>
    <w:multiLevelType w:val="multilevel"/>
    <w:tmpl w:val="7352A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D605A"/>
    <w:multiLevelType w:val="multilevel"/>
    <w:tmpl w:val="6F9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E2F63"/>
    <w:multiLevelType w:val="multilevel"/>
    <w:tmpl w:val="5C325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559E"/>
    <w:multiLevelType w:val="multilevel"/>
    <w:tmpl w:val="96860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142C6"/>
    <w:multiLevelType w:val="multilevel"/>
    <w:tmpl w:val="F330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E0686"/>
    <w:multiLevelType w:val="multilevel"/>
    <w:tmpl w:val="DF7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F1833"/>
    <w:multiLevelType w:val="multilevel"/>
    <w:tmpl w:val="391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86ACD"/>
    <w:multiLevelType w:val="multilevel"/>
    <w:tmpl w:val="33C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D3C50"/>
    <w:multiLevelType w:val="multilevel"/>
    <w:tmpl w:val="07F8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B0CC5"/>
    <w:multiLevelType w:val="multilevel"/>
    <w:tmpl w:val="34703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F719C"/>
    <w:multiLevelType w:val="multilevel"/>
    <w:tmpl w:val="80C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80AEB"/>
    <w:multiLevelType w:val="multilevel"/>
    <w:tmpl w:val="FE40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61684"/>
    <w:multiLevelType w:val="multilevel"/>
    <w:tmpl w:val="00B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86D87"/>
    <w:multiLevelType w:val="multilevel"/>
    <w:tmpl w:val="279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E5F5F"/>
    <w:multiLevelType w:val="multilevel"/>
    <w:tmpl w:val="FC0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A1037"/>
    <w:multiLevelType w:val="multilevel"/>
    <w:tmpl w:val="6ED20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C5CB1"/>
    <w:multiLevelType w:val="multilevel"/>
    <w:tmpl w:val="74BA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87B77"/>
    <w:multiLevelType w:val="multilevel"/>
    <w:tmpl w:val="977A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D61DC"/>
    <w:multiLevelType w:val="hybridMultilevel"/>
    <w:tmpl w:val="279CE680"/>
    <w:lvl w:ilvl="0" w:tplc="A2D44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1"/>
  </w:num>
  <w:num w:numId="5">
    <w:abstractNumId w:val="1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6"/>
  </w:num>
  <w:num w:numId="11">
    <w:abstractNumId w:val="20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19"/>
  </w:num>
  <w:num w:numId="17">
    <w:abstractNumId w:val="25"/>
  </w:num>
  <w:num w:numId="18">
    <w:abstractNumId w:val="27"/>
  </w:num>
  <w:num w:numId="19">
    <w:abstractNumId w:val="7"/>
  </w:num>
  <w:num w:numId="20">
    <w:abstractNumId w:val="5"/>
  </w:num>
  <w:num w:numId="21">
    <w:abstractNumId w:val="12"/>
  </w:num>
  <w:num w:numId="22">
    <w:abstractNumId w:val="13"/>
  </w:num>
  <w:num w:numId="23">
    <w:abstractNumId w:val="10"/>
  </w:num>
  <w:num w:numId="24">
    <w:abstractNumId w:val="15"/>
  </w:num>
  <w:num w:numId="25">
    <w:abstractNumId w:val="14"/>
  </w:num>
  <w:num w:numId="26">
    <w:abstractNumId w:val="6"/>
  </w:num>
  <w:num w:numId="27">
    <w:abstractNumId w:val="28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2"/>
    <w:rsid w:val="000210E6"/>
    <w:rsid w:val="000516E9"/>
    <w:rsid w:val="00083CCD"/>
    <w:rsid w:val="0009170E"/>
    <w:rsid w:val="000A04F3"/>
    <w:rsid w:val="000A170E"/>
    <w:rsid w:val="000B7163"/>
    <w:rsid w:val="000C0D85"/>
    <w:rsid w:val="000E1891"/>
    <w:rsid w:val="000F70E1"/>
    <w:rsid w:val="001431A1"/>
    <w:rsid w:val="00155C28"/>
    <w:rsid w:val="0016261A"/>
    <w:rsid w:val="00171886"/>
    <w:rsid w:val="0017221C"/>
    <w:rsid w:val="001B092D"/>
    <w:rsid w:val="001C66FA"/>
    <w:rsid w:val="001D13C5"/>
    <w:rsid w:val="00207A95"/>
    <w:rsid w:val="00276441"/>
    <w:rsid w:val="002A066E"/>
    <w:rsid w:val="002C48E6"/>
    <w:rsid w:val="002D2A44"/>
    <w:rsid w:val="00364F12"/>
    <w:rsid w:val="00375BA3"/>
    <w:rsid w:val="00390C60"/>
    <w:rsid w:val="003A7FE4"/>
    <w:rsid w:val="003B1250"/>
    <w:rsid w:val="00436332"/>
    <w:rsid w:val="004607C4"/>
    <w:rsid w:val="004A1D55"/>
    <w:rsid w:val="005372FE"/>
    <w:rsid w:val="00537B0D"/>
    <w:rsid w:val="00573B23"/>
    <w:rsid w:val="00583209"/>
    <w:rsid w:val="005A58CA"/>
    <w:rsid w:val="005C1B82"/>
    <w:rsid w:val="00647408"/>
    <w:rsid w:val="00660FC4"/>
    <w:rsid w:val="006D5317"/>
    <w:rsid w:val="006D62C4"/>
    <w:rsid w:val="006E4495"/>
    <w:rsid w:val="00715B2F"/>
    <w:rsid w:val="00730D7D"/>
    <w:rsid w:val="00743687"/>
    <w:rsid w:val="007972FF"/>
    <w:rsid w:val="00824E3C"/>
    <w:rsid w:val="0083425D"/>
    <w:rsid w:val="0084037F"/>
    <w:rsid w:val="00895222"/>
    <w:rsid w:val="00897DB7"/>
    <w:rsid w:val="008A4AF4"/>
    <w:rsid w:val="008A5627"/>
    <w:rsid w:val="00930B8E"/>
    <w:rsid w:val="009363AC"/>
    <w:rsid w:val="009474A7"/>
    <w:rsid w:val="00994815"/>
    <w:rsid w:val="009A1249"/>
    <w:rsid w:val="009D11F9"/>
    <w:rsid w:val="00A04D62"/>
    <w:rsid w:val="00A14017"/>
    <w:rsid w:val="00A32C44"/>
    <w:rsid w:val="00A35ECF"/>
    <w:rsid w:val="00A526F1"/>
    <w:rsid w:val="00A91DC6"/>
    <w:rsid w:val="00AA0C43"/>
    <w:rsid w:val="00AA5EAC"/>
    <w:rsid w:val="00AD55B7"/>
    <w:rsid w:val="00AD611F"/>
    <w:rsid w:val="00B414D1"/>
    <w:rsid w:val="00B92E42"/>
    <w:rsid w:val="00B93270"/>
    <w:rsid w:val="00B94758"/>
    <w:rsid w:val="00BA481D"/>
    <w:rsid w:val="00C11B4D"/>
    <w:rsid w:val="00C30C6D"/>
    <w:rsid w:val="00C66CB6"/>
    <w:rsid w:val="00CA790F"/>
    <w:rsid w:val="00CB65A3"/>
    <w:rsid w:val="00CE663D"/>
    <w:rsid w:val="00D37823"/>
    <w:rsid w:val="00D40346"/>
    <w:rsid w:val="00D44D56"/>
    <w:rsid w:val="00D559F3"/>
    <w:rsid w:val="00D72793"/>
    <w:rsid w:val="00D80F13"/>
    <w:rsid w:val="00D8622F"/>
    <w:rsid w:val="00DB4D7E"/>
    <w:rsid w:val="00DF1395"/>
    <w:rsid w:val="00DF6D5C"/>
    <w:rsid w:val="00DF768F"/>
    <w:rsid w:val="00E707D1"/>
    <w:rsid w:val="00E95972"/>
    <w:rsid w:val="00E95CFF"/>
    <w:rsid w:val="00EC62F6"/>
    <w:rsid w:val="00ED2BA5"/>
    <w:rsid w:val="00ED5D4D"/>
    <w:rsid w:val="00EF3783"/>
    <w:rsid w:val="00F44A61"/>
    <w:rsid w:val="00F46A92"/>
    <w:rsid w:val="00F521C2"/>
    <w:rsid w:val="00F878A2"/>
    <w:rsid w:val="00FC345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8F985-49F1-4335-9ED1-6F08D82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6A92"/>
  </w:style>
  <w:style w:type="character" w:customStyle="1" w:styleId="c14">
    <w:name w:val="c14"/>
    <w:basedOn w:val="a0"/>
    <w:rsid w:val="00F46A92"/>
  </w:style>
  <w:style w:type="paragraph" w:customStyle="1" w:styleId="c33">
    <w:name w:val="c33"/>
    <w:basedOn w:val="a"/>
    <w:rsid w:val="00D4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40346"/>
  </w:style>
  <w:style w:type="character" w:customStyle="1" w:styleId="c37">
    <w:name w:val="c37"/>
    <w:basedOn w:val="a0"/>
    <w:rsid w:val="00D40346"/>
  </w:style>
  <w:style w:type="paragraph" w:customStyle="1" w:styleId="c11">
    <w:name w:val="c11"/>
    <w:basedOn w:val="a"/>
    <w:rsid w:val="00D4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B94758"/>
  </w:style>
  <w:style w:type="paragraph" w:customStyle="1" w:styleId="c7">
    <w:name w:val="c7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94758"/>
  </w:style>
  <w:style w:type="paragraph" w:customStyle="1" w:styleId="c27">
    <w:name w:val="c27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4758"/>
  </w:style>
  <w:style w:type="paragraph" w:customStyle="1" w:styleId="c17">
    <w:name w:val="c17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94758"/>
  </w:style>
  <w:style w:type="character" w:customStyle="1" w:styleId="c61">
    <w:name w:val="c61"/>
    <w:basedOn w:val="a0"/>
    <w:rsid w:val="00B94758"/>
  </w:style>
  <w:style w:type="character" w:customStyle="1" w:styleId="c46">
    <w:name w:val="c46"/>
    <w:basedOn w:val="a0"/>
    <w:rsid w:val="00B94758"/>
  </w:style>
  <w:style w:type="character" w:customStyle="1" w:styleId="c32">
    <w:name w:val="c32"/>
    <w:basedOn w:val="a0"/>
    <w:rsid w:val="00B94758"/>
  </w:style>
  <w:style w:type="character" w:customStyle="1" w:styleId="c88">
    <w:name w:val="c88"/>
    <w:basedOn w:val="a0"/>
    <w:rsid w:val="00B94758"/>
  </w:style>
  <w:style w:type="paragraph" w:customStyle="1" w:styleId="c12">
    <w:name w:val="c12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B94758"/>
  </w:style>
  <w:style w:type="paragraph" w:customStyle="1" w:styleId="c90">
    <w:name w:val="c90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94758"/>
  </w:style>
  <w:style w:type="paragraph" w:customStyle="1" w:styleId="c75">
    <w:name w:val="c75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758"/>
  </w:style>
  <w:style w:type="paragraph" w:customStyle="1" w:styleId="c112">
    <w:name w:val="c112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94758"/>
  </w:style>
  <w:style w:type="character" w:customStyle="1" w:styleId="c74">
    <w:name w:val="c74"/>
    <w:basedOn w:val="a0"/>
    <w:rsid w:val="00B94758"/>
  </w:style>
  <w:style w:type="character" w:customStyle="1" w:styleId="c0">
    <w:name w:val="c0"/>
    <w:basedOn w:val="a0"/>
    <w:rsid w:val="00B94758"/>
  </w:style>
  <w:style w:type="character" w:customStyle="1" w:styleId="c10">
    <w:name w:val="c10"/>
    <w:basedOn w:val="a0"/>
    <w:rsid w:val="00B94758"/>
  </w:style>
  <w:style w:type="character" w:customStyle="1" w:styleId="c28">
    <w:name w:val="c28"/>
    <w:basedOn w:val="a0"/>
    <w:rsid w:val="00B94758"/>
  </w:style>
  <w:style w:type="character" w:customStyle="1" w:styleId="c18">
    <w:name w:val="c18"/>
    <w:basedOn w:val="a0"/>
    <w:rsid w:val="00B94758"/>
  </w:style>
  <w:style w:type="paragraph" w:customStyle="1" w:styleId="c25">
    <w:name w:val="c25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758"/>
    <w:rPr>
      <w:color w:val="0000FF"/>
      <w:u w:val="single"/>
    </w:rPr>
  </w:style>
  <w:style w:type="character" w:customStyle="1" w:styleId="c126">
    <w:name w:val="c126"/>
    <w:basedOn w:val="a0"/>
    <w:rsid w:val="00B94758"/>
  </w:style>
  <w:style w:type="paragraph" w:customStyle="1" w:styleId="c39">
    <w:name w:val="c39"/>
    <w:basedOn w:val="a"/>
    <w:rsid w:val="00B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790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9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8E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8E6"/>
  </w:style>
  <w:style w:type="paragraph" w:styleId="aa">
    <w:name w:val="footer"/>
    <w:basedOn w:val="a"/>
    <w:link w:val="ab"/>
    <w:uiPriority w:val="99"/>
    <w:unhideWhenUsed/>
    <w:rsid w:val="002C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609F-5DAF-44F1-B5E9-DB01016B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admin_5</cp:lastModifiedBy>
  <cp:revision>47</cp:revision>
  <cp:lastPrinted>2023-08-03T13:56:00Z</cp:lastPrinted>
  <dcterms:created xsi:type="dcterms:W3CDTF">2021-07-16T09:39:00Z</dcterms:created>
  <dcterms:modified xsi:type="dcterms:W3CDTF">2023-10-24T13:29:00Z</dcterms:modified>
</cp:coreProperties>
</file>