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2B" w:rsidRDefault="00D62D2B" w:rsidP="00D62D2B">
      <w:pPr>
        <w:pStyle w:val="a5"/>
        <w:shd w:val="clear" w:color="auto" w:fill="FFFFFF"/>
        <w:spacing w:before="0" w:beforeAutospacing="0" w:after="0" w:afterAutospacing="0"/>
        <w:ind w:left="3540" w:firstLine="708"/>
      </w:pPr>
      <w:r w:rsidRPr="00434E7E">
        <w:t xml:space="preserve">Директору МБОУ «СОШ  № 1 имени </w:t>
      </w:r>
    </w:p>
    <w:p w:rsidR="00D62D2B" w:rsidRDefault="00D62D2B" w:rsidP="00D62D2B">
      <w:pPr>
        <w:pStyle w:val="a5"/>
        <w:shd w:val="clear" w:color="auto" w:fill="FFFFFF"/>
        <w:spacing w:before="0" w:beforeAutospacing="0" w:after="0" w:afterAutospacing="0"/>
        <w:ind w:left="4248"/>
      </w:pPr>
      <w:r w:rsidRPr="00434E7E">
        <w:t xml:space="preserve">Героя Советского Союза В.А. Горишнего» </w:t>
      </w:r>
    </w:p>
    <w:p w:rsidR="00D62D2B" w:rsidRPr="00434E7E" w:rsidRDefault="00D62D2B" w:rsidP="00D62D2B">
      <w:pPr>
        <w:pStyle w:val="a5"/>
        <w:shd w:val="clear" w:color="auto" w:fill="FFFFFF"/>
        <w:spacing w:before="0" w:beforeAutospacing="0" w:after="0" w:afterAutospacing="0"/>
        <w:ind w:left="4248"/>
      </w:pPr>
      <w:r w:rsidRPr="00434E7E">
        <w:t xml:space="preserve">города Курска </w:t>
      </w:r>
    </w:p>
    <w:p w:rsidR="00D62D2B" w:rsidRDefault="00D62D2B" w:rsidP="00D62D2B">
      <w:pPr>
        <w:pStyle w:val="a5"/>
        <w:shd w:val="clear" w:color="auto" w:fill="FFFFFF"/>
        <w:spacing w:before="0" w:beforeAutospacing="0" w:after="0" w:afterAutospacing="0"/>
        <w:ind w:left="3540" w:firstLine="708"/>
      </w:pPr>
      <w:r w:rsidRPr="00434E7E">
        <w:t>Е.В.</w:t>
      </w:r>
      <w:r>
        <w:t xml:space="preserve"> </w:t>
      </w:r>
      <w:r w:rsidRPr="00434E7E">
        <w:t xml:space="preserve">Кривцовой </w:t>
      </w:r>
    </w:p>
    <w:p w:rsidR="00D07056" w:rsidRPr="00D07056" w:rsidRDefault="00D07056" w:rsidP="00D62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7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056">
        <w:rPr>
          <w:rFonts w:ascii="Times New Roman" w:hAnsi="Times New Roman" w:cs="Times New Roman"/>
          <w:sz w:val="28"/>
          <w:szCs w:val="28"/>
        </w:rPr>
        <w:t xml:space="preserve">  ___________________________________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0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70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7056">
        <w:rPr>
          <w:rFonts w:ascii="Times New Roman" w:hAnsi="Times New Roman" w:cs="Times New Roman"/>
          <w:sz w:val="24"/>
          <w:szCs w:val="24"/>
        </w:rPr>
        <w:t xml:space="preserve">     фамилия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7056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07056">
        <w:rPr>
          <w:rFonts w:ascii="Times New Roman" w:hAnsi="Times New Roman" w:cs="Times New Roman"/>
          <w:sz w:val="24"/>
          <w:szCs w:val="24"/>
        </w:rPr>
        <w:t xml:space="preserve">       имя, отчество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7056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5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07056">
        <w:rPr>
          <w:rFonts w:ascii="Times New Roman" w:hAnsi="Times New Roman" w:cs="Times New Roman"/>
          <w:sz w:val="24"/>
          <w:szCs w:val="24"/>
        </w:rPr>
        <w:t xml:space="preserve">     адрес по регистрации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7056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05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07056">
        <w:rPr>
          <w:rFonts w:ascii="Times New Roman" w:hAnsi="Times New Roman" w:cs="Times New Roman"/>
          <w:sz w:val="28"/>
          <w:szCs w:val="28"/>
        </w:rPr>
        <w:t xml:space="preserve">  </w:t>
      </w:r>
      <w:r w:rsidRPr="00D07056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7056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07056">
        <w:rPr>
          <w:rFonts w:ascii="Times New Roman" w:hAnsi="Times New Roman" w:cs="Times New Roman"/>
          <w:sz w:val="24"/>
          <w:szCs w:val="24"/>
        </w:rPr>
        <w:t xml:space="preserve">                телефон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0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056">
        <w:rPr>
          <w:rFonts w:ascii="Times New Roman" w:hAnsi="Times New Roman" w:cs="Times New Roman"/>
          <w:sz w:val="28"/>
          <w:szCs w:val="28"/>
        </w:rPr>
        <w:t>Прошу предоставить бесплатное питание моему (моим) ребенку (детям):</w:t>
      </w:r>
      <w:proofErr w:type="gramEnd"/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7056">
        <w:rPr>
          <w:rFonts w:ascii="Times New Roman" w:hAnsi="Times New Roman" w:cs="Times New Roman"/>
          <w:sz w:val="24"/>
          <w:szCs w:val="24"/>
        </w:rPr>
        <w:t>(фамилия, имя, отчество ребенка /детей/)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>так как о</w:t>
      </w:r>
      <w:proofErr w:type="gramStart"/>
      <w:r w:rsidRPr="00D0705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07056">
        <w:rPr>
          <w:rFonts w:ascii="Times New Roman" w:hAnsi="Times New Roman" w:cs="Times New Roman"/>
          <w:sz w:val="28"/>
          <w:szCs w:val="28"/>
        </w:rPr>
        <w:t>они) имеет(ют) установленный психолого-медико-педагогической комиссией статус лица «</w:t>
      </w:r>
      <w:r w:rsidRPr="00D0705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 с ограниченными возможностями здоровья»</w:t>
      </w:r>
      <w:r w:rsidRPr="00D07056">
        <w:rPr>
          <w:rFonts w:ascii="Times New Roman" w:hAnsi="Times New Roman" w:cs="Times New Roman"/>
          <w:sz w:val="28"/>
          <w:szCs w:val="28"/>
        </w:rPr>
        <w:t>.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>О себе сообщаю следующие данные: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3"/>
        <w:gridCol w:w="2896"/>
        <w:gridCol w:w="1417"/>
        <w:gridCol w:w="1999"/>
      </w:tblGrid>
      <w:tr w:rsidR="00D07056" w:rsidRPr="00D62D2B" w:rsidTr="00D62D2B"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7056" w:rsidRPr="00D62D2B" w:rsidRDefault="00D07056" w:rsidP="00D0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Родственные отношения</w:t>
            </w: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7056" w:rsidRPr="00D62D2B" w:rsidRDefault="00D07056" w:rsidP="00D0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7056" w:rsidRPr="00D62D2B" w:rsidRDefault="00D07056" w:rsidP="00D0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7056" w:rsidRPr="00D62D2B" w:rsidRDefault="00D07056" w:rsidP="00D07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работы, учебы</w:t>
            </w:r>
          </w:p>
        </w:tc>
      </w:tr>
      <w:tr w:rsidR="00D07056" w:rsidRPr="00D62D2B" w:rsidTr="00D62D2B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представитель, мачеха)</w:t>
            </w:r>
          </w:p>
        </w:tc>
        <w:tc>
          <w:tcPr>
            <w:tcW w:w="15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056" w:rsidRPr="00D62D2B" w:rsidTr="00D62D2B"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Отец (отчим)</w:t>
            </w:r>
          </w:p>
          <w:p w:rsidR="00D27313" w:rsidRPr="00D62D2B" w:rsidRDefault="00D27313" w:rsidP="00D07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056" w:rsidRPr="00D62D2B" w:rsidTr="00D62D2B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Дети (несовершеннолетние)</w:t>
            </w:r>
          </w:p>
        </w:tc>
        <w:tc>
          <w:tcPr>
            <w:tcW w:w="15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2D2B" w:rsidRPr="00D62D2B" w:rsidRDefault="00D62D2B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056" w:rsidRPr="00D62D2B" w:rsidTr="00D62D2B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5294" w:rsidRPr="00D62D2B" w:rsidRDefault="001C5294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056" w:rsidRPr="00D62D2B" w:rsidTr="00D62D2B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5294" w:rsidRPr="00D62D2B" w:rsidRDefault="001C5294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056" w:rsidRPr="00D62D2B" w:rsidTr="00D62D2B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5294" w:rsidRPr="00D62D2B" w:rsidRDefault="001C5294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056" w:rsidRPr="00D62D2B" w:rsidTr="00D62D2B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5294" w:rsidRPr="00D62D2B" w:rsidRDefault="001C5294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7056" w:rsidRPr="00D62D2B" w:rsidRDefault="00D07056" w:rsidP="00D07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07056" w:rsidRPr="00D07056" w:rsidRDefault="00D07056" w:rsidP="00D070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56" w:rsidRPr="00D07056" w:rsidRDefault="00D07056" w:rsidP="00D070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>Несу ответственность за достоверность предоставленных сведений.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>Даю добровольное согласие на проверку и обработку моих персональных данных и членов моей семьи.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>В случае наступления обстоятельств, влияющих на право получения муниципальной услуги, обязуюсь сообщить в 10-дневный срок в МБОУ.</w:t>
      </w: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56" w:rsidRPr="00D07056" w:rsidRDefault="00D07056" w:rsidP="00D0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56">
        <w:rPr>
          <w:rFonts w:ascii="Times New Roman" w:hAnsi="Times New Roman" w:cs="Times New Roman"/>
          <w:sz w:val="28"/>
          <w:szCs w:val="28"/>
        </w:rPr>
        <w:t>«_____» ________________ 20___ г.         _______________________________</w:t>
      </w:r>
    </w:p>
    <w:p w:rsidR="002A7B69" w:rsidRPr="00D07056" w:rsidRDefault="00D07056" w:rsidP="00D07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(подпись заявителя)                                                                                                                        </w:t>
      </w:r>
    </w:p>
    <w:sectPr w:rsidR="002A7B69" w:rsidRPr="00D07056" w:rsidSect="00D2731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7056"/>
    <w:rsid w:val="001C5294"/>
    <w:rsid w:val="002A7B69"/>
    <w:rsid w:val="005D78DC"/>
    <w:rsid w:val="00811CAB"/>
    <w:rsid w:val="00D07056"/>
    <w:rsid w:val="00D27313"/>
    <w:rsid w:val="00D6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29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6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2023-02-06T11:51:00Z</cp:lastPrinted>
  <dcterms:created xsi:type="dcterms:W3CDTF">2022-10-31T11:06:00Z</dcterms:created>
  <dcterms:modified xsi:type="dcterms:W3CDTF">2023-06-02T09:49:00Z</dcterms:modified>
</cp:coreProperties>
</file>